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D4" w:rsidRPr="008420D4" w:rsidRDefault="008420D4" w:rsidP="008420D4">
      <w:pPr>
        <w:rPr>
          <w:rFonts w:ascii="Times New Roman" w:hAnsi="Times New Roman" w:cs="Times New Roman"/>
          <w:b/>
          <w:sz w:val="24"/>
          <w:szCs w:val="24"/>
        </w:rPr>
      </w:pPr>
      <w:r w:rsidRPr="008420D4">
        <w:rPr>
          <w:rFonts w:ascii="Times New Roman" w:hAnsi="Times New Roman" w:cs="Times New Roman"/>
          <w:b/>
          <w:sz w:val="24"/>
          <w:szCs w:val="24"/>
        </w:rPr>
        <w:t>Акция</w:t>
      </w:r>
      <w:r w:rsidRPr="008420D4">
        <w:rPr>
          <w:rFonts w:ascii="Times New Roman" w:eastAsia="Calibri" w:hAnsi="Times New Roman" w:cs="Times New Roman"/>
          <w:b/>
          <w:sz w:val="24"/>
          <w:szCs w:val="24"/>
        </w:rPr>
        <w:t xml:space="preserve"> «Всероссийский урок по первой помощи»</w:t>
      </w:r>
    </w:p>
    <w:p w:rsidR="00585BF2" w:rsidRDefault="008420D4" w:rsidP="004145B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Организаторами акции в нашей школе выступило волонтерское объединение  школы «Добровольцы»</w:t>
      </w:r>
      <w:r w:rsidR="00585BF2">
        <w:rPr>
          <w:rFonts w:ascii="Times New Roman" w:hAnsi="Times New Roman" w:cs="Times New Roman"/>
          <w:sz w:val="24"/>
          <w:szCs w:val="24"/>
        </w:rPr>
        <w:t xml:space="preserve"> (руководитель Копылова Н.Б.), учитель биологии школы </w:t>
      </w:r>
      <w:proofErr w:type="spellStart"/>
      <w:r w:rsidR="00585BF2">
        <w:rPr>
          <w:rFonts w:ascii="Times New Roman" w:hAnsi="Times New Roman" w:cs="Times New Roman"/>
          <w:sz w:val="24"/>
          <w:szCs w:val="24"/>
        </w:rPr>
        <w:t>Курьякова</w:t>
      </w:r>
      <w:proofErr w:type="spellEnd"/>
      <w:r w:rsidR="00585BF2">
        <w:rPr>
          <w:rFonts w:ascii="Times New Roman" w:hAnsi="Times New Roman" w:cs="Times New Roman"/>
          <w:sz w:val="24"/>
          <w:szCs w:val="24"/>
        </w:rPr>
        <w:t xml:space="preserve"> Е.Ю. У</w:t>
      </w:r>
      <w:r>
        <w:rPr>
          <w:rFonts w:ascii="Times New Roman" w:hAnsi="Times New Roman" w:cs="Times New Roman"/>
          <w:sz w:val="24"/>
          <w:szCs w:val="24"/>
        </w:rPr>
        <w:t>роки по первой помощи, провели учащиеся 10-б класса для учащихся 6,7 и 8-х классов.</w:t>
      </w:r>
      <w:r w:rsidR="00585BF2">
        <w:rPr>
          <w:rFonts w:ascii="Times New Roman" w:hAnsi="Times New Roman" w:cs="Times New Roman"/>
          <w:sz w:val="24"/>
          <w:szCs w:val="24"/>
        </w:rPr>
        <w:t xml:space="preserve"> Всего в акции приняло участие-  </w:t>
      </w:r>
      <w:r w:rsidR="00914599">
        <w:rPr>
          <w:rFonts w:ascii="Times New Roman" w:hAnsi="Times New Roman" w:cs="Times New Roman"/>
          <w:sz w:val="24"/>
          <w:szCs w:val="24"/>
        </w:rPr>
        <w:t>120</w:t>
      </w:r>
      <w:r w:rsidR="00585BF2">
        <w:rPr>
          <w:rFonts w:ascii="Times New Roman" w:hAnsi="Times New Roman" w:cs="Times New Roman"/>
          <w:sz w:val="24"/>
          <w:szCs w:val="24"/>
        </w:rPr>
        <w:t xml:space="preserve">   человек.</w:t>
      </w:r>
    </w:p>
    <w:p w:rsidR="004145B8" w:rsidRDefault="004145B8" w:rsidP="008420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0475" cy="2850356"/>
            <wp:effectExtent l="19050" t="0" r="9525" b="0"/>
            <wp:docPr id="7" name="Рисунок 7" descr="C:\Documents and Settings\EKas01\Мои документы\Downloads\IMG-bc16f515528a356fb4c2ccf6b330e8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EKas01\Мои документы\Downloads\IMG-bc16f515528a356fb4c2ccf6b330e8d9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50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599" w:rsidRDefault="00914599" w:rsidP="009145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2525" cy="2350996"/>
            <wp:effectExtent l="19050" t="0" r="9525" b="0"/>
            <wp:docPr id="1" name="Рисунок 1" descr="C:\Documents and Settings\EKas01\Мои документы\Downloads\IMG-d9149f3925bffb0a14e5e1302fd5a7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Kas01\Мои документы\Downloads\IMG-d9149f3925bffb0a14e5e1302fd5a769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298" cy="235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599" w:rsidRDefault="00914599" w:rsidP="009145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4599" w:rsidRDefault="004145B8" w:rsidP="009145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78685" cy="2548152"/>
            <wp:effectExtent l="19050" t="0" r="0" b="0"/>
            <wp:docPr id="3" name="Рисунок 3" descr="C:\Documents and Settings\EKas01\Мои документы\Downloads\IMG-2cd09802712a59149e110ec69576b38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EKas01\Мои документы\Downloads\IMG-2cd09802712a59149e110ec69576b38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109" cy="2552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5B8" w:rsidRDefault="004145B8" w:rsidP="009145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14276"/>
            <wp:effectExtent l="19050" t="0" r="3175" b="0"/>
            <wp:docPr id="4" name="Рисунок 4" descr="C:\Documents and Settings\EKas01\Мои документы\Downloads\IMG-11c53eb7bac880d02a45aabd4af673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EKas01\Мои документы\Downloads\IMG-11c53eb7bac880d02a45aabd4af6737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4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5B8" w:rsidRPr="00585BF2" w:rsidRDefault="004145B8" w:rsidP="009145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9925" cy="2407444"/>
            <wp:effectExtent l="19050" t="0" r="9525" b="0"/>
            <wp:docPr id="5" name="Рисунок 5" descr="C:\Documents and Settings\EKas01\Мои документы\Downloads\IMG-0c78cd13e72c941e7d7190ed8d3b28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EKas01\Мои документы\Downloads\IMG-0c78cd13e72c941e7d7190ed8d3b2879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0D4" w:rsidRDefault="008420D4"/>
    <w:p w:rsidR="004145B8" w:rsidRDefault="004145B8"/>
    <w:p w:rsidR="004145B8" w:rsidRDefault="004145B8"/>
    <w:p w:rsidR="004145B8" w:rsidRDefault="004145B8" w:rsidP="004145B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54675" cy="4241006"/>
            <wp:effectExtent l="19050" t="0" r="3175" b="0"/>
            <wp:docPr id="6" name="Рисунок 6" descr="C:\Documents and Settings\EKas01\Мои документы\Downloads\IMG-56ab2aaeb9058ca0db72b43ff14329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EKas01\Мои документы\Downloads\IMG-56ab2aaeb9058ca0db72b43ff1432946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548" cy="42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5B8" w:rsidRDefault="004145B8" w:rsidP="004145B8">
      <w:pPr>
        <w:jc w:val="center"/>
      </w:pPr>
    </w:p>
    <w:p w:rsidR="004145B8" w:rsidRDefault="004145B8" w:rsidP="004145B8">
      <w:pPr>
        <w:jc w:val="center"/>
      </w:pPr>
    </w:p>
    <w:sectPr w:rsidR="004145B8" w:rsidSect="00F0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0D4"/>
    <w:rsid w:val="00225CFE"/>
    <w:rsid w:val="004145B8"/>
    <w:rsid w:val="00456AD5"/>
    <w:rsid w:val="00585BF2"/>
    <w:rsid w:val="005B3159"/>
    <w:rsid w:val="005D28A5"/>
    <w:rsid w:val="006A6387"/>
    <w:rsid w:val="006C3B98"/>
    <w:rsid w:val="00732E42"/>
    <w:rsid w:val="008420D4"/>
    <w:rsid w:val="00914599"/>
    <w:rsid w:val="00942993"/>
    <w:rsid w:val="00F0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EKas01</dc:creator>
  <cp:keywords/>
  <dc:description/>
  <cp:lastModifiedBy>Струченкова Юлия Владимировна</cp:lastModifiedBy>
  <cp:revision>4</cp:revision>
  <dcterms:created xsi:type="dcterms:W3CDTF">2020-02-28T08:10:00Z</dcterms:created>
  <dcterms:modified xsi:type="dcterms:W3CDTF">2020-02-29T10:37:00Z</dcterms:modified>
</cp:coreProperties>
</file>