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3F" w:rsidRPr="003D0E82" w:rsidRDefault="00A6523F" w:rsidP="00A65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0"/>
        <w:gridCol w:w="3374"/>
        <w:gridCol w:w="1706"/>
        <w:gridCol w:w="2183"/>
      </w:tblGrid>
      <w:tr w:rsidR="00A6523F" w:rsidTr="00146981">
        <w:tc>
          <w:tcPr>
            <w:tcW w:w="890" w:type="dxa"/>
          </w:tcPr>
          <w:p w:rsidR="00A6523F" w:rsidRDefault="00A6523F" w:rsidP="001469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374" w:type="dxa"/>
          </w:tcPr>
          <w:p w:rsidR="00A6523F" w:rsidRDefault="00A6523F" w:rsidP="001469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6" w:type="dxa"/>
          </w:tcPr>
          <w:p w:rsidR="00A6523F" w:rsidRDefault="00A6523F" w:rsidP="001469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183" w:type="dxa"/>
          </w:tcPr>
          <w:p w:rsidR="00A6523F" w:rsidRDefault="00A6523F" w:rsidP="0014698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Выставка рисунков                         « </w:t>
            </w:r>
            <w:proofErr w:type="gramStart"/>
            <w:r w:rsidRPr="0030158C">
              <w:rPr>
                <w:rFonts w:ascii="Times New Roman" w:hAnsi="Times New Roman" w:cs="Times New Roman"/>
              </w:rPr>
              <w:t>Самое</w:t>
            </w:r>
            <w:proofErr w:type="gramEnd"/>
            <w:r w:rsidRPr="0030158C">
              <w:rPr>
                <w:rFonts w:ascii="Times New Roman" w:hAnsi="Times New Roman" w:cs="Times New Roman"/>
              </w:rPr>
              <w:t xml:space="preserve"> важное в моей жизни»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12.02-10.03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3а</w:t>
            </w:r>
            <w:proofErr w:type="gramStart"/>
            <w:r w:rsidRPr="0030158C"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Развивающее занятие                      «Мы такие разные, но мы друзья…»                                   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19.02-25.03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Педагог-психолог</w:t>
            </w:r>
          </w:p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ШСМ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4а,4в</w:t>
            </w:r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Развивающее занятие  «Мои друзь</w:t>
            </w:r>
            <w:proofErr w:type="gramStart"/>
            <w:r w:rsidRPr="0030158C">
              <w:rPr>
                <w:rFonts w:ascii="Times New Roman" w:hAnsi="Times New Roman" w:cs="Times New Roman"/>
              </w:rPr>
              <w:t>я-</w:t>
            </w:r>
            <w:proofErr w:type="gramEnd"/>
            <w:r w:rsidRPr="0030158C">
              <w:rPr>
                <w:rFonts w:ascii="Times New Roman" w:hAnsi="Times New Roman" w:cs="Times New Roman"/>
              </w:rPr>
              <w:t xml:space="preserve"> мальчики и девочки»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 21.02, 26.02.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Педагог-психолог</w:t>
            </w:r>
          </w:p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ШСМ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Классный час  «Поговорим о дружбе»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   19.02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</w:p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</w:p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Акция «Тайный друг »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25.02-27.02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Классные руководители                5-6классов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Акция « Давайте говорить друг другу комплименты»     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20.02-06.03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ДО «Вожатый»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6а</w:t>
            </w:r>
            <w:proofErr w:type="gramStart"/>
            <w:r w:rsidRPr="0030158C"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Развивающее занятие                                   « Откровенный разговор»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     27.02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Психологическое исследование «Личностный рост» - выявление уровня сформированности ценностных отношений личности учащихся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18.02-04.03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Педагог-психолог, Классные руководители                 8-11-х классов            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  8-9</w:t>
            </w:r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Занятие с психологом:                         « Жизненные ценности»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     05.03.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158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10б</w:t>
            </w:r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Психологический тренинг   «</w:t>
            </w:r>
            <w:proofErr w:type="gramStart"/>
            <w:r w:rsidRPr="0030158C">
              <w:rPr>
                <w:rFonts w:ascii="Times New Roman" w:hAnsi="Times New Roman" w:cs="Times New Roman"/>
              </w:rPr>
              <w:t>Со</w:t>
            </w:r>
            <w:proofErr w:type="gramEnd"/>
            <w:r w:rsidRPr="0030158C">
              <w:rPr>
                <w:rFonts w:ascii="Times New Roman" w:hAnsi="Times New Roman" w:cs="Times New Roman"/>
              </w:rPr>
              <w:t xml:space="preserve"> взрослыми взаимодействовать я могу!»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02.03-04.03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11а</w:t>
            </w:r>
            <w:proofErr w:type="gramStart"/>
            <w:r w:rsidRPr="0030158C"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Семинар </w:t>
            </w:r>
            <w:proofErr w:type="gramStart"/>
            <w:r w:rsidRPr="0030158C">
              <w:rPr>
                <w:rFonts w:ascii="Times New Roman" w:hAnsi="Times New Roman" w:cs="Times New Roman"/>
              </w:rPr>
              <w:t>–п</w:t>
            </w:r>
            <w:proofErr w:type="gramEnd"/>
            <w:r w:rsidRPr="0030158C">
              <w:rPr>
                <w:rFonts w:ascii="Times New Roman" w:hAnsi="Times New Roman" w:cs="Times New Roman"/>
              </w:rPr>
              <w:t xml:space="preserve">рактикум «Жизненные планы» 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    10.03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Учитель обществознания, педагог-психолог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Выпуск бюллетеней с поздравлениями жителей микрорайона  к « 23февраля»,       «8 Марта».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20.02-08.03.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ДО «Вожатый»</w:t>
            </w:r>
          </w:p>
        </w:tc>
      </w:tr>
      <w:tr w:rsidR="00A6523F" w:rsidTr="00146981">
        <w:tc>
          <w:tcPr>
            <w:tcW w:w="890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Родительские собрания                       «Трудности переходного возраста », «Организация семейного досуга», «Мальчики и девочки </w:t>
            </w:r>
            <w:proofErr w:type="gramStart"/>
            <w:r w:rsidRPr="0030158C">
              <w:rPr>
                <w:rFonts w:ascii="Times New Roman" w:hAnsi="Times New Roman" w:cs="Times New Roman"/>
              </w:rPr>
              <w:t>-п</w:t>
            </w:r>
            <w:proofErr w:type="gramEnd"/>
            <w:r w:rsidRPr="0030158C">
              <w:rPr>
                <w:rFonts w:ascii="Times New Roman" w:hAnsi="Times New Roman" w:cs="Times New Roman"/>
              </w:rPr>
              <w:t>очему они разные?»</w:t>
            </w:r>
          </w:p>
        </w:tc>
        <w:tc>
          <w:tcPr>
            <w:tcW w:w="1706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 xml:space="preserve">По запросу </w:t>
            </w:r>
            <w:proofErr w:type="spellStart"/>
            <w:r w:rsidRPr="0030158C">
              <w:rPr>
                <w:rFonts w:ascii="Times New Roman" w:hAnsi="Times New Roman" w:cs="Times New Roman"/>
              </w:rPr>
              <w:t>кл</w:t>
            </w:r>
            <w:proofErr w:type="spellEnd"/>
            <w:r w:rsidRPr="0030158C">
              <w:rPr>
                <w:rFonts w:ascii="Times New Roman" w:hAnsi="Times New Roman" w:cs="Times New Roman"/>
              </w:rPr>
              <w:t>. руководителей</w:t>
            </w:r>
          </w:p>
        </w:tc>
        <w:tc>
          <w:tcPr>
            <w:tcW w:w="2183" w:type="dxa"/>
          </w:tcPr>
          <w:p w:rsidR="00A6523F" w:rsidRPr="0030158C" w:rsidRDefault="00A6523F" w:rsidP="00146981">
            <w:pPr>
              <w:rPr>
                <w:rFonts w:ascii="Times New Roman" w:hAnsi="Times New Roman" w:cs="Times New Roman"/>
              </w:rPr>
            </w:pPr>
            <w:r w:rsidRPr="0030158C">
              <w:rPr>
                <w:rFonts w:ascii="Times New Roman" w:hAnsi="Times New Roman" w:cs="Times New Roman"/>
              </w:rPr>
              <w:t>Педагог-психолог</w:t>
            </w:r>
          </w:p>
        </w:tc>
      </w:tr>
    </w:tbl>
    <w:p w:rsidR="00A6523F" w:rsidRDefault="00A6523F" w:rsidP="00A6523F">
      <w:pPr>
        <w:rPr>
          <w:rFonts w:ascii="Times New Roman" w:hAnsi="Times New Roman" w:cs="Times New Roman"/>
          <w:b/>
        </w:rPr>
      </w:pPr>
    </w:p>
    <w:p w:rsidR="00A6523F" w:rsidRDefault="00A6523F" w:rsidP="00A652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справками обращаться в кабинет №311 к Галкиной Людмиле Михайловне</w:t>
      </w:r>
    </w:p>
    <w:p w:rsidR="00A6523F" w:rsidRDefault="00A6523F" w:rsidP="00A6523F">
      <w:pPr>
        <w:rPr>
          <w:rFonts w:ascii="Times New Roman" w:hAnsi="Times New Roman" w:cs="Times New Roman"/>
          <w:b/>
        </w:rPr>
      </w:pPr>
    </w:p>
    <w:p w:rsidR="00A6523F" w:rsidRDefault="00A6523F" w:rsidP="00A6523F">
      <w:pPr>
        <w:rPr>
          <w:b/>
          <w:sz w:val="28"/>
          <w:szCs w:val="28"/>
        </w:rPr>
      </w:pPr>
      <w:r w:rsidRPr="0030158C">
        <w:rPr>
          <w:b/>
          <w:sz w:val="28"/>
          <w:szCs w:val="28"/>
        </w:rPr>
        <w:t>Фото с мероприятий</w:t>
      </w:r>
    </w:p>
    <w:p w:rsidR="00A6523F" w:rsidRDefault="00A6523F" w:rsidP="00A6523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4133850" cy="3101163"/>
            <wp:effectExtent l="19050" t="0" r="0" b="0"/>
            <wp:docPr id="1" name="Рисунок 1" descr="C:\Documents and Settings\EKas01\Мои документы\Downloads\IMG_20200225_12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Kas01\Мои документы\Downloads\IMG_20200225_123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10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23F" w:rsidRDefault="00A6523F" w:rsidP="00A6523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467225" cy="3351257"/>
            <wp:effectExtent l="19050" t="0" r="9525" b="0"/>
            <wp:docPr id="2" name="Рисунок 2" descr="C:\Documents and Settings\EKas01\Мои документы\Downloads\IMG_20200225_12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Kas01\Мои документы\Downloads\IMG_20200225_124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23F" w:rsidRDefault="00A6523F" w:rsidP="00A6523F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943350" cy="2958252"/>
            <wp:effectExtent l="19050" t="0" r="0" b="0"/>
            <wp:docPr id="3" name="Рисунок 3" descr="C:\Documents and Settings\EKas01\Мои документы\Downloads\IMG_20200225_12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Kas01\Мои документы\Downloads\IMG_20200225_123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23F" w:rsidRPr="0030158C" w:rsidRDefault="00A6523F" w:rsidP="00A6523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886589" cy="3665858"/>
            <wp:effectExtent l="19050" t="0" r="9261" b="0"/>
            <wp:docPr id="5" name="Рисунок 5" descr="C:\Documents and Settings\EKas01\Мои документы\Downloads\IMG_20200225_12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EKas01\Мои документы\Downloads\IMG_20200225_123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589" cy="366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8BC" w:rsidRDefault="00F058BC"/>
    <w:sectPr w:rsidR="00F058BC" w:rsidSect="00F0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523F"/>
    <w:rsid w:val="001B0997"/>
    <w:rsid w:val="00225CFE"/>
    <w:rsid w:val="00456AD5"/>
    <w:rsid w:val="005D28A5"/>
    <w:rsid w:val="006A6387"/>
    <w:rsid w:val="00732E42"/>
    <w:rsid w:val="00942993"/>
    <w:rsid w:val="00A6523F"/>
    <w:rsid w:val="00AB32C0"/>
    <w:rsid w:val="00F0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23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652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52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A6523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23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1454</Characters>
  <Application>Microsoft Office Word</Application>
  <DocSecurity>0</DocSecurity>
  <Lines>12</Lines>
  <Paragraphs>3</Paragraphs>
  <ScaleCrop>false</ScaleCrop>
  <Company>DG Win&amp;Soft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EKas01</dc:creator>
  <cp:keywords/>
  <dc:description/>
  <cp:lastModifiedBy>Струченкова Юлия Владимировна</cp:lastModifiedBy>
  <cp:revision>3</cp:revision>
  <dcterms:created xsi:type="dcterms:W3CDTF">2020-02-25T10:52:00Z</dcterms:created>
  <dcterms:modified xsi:type="dcterms:W3CDTF">2020-02-25T15:22:00Z</dcterms:modified>
</cp:coreProperties>
</file>