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FCC" w:rsidRDefault="00DA3FCC" w:rsidP="00DA3FCC">
      <w:pPr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147820" cy="2932654"/>
            <wp:effectExtent l="19050" t="0" r="5080" b="0"/>
            <wp:docPr id="1" name="Рисунок 1" descr="C:\Documents and Settings\EKas01\Мои документы\Downloads\IMG-3dea24364f383df2416d4a8b9d8400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EKas01\Мои документы\Downloads\IMG-3dea24364f383df2416d4a8b9d8400b9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554" cy="2936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C6" w:rsidRDefault="00A710C6" w:rsidP="00DA3FCC">
      <w:pPr>
        <w:jc w:val="center"/>
      </w:pPr>
    </w:p>
    <w:p w:rsidR="00A710C6" w:rsidRDefault="00A710C6" w:rsidP="00DA3FCC">
      <w:pPr>
        <w:jc w:val="center"/>
      </w:pPr>
    </w:p>
    <w:p w:rsidR="00DA3FCC" w:rsidRDefault="00DA3FCC" w:rsidP="00DA3FCC">
      <w:r>
        <w:t xml:space="preserve">           </w:t>
      </w:r>
      <w:r>
        <w:rPr>
          <w:noProof/>
          <w:lang w:eastAsia="ru-RU"/>
        </w:rPr>
        <w:t xml:space="preserve">                   </w:t>
      </w:r>
      <w:r>
        <w:rPr>
          <w:noProof/>
          <w:lang w:eastAsia="ru-RU"/>
        </w:rPr>
        <w:drawing>
          <wp:inline distT="0" distB="0" distL="0" distR="0">
            <wp:extent cx="1926069" cy="2724150"/>
            <wp:effectExtent l="19050" t="0" r="0" b="0"/>
            <wp:docPr id="2" name="Рисунок 2" descr="C:\Documents and Settings\EKas01\Мои документы\Downloads\IMG-98addda9575fbe3012af3a42665a64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EKas01\Мои документы\Downloads\IMG-98addda9575fbe3012af3a42665a64e1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261" cy="272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1924050" cy="2721294"/>
            <wp:effectExtent l="19050" t="0" r="0" b="0"/>
            <wp:docPr id="3" name="Рисунок 3" descr="C:\Documents and Settings\EKas01\Мои документы\Downloads\IMG-c553914a9a7a1a9bcb40cd9655a0e2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EKas01\Мои документы\Downloads\IMG-c553914a9a7a1a9bcb40cd9655a0e248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1665" cy="2717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0C6" w:rsidRDefault="00A710C6" w:rsidP="00A710C6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064125" cy="3798094"/>
            <wp:effectExtent l="19050" t="0" r="3175" b="0"/>
            <wp:docPr id="5" name="Рисунок 5" descr="C:\Documents and Settings\EKas01\Мои документы\Downloads\20200127_122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EKas01\Мои документы\Downloads\20200127_1225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379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3FCC" w:rsidRDefault="00DA3FCC" w:rsidP="00DA3FCC"/>
    <w:p w:rsidR="00A710C6" w:rsidRDefault="00A710C6" w:rsidP="00A710C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95925" cy="4121944"/>
            <wp:effectExtent l="19050" t="0" r="9525" b="0"/>
            <wp:docPr id="6" name="Рисунок 6" descr="C:\Documents and Settings\EKas01\Мои документы\Downloads\20200127_1226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EKas01\Мои документы\Downloads\20200127_1226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412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10C6" w:rsidSect="00F05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3FCC"/>
    <w:rsid w:val="00225CFE"/>
    <w:rsid w:val="00456AD5"/>
    <w:rsid w:val="005D28A5"/>
    <w:rsid w:val="006A6387"/>
    <w:rsid w:val="00732E42"/>
    <w:rsid w:val="008B578A"/>
    <w:rsid w:val="008B6082"/>
    <w:rsid w:val="00942993"/>
    <w:rsid w:val="00A710C6"/>
    <w:rsid w:val="00DA3FCC"/>
    <w:rsid w:val="00F0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EKas01</dc:creator>
  <cp:keywords/>
  <dc:description/>
  <cp:lastModifiedBy>Струченкова Юлия Владимировна</cp:lastModifiedBy>
  <cp:revision>3</cp:revision>
  <dcterms:created xsi:type="dcterms:W3CDTF">2020-01-27T09:48:00Z</dcterms:created>
  <dcterms:modified xsi:type="dcterms:W3CDTF">2020-01-28T05:41:00Z</dcterms:modified>
</cp:coreProperties>
</file>