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11B4" w:rsidRDefault="003311B4" w:rsidP="003311B4">
      <w:pPr>
        <w:jc w:val="center"/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Отчет</w:t>
      </w:r>
    </w:p>
    <w:p w:rsidR="003311B4" w:rsidRDefault="003311B4" w:rsidP="003311B4">
      <w:pPr>
        <w:jc w:val="center"/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о реализации проекта</w:t>
      </w:r>
    </w:p>
    <w:p w:rsidR="003311B4" w:rsidRDefault="003311B4" w:rsidP="003311B4">
      <w:pPr>
        <w:jc w:val="center"/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 «Школьные исторические игры» в 2023 – 2024 году</w:t>
      </w:r>
    </w:p>
    <w:p w:rsidR="00031472" w:rsidRPr="00031472" w:rsidRDefault="00031472" w:rsidP="00031472">
      <w:pPr>
        <w:jc w:val="center"/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r w:rsidRPr="00031472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«Школьные исторические игры» (Феоктистова Е.Н.)</w:t>
      </w:r>
    </w:p>
    <w:p w:rsidR="00031472" w:rsidRPr="00031472" w:rsidRDefault="00031472" w:rsidP="00031472">
      <w:pPr>
        <w:jc w:val="center"/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bookmarkStart w:id="0" w:name="_GoBack"/>
      <w:bookmarkEnd w:id="0"/>
    </w:p>
    <w:p w:rsidR="00031472" w:rsidRPr="00031472" w:rsidRDefault="00031472" w:rsidP="00031472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314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серия уроков на тему «Холодная война»</w:t>
      </w:r>
    </w:p>
    <w:p w:rsidR="00031472" w:rsidRPr="00031472" w:rsidRDefault="00031472" w:rsidP="00031472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314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участие </w:t>
      </w:r>
      <w:proofErr w:type="gramStart"/>
      <w:r w:rsidRPr="000314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 городском</w:t>
      </w:r>
      <w:proofErr w:type="gramEnd"/>
      <w:r w:rsidRPr="000314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молодежном </w:t>
      </w:r>
      <w:proofErr w:type="spellStart"/>
      <w:r w:rsidRPr="000314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брейн</w:t>
      </w:r>
      <w:proofErr w:type="spellEnd"/>
      <w:r w:rsidRPr="000314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-ринге, посвященного 79 годовщине Победы в Великой Отечественной войне (команда  </w:t>
      </w:r>
      <w:proofErr w:type="spellStart"/>
      <w:r w:rsidRPr="000314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шк</w:t>
      </w:r>
      <w:proofErr w:type="spellEnd"/>
      <w:r w:rsidRPr="000314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7 заняла 1 место)</w:t>
      </w:r>
    </w:p>
    <w:p w:rsidR="00031472" w:rsidRPr="00031472" w:rsidRDefault="00031472" w:rsidP="00031472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314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-участие в историческом Диктанте Победы, посвящённом событиям Великой Ответственной войны.</w:t>
      </w:r>
    </w:p>
    <w:p w:rsidR="00031472" w:rsidRPr="00031472" w:rsidRDefault="00031472" w:rsidP="00031472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314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-участие </w:t>
      </w:r>
      <w:proofErr w:type="gramStart"/>
      <w:r w:rsidRPr="000314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 отборочном</w:t>
      </w:r>
      <w:proofErr w:type="gramEnd"/>
      <w:r w:rsidRPr="000314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финальном этапе городской межшкольной игры "Колесо истории".</w:t>
      </w:r>
    </w:p>
    <w:p w:rsidR="00031472" w:rsidRPr="00031472" w:rsidRDefault="00031472" w:rsidP="00031472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314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Команда знатоков и любителей истории КЛИО (7 </w:t>
      </w:r>
      <w:proofErr w:type="spellStart"/>
      <w:r w:rsidRPr="000314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шк</w:t>
      </w:r>
      <w:proofErr w:type="spellEnd"/>
      <w:r w:rsidRPr="000314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заняла второе место в </w:t>
      </w:r>
      <w:proofErr w:type="spellStart"/>
      <w:r w:rsidRPr="000314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квизе</w:t>
      </w:r>
      <w:proofErr w:type="spellEnd"/>
      <w:r w:rsidRPr="000314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посвященном дню рождения города </w:t>
      </w:r>
      <w:proofErr w:type="gramStart"/>
      <w:r w:rsidRPr="000314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Дзержинска  ГОРОД</w:t>
      </w:r>
      <w:proofErr w:type="gramEnd"/>
      <w:r w:rsidRPr="000314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ВЕСНА. МОЛОДЕЖЬ 2024</w:t>
      </w:r>
    </w:p>
    <w:p w:rsidR="00031472" w:rsidRPr="00031472" w:rsidRDefault="00031472" w:rsidP="00031472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314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-командное участие в городском </w:t>
      </w:r>
      <w:proofErr w:type="spellStart"/>
      <w:r w:rsidRPr="000314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квизе</w:t>
      </w:r>
      <w:proofErr w:type="spellEnd"/>
      <w:r w:rsidRPr="000314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«10 лет вместе», посвященном Крыму (2 место).</w:t>
      </w:r>
    </w:p>
    <w:p w:rsidR="00031472" w:rsidRPr="00031472" w:rsidRDefault="00031472" w:rsidP="00031472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314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участие в </w:t>
      </w:r>
      <w:proofErr w:type="spellStart"/>
      <w:r w:rsidRPr="000314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брейн</w:t>
      </w:r>
      <w:proofErr w:type="spellEnd"/>
      <w:r w:rsidRPr="000314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ринге "Гражданином быть обязан" среди молодёжных команд города (призовое место).</w:t>
      </w:r>
    </w:p>
    <w:p w:rsidR="00031472" w:rsidRPr="00031472" w:rsidRDefault="00031472" w:rsidP="00031472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314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участие в региональном этапе Всероссийской интеллектуальной олимпиады школьников "Наше наследие ".</w:t>
      </w:r>
    </w:p>
    <w:p w:rsidR="00031472" w:rsidRDefault="00031472" w:rsidP="003311B4">
      <w:pPr>
        <w:jc w:val="center"/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</w:p>
    <w:p w:rsidR="00031472" w:rsidRDefault="00031472" w:rsidP="003311B4">
      <w:pPr>
        <w:jc w:val="center"/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</w:p>
    <w:p w:rsidR="003311B4" w:rsidRDefault="003311B4" w:rsidP="003311B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311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Внутри школы </w:t>
      </w:r>
    </w:p>
    <w:p w:rsidR="003311B4" w:rsidRPr="003311B4" w:rsidRDefault="003311B4" w:rsidP="003311B4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3311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состоялась серия уроков на тему </w:t>
      </w:r>
      <w:r w:rsidRPr="003311B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«Холодная война</w:t>
      </w:r>
      <w:r w:rsidRPr="003311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 которые переросли в настоящие </w:t>
      </w:r>
      <w:r w:rsidRPr="003311B4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дебаты</w:t>
      </w:r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. </w:t>
      </w:r>
      <w:r w:rsidRPr="003311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Благодарю вас, ребята. Это отличный опыт для вас, проговаривание материала, публичное выступление, новые добытые самостоятельно знания. </w:t>
      </w:r>
    </w:p>
    <w:p w:rsidR="003311B4" w:rsidRDefault="003311B4" w:rsidP="003311B4">
      <w:pP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lastRenderedPageBreak/>
        <w:drawing>
          <wp:inline distT="0" distB="0" distL="0" distR="0">
            <wp:extent cx="3217333" cy="2413000"/>
            <wp:effectExtent l="0" t="0" r="2540" b="6350"/>
            <wp:docPr id="25" name="Рисунок 25" descr="Qu5WxeapC4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Qu5WxeapC4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835" cy="2414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2045000" cy="2727960"/>
            <wp:effectExtent l="0" t="0" r="0" b="0"/>
            <wp:docPr id="26" name="Рисунок 26" descr="FVf1-WJpo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FVf1-WJpo_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189" cy="2752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1B4" w:rsidRPr="003311B4" w:rsidRDefault="003311B4" w:rsidP="003311B4">
      <w:pPr>
        <w:pStyle w:val="a4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2949185" cy="2209800"/>
            <wp:effectExtent l="0" t="0" r="3810" b="0"/>
            <wp:docPr id="27" name="Рисунок 27" descr="0j7pNAR3v8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0j7pNAR3v8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973" cy="221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F4F" w:rsidRDefault="00081F4F" w:rsidP="00081F4F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5D2E5B" w:rsidRPr="00957E9A" w:rsidRDefault="005D2E5B" w:rsidP="00081F4F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081F4F"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Наследники великой Победы</w:t>
      </w:r>
      <w:r w:rsidRPr="00081F4F">
        <w:rPr>
          <w:noProof/>
          <w:sz w:val="36"/>
          <w:szCs w:val="36"/>
          <w:lang w:eastAsia="ru-RU"/>
        </w:rPr>
        <w:drawing>
          <wp:inline distT="0" distB="0" distL="0" distR="0" wp14:anchorId="4FC2662D" wp14:editId="6DE0A592">
            <wp:extent cx="152400" cy="152400"/>
            <wp:effectExtent l="0" t="0" r="0" b="0"/>
            <wp:docPr id="2" name="Рисунок 2" descr="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💥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1F4F">
        <w:rPr>
          <w:rFonts w:ascii="Arial" w:hAnsi="Arial" w:cs="Arial"/>
          <w:color w:val="000000"/>
          <w:sz w:val="36"/>
          <w:szCs w:val="36"/>
        </w:rPr>
        <w:br/>
      </w:r>
      <w:r w:rsidRPr="00957E9A">
        <w:rPr>
          <w:rFonts w:ascii="Arial" w:hAnsi="Arial" w:cs="Arial"/>
          <w:color w:val="000000"/>
          <w:sz w:val="20"/>
          <w:szCs w:val="20"/>
        </w:rPr>
        <w:br/>
      </w:r>
      <w:r w:rsidRPr="00957E9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2 мая в МЦ "Спутник" четыре команды стали участниками молодежного </w:t>
      </w:r>
      <w:proofErr w:type="spellStart"/>
      <w:r w:rsidRPr="00957E9A">
        <w:rPr>
          <w:rFonts w:ascii="Arial" w:hAnsi="Arial" w:cs="Arial"/>
          <w:color w:val="000000"/>
          <w:sz w:val="20"/>
          <w:szCs w:val="20"/>
          <w:shd w:val="clear" w:color="auto" w:fill="FFFFFF"/>
        </w:rPr>
        <w:t>брейн</w:t>
      </w:r>
      <w:proofErr w:type="spellEnd"/>
      <w:r w:rsidRPr="00957E9A">
        <w:rPr>
          <w:rFonts w:ascii="Arial" w:hAnsi="Arial" w:cs="Arial"/>
          <w:color w:val="000000"/>
          <w:sz w:val="20"/>
          <w:szCs w:val="20"/>
          <w:shd w:val="clear" w:color="auto" w:fill="FFFFFF"/>
        </w:rPr>
        <w:t>-ринга, посвященного 79 годовщине Победы в Великой Отечественной войне.</w:t>
      </w:r>
      <w:r w:rsidR="00081F4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В результате игры</w:t>
      </w:r>
      <w:r w:rsidRPr="00957E9A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1 место </w:t>
      </w:r>
      <w:r w:rsidR="00081F4F">
        <w:rPr>
          <w:rFonts w:ascii="Arial" w:hAnsi="Arial" w:cs="Arial"/>
          <w:color w:val="000000"/>
          <w:sz w:val="20"/>
          <w:szCs w:val="20"/>
          <w:shd w:val="clear" w:color="auto" w:fill="FFFFFF"/>
        </w:rPr>
        <w:t>- команда КЛИО МБОУ школа №7!!!</w:t>
      </w:r>
      <w:r w:rsidRPr="00957E9A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Ян Козырев,</w:t>
      </w:r>
      <w:r w:rsidRPr="00957E9A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Иван Аверьянов,</w:t>
      </w:r>
      <w:r w:rsidRPr="00957E9A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Глеб Аникин,</w:t>
      </w:r>
      <w:r w:rsidRPr="00957E9A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Иван Чёрный</w:t>
      </w:r>
      <w:r w:rsidR="00081F4F">
        <w:rPr>
          <w:rFonts w:ascii="Arial" w:hAnsi="Arial" w:cs="Arial"/>
          <w:color w:val="000000"/>
          <w:sz w:val="20"/>
          <w:szCs w:val="20"/>
          <w:shd w:val="clear" w:color="auto" w:fill="FFFFFF"/>
        </w:rPr>
        <w:t>,</w:t>
      </w:r>
      <w:r w:rsidR="00081F4F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Артём </w:t>
      </w:r>
      <w:proofErr w:type="spellStart"/>
      <w:r w:rsidR="00081F4F">
        <w:rPr>
          <w:rFonts w:ascii="Arial" w:hAnsi="Arial" w:cs="Arial"/>
          <w:color w:val="000000"/>
          <w:sz w:val="20"/>
          <w:szCs w:val="20"/>
          <w:shd w:val="clear" w:color="auto" w:fill="FFFFFF"/>
        </w:rPr>
        <w:t>Кадочигов</w:t>
      </w:r>
      <w:proofErr w:type="spellEnd"/>
      <w:r w:rsidR="00081F4F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Pr="00957E9A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="00031472">
        <w:rPr>
          <w:shd w:val="clear" w:color="auto" w:fill="FFFFFF"/>
        </w:rPr>
        <w:lastRenderedPageBreak/>
        <w:pict>
          <v:shape id="_x0000_i1027" type="#_x0000_t75" style="width:315pt;height:210.6pt">
            <v:imagedata r:id="rId9" o:title="hSEoYeuoBUY"/>
          </v:shape>
        </w:pict>
      </w:r>
      <w:r w:rsidR="00031472">
        <w:rPr>
          <w:shd w:val="clear" w:color="auto" w:fill="FFFFFF"/>
        </w:rPr>
        <w:pict>
          <v:shape id="_x0000_i1028" type="#_x0000_t75" style="width:380.4pt;height:253.8pt">
            <v:imagedata r:id="rId10" o:title="ydYb7DeM87I5f8QMbd74dXmoBi4vYXo5piqvoggZ2YTr1zEzk2P1uVueyU9UE-soTrqshzm0VW_cT66X3fsTuKKW"/>
          </v:shape>
        </w:pict>
      </w:r>
      <w:r w:rsidR="00031472">
        <w:rPr>
          <w:shd w:val="clear" w:color="auto" w:fill="FFFFFF"/>
        </w:rPr>
        <w:lastRenderedPageBreak/>
        <w:pict>
          <v:shape id="_x0000_i1029" type="#_x0000_t75" style="width:354.6pt;height:236.4pt">
            <v:imagedata r:id="rId11" o:title="BiKKjrd9DFk"/>
          </v:shape>
        </w:pict>
      </w:r>
      <w:r w:rsidR="00081F4F">
        <w:rPr>
          <w:shd w:val="clear" w:color="auto" w:fill="FFFFFF"/>
        </w:rPr>
        <w:t xml:space="preserve"> </w:t>
      </w:r>
      <w:r w:rsidR="00031472">
        <w:rPr>
          <w:shd w:val="clear" w:color="auto" w:fill="FFFFFF"/>
        </w:rPr>
        <w:pict>
          <v:shape id="_x0000_i1030" type="#_x0000_t75" style="width:359.4pt;height:239.4pt">
            <v:imagedata r:id="rId12" o:title="GJZFxqifsTU"/>
          </v:shape>
        </w:pict>
      </w:r>
    </w:p>
    <w:p w:rsidR="00957E9A" w:rsidRDefault="00957E9A" w:rsidP="00957E9A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957E9A" w:rsidRPr="00957E9A" w:rsidRDefault="00957E9A" w:rsidP="00957E9A">
      <w:pPr>
        <w:pStyle w:val="a4"/>
        <w:numPr>
          <w:ilvl w:val="0"/>
          <w:numId w:val="2"/>
        </w:num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081F4F">
        <w:rPr>
          <w:rFonts w:ascii="Arial" w:hAnsi="Arial" w:cs="Arial"/>
          <w:color w:val="000000"/>
          <w:sz w:val="32"/>
          <w:szCs w:val="32"/>
          <w:shd w:val="clear" w:color="auto" w:fill="FFFFFF"/>
        </w:rPr>
        <w:t>Диктант Победы</w:t>
      </w:r>
      <w:r w:rsidRPr="00081F4F">
        <w:rPr>
          <w:noProof/>
          <w:sz w:val="32"/>
          <w:szCs w:val="32"/>
          <w:lang w:eastAsia="ru-RU"/>
        </w:rPr>
        <w:drawing>
          <wp:inline distT="0" distB="0" distL="0" distR="0" wp14:anchorId="34E5CEA2" wp14:editId="5A99EEF5">
            <wp:extent cx="152400" cy="152400"/>
            <wp:effectExtent l="0" t="0" r="0" b="0"/>
            <wp:docPr id="4" name="Рисунок 4" descr="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💥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1F4F">
        <w:rPr>
          <w:rFonts w:ascii="Arial" w:hAnsi="Arial" w:cs="Arial"/>
          <w:color w:val="000000"/>
          <w:sz w:val="32"/>
          <w:szCs w:val="32"/>
        </w:rPr>
        <w:br/>
      </w:r>
      <w:r w:rsidRPr="00957E9A">
        <w:rPr>
          <w:rFonts w:ascii="Arial" w:hAnsi="Arial" w:cs="Arial"/>
          <w:color w:val="000000"/>
          <w:sz w:val="20"/>
          <w:szCs w:val="20"/>
        </w:rPr>
        <w:br/>
      </w:r>
      <w:r w:rsidRPr="00957E9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26 апреля в России прошёл исторический Диктант Победы, посвящённый событиям Великой Ответственной войны. Учащиеся 6А класса в количестве 8 человек приняли в нем </w:t>
      </w:r>
      <w:r w:rsidRPr="00957E9A"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>участие. Молодцы, ребята!</w:t>
      </w:r>
      <w:r w:rsidR="00031472">
        <w:rPr>
          <w:shd w:val="clear" w:color="auto" w:fill="FFFFFF"/>
        </w:rPr>
        <w:pict>
          <v:shape id="_x0000_i1031" type="#_x0000_t75" style="width:325.2pt;height:244.2pt">
            <v:imagedata r:id="rId13" o:title="kmWriUBHJ4Q"/>
          </v:shape>
        </w:pict>
      </w:r>
    </w:p>
    <w:p w:rsidR="00957E9A" w:rsidRDefault="00957E9A" w:rsidP="00957E9A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957E9A" w:rsidRPr="00957E9A" w:rsidRDefault="00957E9A" w:rsidP="00957E9A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081F4F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t xml:space="preserve">"Колесо истории" </w:t>
      </w:r>
      <w:r w:rsidRPr="00081F4F"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 wp14:anchorId="4D899446" wp14:editId="3E41A5CD">
            <wp:extent cx="152400" cy="152400"/>
            <wp:effectExtent l="0" t="0" r="0" b="0"/>
            <wp:docPr id="5" name="Рисунок 5" descr="👨‍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👨‍🎓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Вчера, 18 апреля 2024 года, в Доме прошел отборочный этап городской межшкольной игры "Колесо истории".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 игре приняли участие команды городских школ № 68, 71, 9. 36,12. 13, 7, 23, 40 и ДМК. Ребята в течение 45 минут отвечали на вопросы кроссворда, показав отличные знания от истоков просвещения до современности.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Отдел культурно-выставочной деятельности выражает искреннюю благодарность преподавателям образовательных учреждений не только за первоклассных учеников, но и за участие в составе жюри.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ПОЗДРАВЛЯЕМ ПОБЕДИТЕЛЕЙ и всех, кто принимал участие в игре!!!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="00031472">
        <w:rPr>
          <w:rFonts w:ascii="Arial" w:hAnsi="Arial" w:cs="Arial"/>
          <w:color w:val="000000"/>
          <w:sz w:val="20"/>
          <w:szCs w:val="20"/>
          <w:shd w:val="clear" w:color="auto" w:fill="FFFFFF"/>
        </w:rPr>
        <w:pict>
          <v:shape id="_x0000_i1032" type="#_x0000_t75" style="width:262.8pt;height:174.6pt">
            <v:imagedata r:id="rId15" o:title="IAmm7qAHfXs"/>
          </v:shape>
        </w:pict>
      </w:r>
    </w:p>
    <w:p w:rsidR="00957E9A" w:rsidRPr="00957E9A" w:rsidRDefault="00957E9A" w:rsidP="00957E9A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957E9A" w:rsidRPr="00D52666" w:rsidRDefault="00957E9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526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Команда знатоков и любителей истории КЛИО заняла </w:t>
      </w:r>
      <w:r w:rsidRPr="00D5266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второе место</w:t>
      </w:r>
      <w:r w:rsidRPr="00D526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</w:t>
      </w:r>
      <w:proofErr w:type="spellStart"/>
      <w:r w:rsidRPr="00D526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квизе</w:t>
      </w:r>
      <w:proofErr w:type="spellEnd"/>
      <w:r w:rsidRPr="00D526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посвященном дню рождения города </w:t>
      </w:r>
      <w:proofErr w:type="gramStart"/>
      <w:r w:rsidRPr="00D526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Дзержинска</w:t>
      </w:r>
      <w:r w:rsidR="00081F4F" w:rsidRPr="00D526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Pr="00D526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ГОРОД</w:t>
      </w:r>
      <w:proofErr w:type="gramEnd"/>
      <w:r w:rsidRPr="00D526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ВЕСНА. МОЛОДЕЖЬ 2024 </w:t>
      </w:r>
      <w:r w:rsidRPr="00D5266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6AA8A90" wp14:editId="7CE7946A">
            <wp:extent cx="152400" cy="152400"/>
            <wp:effectExtent l="0" t="0" r="0" b="0"/>
            <wp:docPr id="6" name="Рисунок 6" descr="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🌷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266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266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26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любовью к родному городу, однозначно всё сделано на этом </w:t>
      </w:r>
      <w:proofErr w:type="spellStart"/>
      <w:r w:rsidRPr="00D526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квизе</w:t>
      </w:r>
      <w:proofErr w:type="spellEnd"/>
      <w:r w:rsidRPr="00D526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Мы готовим </w:t>
      </w:r>
      <w:r w:rsidRPr="00D526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вопросы, вы отвечаете. Наше общее настроение и атмосфера.</w:t>
      </w:r>
      <w:r w:rsidRPr="00D5266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26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Благодарим за это наших участников:</w:t>
      </w:r>
      <w:r w:rsidRPr="00D5266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26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Волонтерское объединение </w:t>
      </w:r>
      <w:hyperlink r:id="rId17" w:history="1">
        <w:r w:rsidRPr="00D52666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"Будильник"</w:t>
        </w:r>
      </w:hyperlink>
      <w:r w:rsidRPr="00D526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hyperlink r:id="rId18" w:history="1">
        <w:r w:rsidRPr="00D52666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Студенческий педагогический отряд «КОКОС»</w:t>
        </w:r>
      </w:hyperlink>
      <w:r w:rsidRPr="00D526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hyperlink r:id="rId19" w:history="1">
        <w:r w:rsidRPr="00D52666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Молодежь и спорт Воскресенского благочиния</w:t>
        </w:r>
      </w:hyperlink>
      <w:r w:rsidRPr="00D526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"Сила и мощь" </w:t>
      </w:r>
      <w:hyperlink r:id="rId20" w:history="1">
        <w:r w:rsidRPr="00D52666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ГБПОУ "Дзержинский педагогический колледж"</w:t>
        </w:r>
      </w:hyperlink>
      <w:r w:rsidRPr="00D526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КЛИО </w:t>
      </w:r>
      <w:hyperlink r:id="rId21" w:history="1">
        <w:r w:rsidRPr="00D52666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МБОУ школа №7 г. Дзержинск</w:t>
        </w:r>
      </w:hyperlink>
      <w:r w:rsidRPr="00D526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Первые 26 </w:t>
      </w:r>
      <w:hyperlink r:id="rId22" w:history="1">
        <w:r w:rsidRPr="00D52666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МБОУ Школа № 26</w:t>
        </w:r>
      </w:hyperlink>
      <w:r w:rsidRPr="00D526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D526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D52666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0792BC23" wp14:editId="0D22B290">
            <wp:extent cx="152400" cy="152400"/>
            <wp:effectExtent l="0" t="0" r="0" b="0"/>
            <wp:docPr id="7" name="Рисунок 7" descr="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👏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2666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23484E14" wp14:editId="2E014082">
            <wp:extent cx="152400" cy="152400"/>
            <wp:effectExtent l="0" t="0" r="0" b="0"/>
            <wp:docPr id="8" name="Рисунок 8" descr="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👏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2666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27E8140F" wp14:editId="190D0BEE">
            <wp:extent cx="152400" cy="152400"/>
            <wp:effectExtent l="0" t="0" r="0" b="0"/>
            <wp:docPr id="9" name="Рисунок 9" descr="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👏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26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Поздравляем победителей:</w:t>
      </w:r>
      <w:r w:rsidRPr="00D526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1 место - КОКОС</w:t>
      </w:r>
      <w:r w:rsidRPr="00D526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2 место - КЛИО</w:t>
      </w:r>
      <w:r w:rsidRPr="00D526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3 место - Пока мы молоды</w:t>
      </w:r>
      <w:r w:rsidRPr="00D526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D526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Удивительно, как много интересного произошло в городе за его небольшую историю - всего-то 94 года! Погуляли по прекрасным </w:t>
      </w:r>
      <w:proofErr w:type="spellStart"/>
      <w:r w:rsidRPr="00D526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дзержинским</w:t>
      </w:r>
      <w:proofErr w:type="spellEnd"/>
      <w:r w:rsidRPr="00D526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улицам, вспомнили исторические факты и памятники знаменитых людей, а также актуализировали информацию о Международной Премии </w:t>
      </w:r>
      <w:hyperlink r:id="rId24" w:history="1">
        <w:r w:rsidRPr="00D52666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#МЫВМЕСТЕ</w:t>
        </w:r>
      </w:hyperlink>
      <w:r w:rsidRPr="00D526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ведь большинство участников имеют непосредственное отношение к добровольческой деятельности.</w:t>
      </w:r>
      <w:r w:rsidRPr="00D526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D5266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BEE6A5A" wp14:editId="4B272990">
            <wp:extent cx="4244340" cy="2831918"/>
            <wp:effectExtent l="0" t="0" r="3810" b="6985"/>
            <wp:docPr id="10" name="Рисунок 10" descr="https://sun9-28.userapi.com/impg/ZzR8x1-2_b_liNCnm8jP5Vv_aI6P1rGMe50cog/UDdVNbl03ko.jpg?size=1200x801&amp;quality=95&amp;sign=af61ed4c14ab4b4102555417658b883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n9-28.userapi.com/impg/ZzR8x1-2_b_liNCnm8jP5Vv_aI6P1rGMe50cog/UDdVNbl03ko.jpg?size=1200x801&amp;quality=95&amp;sign=af61ed4c14ab4b4102555417658b883b&amp;type=album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2754" cy="2837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F4F" w:rsidRPr="00D52666" w:rsidRDefault="00081F4F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81F4F" w:rsidRPr="00D52666" w:rsidRDefault="00957E9A" w:rsidP="00957E9A">
      <w:pPr>
        <w:pStyle w:val="a4"/>
        <w:numPr>
          <w:ilvl w:val="0"/>
          <w:numId w:val="3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D5266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Квиз</w:t>
      </w:r>
      <w:proofErr w:type="spellEnd"/>
      <w:r w:rsidRPr="00D5266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"10 лет вместе"</w:t>
      </w:r>
      <w:r w:rsidRPr="00D5266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338476AE" wp14:editId="286B6824">
            <wp:extent cx="152400" cy="152400"/>
            <wp:effectExtent l="0" t="0" r="0" b="0"/>
            <wp:docPr id="12" name="Рисунок 12" descr="🇷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🇷🇺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266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266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26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Дом Книги прошла игра среди команд города Дзержинска, посвящённая Крыму, его истории, географии, культуре, достопримечательностям.</w:t>
      </w:r>
      <w:r w:rsidRPr="00D5266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26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Этот чудесный край манит своими тайнами и красотами.</w:t>
      </w:r>
      <w:r w:rsidRPr="00D5266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26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</w:t>
      </w:r>
      <w:proofErr w:type="spellStart"/>
      <w:r w:rsidRPr="00D526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квизе</w:t>
      </w:r>
      <w:proofErr w:type="spellEnd"/>
      <w:r w:rsidRPr="00D526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приняли участие 6 команд. В том числе и наша - "КЛИО".</w:t>
      </w:r>
      <w:r w:rsidRPr="00D526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Следует отметить, что сегодня принимали участие в командной игре совсем "молодые кадры" - шестиклассники.</w:t>
      </w:r>
    </w:p>
    <w:tbl>
      <w:tblPr>
        <w:tblStyle w:val="a5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6"/>
        <w:gridCol w:w="6089"/>
      </w:tblGrid>
      <w:tr w:rsidR="00081F4F" w:rsidRPr="00D52666" w:rsidTr="00081F4F">
        <w:tc>
          <w:tcPr>
            <w:tcW w:w="2536" w:type="dxa"/>
          </w:tcPr>
          <w:p w:rsidR="00081F4F" w:rsidRPr="00D52666" w:rsidRDefault="00081F4F" w:rsidP="00081F4F">
            <w:pPr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526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Абрамов Иван</w:t>
            </w:r>
            <w:r w:rsidRPr="00D526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Козырев Ян</w:t>
            </w:r>
            <w:r w:rsidRPr="00D526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Аникин Глеб</w:t>
            </w:r>
            <w:r w:rsidRPr="00D526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proofErr w:type="spellStart"/>
            <w:r w:rsidRPr="00D526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Кадочигов</w:t>
            </w:r>
            <w:proofErr w:type="spellEnd"/>
            <w:r w:rsidRPr="00D526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Артём</w:t>
            </w:r>
            <w:r w:rsidRPr="00D526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Клементьев Арсений</w:t>
            </w:r>
            <w:r w:rsidRPr="00D526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Пугачева Мария</w:t>
            </w:r>
            <w:r w:rsidRPr="00D526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D526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D52666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2 место</w:t>
            </w:r>
            <w:r w:rsidRPr="00D526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</w:t>
            </w:r>
            <w:proofErr w:type="spellStart"/>
            <w:r w:rsidRPr="00D526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квизе</w:t>
            </w:r>
            <w:proofErr w:type="spellEnd"/>
            <w:r w:rsidRPr="00D526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D526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D526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</w:p>
          <w:p w:rsidR="00081F4F" w:rsidRPr="00D52666" w:rsidRDefault="00081F4F" w:rsidP="00081F4F">
            <w:pPr>
              <w:pStyle w:val="a4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089" w:type="dxa"/>
          </w:tcPr>
          <w:p w:rsidR="00081F4F" w:rsidRPr="00D52666" w:rsidRDefault="00081F4F" w:rsidP="00957E9A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5266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F1F54AE" wp14:editId="40004F7B">
                  <wp:extent cx="2229803" cy="2973070"/>
                  <wp:effectExtent l="0" t="0" r="0" b="0"/>
                  <wp:docPr id="3" name="Рисунок 3" descr="https://sun9-38.userapi.com/impg/NGqf3tHciymuls1P3mSF7zcuTaY2rQV_kmNnTw/6Gky_bTFZQE.jpg?size=810x1080&amp;quality=95&amp;sign=27aef0f9be33078060a700e622c78a4f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sun9-38.userapi.com/impg/NGqf3tHciymuls1P3mSF7zcuTaY2rQV_kmNnTw/6Gky_bTFZQE.jpg?size=810x1080&amp;quality=95&amp;sign=27aef0f9be33078060a700e622c78a4f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0345" cy="2987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81F4F" w:rsidRPr="00D52666" w:rsidRDefault="00957E9A" w:rsidP="00AE754F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526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D526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D5266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E801CB6" wp14:editId="3390655B">
            <wp:extent cx="3149600" cy="2362200"/>
            <wp:effectExtent l="0" t="0" r="0" b="0"/>
            <wp:docPr id="14" name="Рисунок 14" descr="https://sun9-79.userapi.com/impg/nq9uVguhAS4F9m-jLpTpvc7_46TG5dsMC0s1xg/pp4CIKB3o_g.jpg?size=1280x960&amp;quality=95&amp;sign=c2a9ed20ab564c3322abc8fa932f331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un9-79.userapi.com/impg/nq9uVguhAS4F9m-jLpTpvc7_46TG5dsMC0s1xg/pp4CIKB3o_g.jpg?size=1280x960&amp;quality=95&amp;sign=c2a9ed20ab564c3322abc8fa932f331e&amp;type=album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374" cy="2368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290" w:rsidRPr="00D52666" w:rsidRDefault="00957E9A" w:rsidP="00957E9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526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Гражданином быть обязан</w:t>
      </w:r>
      <w:r w:rsidRPr="00D5266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15C012C" wp14:editId="45D1A785">
            <wp:extent cx="152400" cy="152400"/>
            <wp:effectExtent l="0" t="0" r="0" b="0"/>
            <wp:docPr id="16" name="Рисунок 16" descr="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💥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266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266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26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15 февраля в МЦ Спутник состоялся </w:t>
      </w:r>
      <w:proofErr w:type="spellStart"/>
      <w:r w:rsidRPr="00D526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брейн</w:t>
      </w:r>
      <w:proofErr w:type="spellEnd"/>
      <w:r w:rsidRPr="00D526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ринг "Гражданином быть обязан" среди молодёжных команд города. Среди них была единственная команда КЛИО, состоящая из школьников.</w:t>
      </w:r>
      <w:r w:rsidRPr="00D5266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26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Полезно. Актуально. Здорово!</w:t>
      </w:r>
      <w:r w:rsidRPr="00D526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D526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Наш дебют вознагражден.</w:t>
      </w:r>
      <w:r w:rsidRPr="00D526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D52666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Призовое</w:t>
      </w:r>
      <w:r w:rsidR="00ED5290" w:rsidRPr="00D5266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ED5290" w:rsidRPr="00D526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место.</w:t>
      </w:r>
    </w:p>
    <w:p w:rsidR="00957E9A" w:rsidRPr="00D52666" w:rsidRDefault="00957E9A" w:rsidP="00957E9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526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Аверьянов Иван</w:t>
      </w:r>
      <w:r w:rsidRPr="00D526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Козырев Ян</w:t>
      </w:r>
      <w:r w:rsidRPr="00D526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Аникин Глеб</w:t>
      </w:r>
      <w:r w:rsidRPr="00D526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Потехин Глеб</w:t>
      </w:r>
      <w:r w:rsidRPr="00D526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proofErr w:type="spellStart"/>
      <w:r w:rsidRPr="00D526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Кадочигов</w:t>
      </w:r>
      <w:proofErr w:type="spellEnd"/>
      <w:r w:rsidRPr="00D526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D526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Артём</w:t>
      </w:r>
      <w:r w:rsidR="00ED5290" w:rsidRPr="00D526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Pr="00D526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Чёрный</w:t>
      </w:r>
      <w:proofErr w:type="gramEnd"/>
      <w:r w:rsidRPr="00D526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Иван</w:t>
      </w:r>
      <w:r w:rsidR="0028773F" w:rsidRPr="00D5266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52A9798" wp14:editId="0DC4BBA0">
            <wp:extent cx="4686300" cy="3514726"/>
            <wp:effectExtent l="0" t="0" r="0" b="9525"/>
            <wp:docPr id="17" name="Рисунок 17" descr="https://sun9-77.userapi.com/impg/48snv3wsMmzii-WiYVUPjx9yOVhWhHO1lOAa2A/FVg18fyiBCQ.jpg?size=1280x960&amp;quality=95&amp;sign=abb0741d9730ed1118bf297ccacf521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un9-77.userapi.com/impg/48snv3wsMmzii-WiYVUPjx9yOVhWhHO1lOAa2A/FVg18fyiBCQ.jpg?size=1280x960&amp;quality=95&amp;sign=abb0741d9730ed1118bf297ccacf5211&amp;type=album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8943" cy="3516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8773F" w:rsidRPr="00D5266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283A3BF" wp14:editId="2F124DE7">
            <wp:extent cx="4768850" cy="3181882"/>
            <wp:effectExtent l="0" t="0" r="0" b="0"/>
            <wp:docPr id="18" name="Рисунок 18" descr="https://sun9-37.userapi.com/impg/ZPwAJBeu8gWWDpnQQ7YBK17-mJSv0W8M7Bym4g/WNqwCwWPnVU.jpg?size=1200x801&amp;quality=95&amp;sign=05564c862dbbdec71469850b03bca65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37.userapi.com/impg/ZPwAJBeu8gWWDpnQQ7YBK17-mJSv0W8M7Bym4g/WNqwCwWPnVU.jpg?size=1200x801&amp;quality=95&amp;sign=05564c862dbbdec71469850b03bca650&amp;type=album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830" cy="318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290" w:rsidRPr="00D52666" w:rsidRDefault="00456C0A" w:rsidP="00957E9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5266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266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Октябрь -</w:t>
      </w:r>
      <w:r w:rsidRPr="00D526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время, когда по всей России проходят муниципальные туры Всероссийской интеллектуальной олимпиады школьников</w:t>
      </w:r>
    </w:p>
    <w:p w:rsidR="00ED5290" w:rsidRPr="00D52666" w:rsidRDefault="00456C0A" w:rsidP="00957E9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526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D5266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"Наше наследие"</w:t>
      </w:r>
      <w:r w:rsidRPr="00D526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среди 5-6 классов, на которые приглашаются только победители школьного тура.</w:t>
      </w:r>
      <w:r w:rsidR="00ED5290" w:rsidRPr="00D526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нашей школе подрастает поколение юных интеллектуалов-эрудитов. Сложно сказать, по какому предмету эта олимпиада, поскольку в ней и знание истории, и культуры, и литературы. В ней тренируется память, логика.</w:t>
      </w:r>
      <w:r w:rsidRPr="00D526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D526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br/>
      </w:r>
      <w:r w:rsidR="000314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pict>
          <v:shape id="_x0000_i1033" type="#_x0000_t75" style="width:196.8pt;height:263.4pt">
            <v:imagedata r:id="rId31" o:title="XizSCD4ewtg"/>
          </v:shape>
        </w:pict>
      </w:r>
    </w:p>
    <w:p w:rsidR="00ED5290" w:rsidRPr="00D52666" w:rsidRDefault="00456C0A" w:rsidP="00ED5290">
      <w:pP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D526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28773F" w:rsidRPr="00D526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Олимпиада "Наше наследие" - региональный этап</w:t>
      </w:r>
      <w:r w:rsidR="0028773F" w:rsidRPr="00D5266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19" name="Рисунок 19" descr="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💥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8773F" w:rsidRPr="00D5266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28773F" w:rsidRPr="00D5266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28773F" w:rsidRPr="00D526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субботу две ученицы 6А класса нашей школы Пугачева Мария и Орехова Елизавета участвовали в региональном этапе Всероссийской интеллектуальной олимпиады школьников "Наше наследие ".</w:t>
      </w:r>
      <w:r w:rsidR="0028773F" w:rsidRPr="00D5266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28773F" w:rsidRPr="00D526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28773F" w:rsidRPr="00D5266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62D9175" wp14:editId="1E3020E1">
            <wp:extent cx="3705013" cy="2778760"/>
            <wp:effectExtent l="0" t="0" r="0" b="2540"/>
            <wp:docPr id="21" name="Рисунок 21" descr="https://sun9-25.userapi.com/impg/FPaTs_HBUncEOajGUi2UqG9wZhHGSXO41sHeRw/4cTh2PQhygg.jpg?size=1280x960&amp;quality=95&amp;sign=b8866d3e6866488cfa2105613489627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25.userapi.com/impg/FPaTs_HBUncEOajGUi2UqG9wZhHGSXO41sHeRw/4cTh2PQhygg.jpg?size=1280x960&amp;quality=95&amp;sign=b8866d3e6866488cfa2105613489627e&amp;type=album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0529" cy="2782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5290" w:rsidRPr="00D52666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</w:p>
    <w:p w:rsidR="00ED5290" w:rsidRPr="00D52666" w:rsidRDefault="0028773F" w:rsidP="00ED5290">
      <w:pP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D52666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В Доме книги сегодня </w:t>
      </w:r>
      <w:r w:rsidR="00456C0A" w:rsidRPr="00D52666">
        <w:rPr>
          <w:rFonts w:ascii="Times New Roman" w:hAnsi="Times New Roman" w:cs="Times New Roman"/>
          <w:color w:val="444444"/>
          <w:sz w:val="24"/>
          <w:szCs w:val="24"/>
          <w:u w:val="single"/>
          <w:shd w:val="clear" w:color="auto" w:fill="FFFFFF"/>
        </w:rPr>
        <w:t>17 октября</w:t>
      </w:r>
      <w:r w:rsidR="00456C0A" w:rsidRPr="00D52666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r w:rsidRPr="00D52666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состоялся </w:t>
      </w:r>
      <w:r w:rsidRPr="00D52666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>финал</w:t>
      </w:r>
      <w:r w:rsidRPr="00D52666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межшкольной игры</w:t>
      </w:r>
    </w:p>
    <w:p w:rsidR="0028773F" w:rsidRPr="00D52666" w:rsidRDefault="0028773F" w:rsidP="00ED5290">
      <w:pPr>
        <w:rPr>
          <w:rFonts w:ascii="Times New Roman" w:hAnsi="Times New Roman" w:cs="Times New Roman"/>
          <w:sz w:val="24"/>
          <w:szCs w:val="24"/>
        </w:rPr>
      </w:pPr>
      <w:r w:rsidRPr="00D52666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r w:rsidRPr="00D52666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>«Колесо истории».</w:t>
      </w:r>
      <w:r w:rsidRPr="00D52666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В ней приняли участие 4 команды из школ № 12, № 13, № 7 и гимназии № 38. Кто получил звание знатоков истории и почему игра была посвящена Черноречью?</w:t>
      </w:r>
      <w:r w:rsidR="0012779E" w:rsidRPr="00D52666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(телерепортаж)</w:t>
      </w:r>
    </w:p>
    <w:p w:rsidR="0012779E" w:rsidRPr="00D52666" w:rsidRDefault="00ED5290" w:rsidP="0012779E">
      <w:pPr>
        <w:rPr>
          <w:rFonts w:ascii="Times New Roman" w:hAnsi="Times New Roman" w:cs="Times New Roman"/>
          <w:sz w:val="24"/>
          <w:szCs w:val="24"/>
        </w:rPr>
      </w:pPr>
      <w:r w:rsidRPr="00D52666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 wp14:anchorId="24EDB886" wp14:editId="4ECCA7A6">
            <wp:extent cx="2713174" cy="3619500"/>
            <wp:effectExtent l="0" t="0" r="0" b="0"/>
            <wp:docPr id="24" name="Рисунок 24" descr="d8PLGt23Cq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d8PLGt23CqE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662" cy="3637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290" w:rsidRPr="00D52666" w:rsidRDefault="00ED5290" w:rsidP="0012779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D5290" w:rsidRPr="00D52666" w:rsidRDefault="0012779E" w:rsidP="00ED5290">
      <w:pPr>
        <w:pStyle w:val="a4"/>
        <w:numPr>
          <w:ilvl w:val="0"/>
          <w:numId w:val="4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526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Клуб Любителей Истории</w:t>
      </w:r>
      <w:r w:rsidRPr="00D5266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EAE2E98" wp14:editId="6A1AD12B">
            <wp:extent cx="152400" cy="152400"/>
            <wp:effectExtent l="0" t="0" r="0" b="0"/>
            <wp:docPr id="23" name="Рисунок 23" descr="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💥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266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26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Это наша школьная команда "КЛИО" (Клуб Любителей Истории) из учеников 10 и 11 классов - Глеб Аникин, Глеб Потехин, Ян </w:t>
      </w:r>
      <w:proofErr w:type="gramStart"/>
      <w:r w:rsidRPr="00D526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Козырев ,</w:t>
      </w:r>
      <w:proofErr w:type="gramEnd"/>
      <w:r w:rsidRPr="00D526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Иван Аверьянов, Артём </w:t>
      </w:r>
      <w:proofErr w:type="spellStart"/>
      <w:r w:rsidRPr="00D526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Кадочигов</w:t>
      </w:r>
      <w:proofErr w:type="spellEnd"/>
      <w:r w:rsidRPr="00D526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Она формировалась в течение нескольких лет, начиная со школьных исторических игр. На место выпускников приходят новые ребята и прекрасно работают в команде, об</w:t>
      </w:r>
      <w:r w:rsidR="00ED5290" w:rsidRPr="00D526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огащая её новыми знаниями</w:t>
      </w:r>
    </w:p>
    <w:p w:rsidR="0012779E" w:rsidRPr="00D52666" w:rsidRDefault="00ED5290" w:rsidP="00ED5290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526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031472">
        <w:rPr>
          <w:rFonts w:ascii="Times New Roman" w:hAnsi="Times New Roman" w:cs="Times New Roman"/>
          <w:sz w:val="24"/>
          <w:szCs w:val="24"/>
          <w:shd w:val="clear" w:color="auto" w:fill="FFFFFF"/>
        </w:rPr>
        <w:pict>
          <v:shape id="_x0000_i1034" type="#_x0000_t75" style="width:259.2pt;height:195pt">
            <v:imagedata r:id="rId34" o:title="t8fDfrPwBNs"/>
          </v:shape>
        </w:pict>
      </w:r>
    </w:p>
    <w:p w:rsidR="00ED5290" w:rsidRPr="00D52666" w:rsidRDefault="00ED5290" w:rsidP="00ED5290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D5290" w:rsidRPr="00D52666" w:rsidRDefault="00ED5290" w:rsidP="00ED5290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D5290" w:rsidRPr="00D52666" w:rsidRDefault="00ED5290" w:rsidP="00ED5290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D5290" w:rsidRPr="00D52666" w:rsidRDefault="00ED5290" w:rsidP="00ED5290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D5290" w:rsidRPr="00D52666" w:rsidRDefault="00ED5290" w:rsidP="00ED5290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D5290" w:rsidRPr="00D52666" w:rsidRDefault="00ED5290" w:rsidP="00ED5290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D5290" w:rsidRPr="00D52666" w:rsidRDefault="00ED5290" w:rsidP="00ED5290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D5290" w:rsidRPr="00D52666" w:rsidRDefault="00ED5290" w:rsidP="00ED5290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D5290" w:rsidRPr="00D52666" w:rsidRDefault="00ED5290" w:rsidP="00ED5290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D5290" w:rsidRPr="00D52666" w:rsidRDefault="00ED5290" w:rsidP="00ED5290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D5290" w:rsidRPr="00D52666" w:rsidRDefault="00ED5290" w:rsidP="00ED5290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D5290" w:rsidRPr="00D52666" w:rsidRDefault="00ED5290" w:rsidP="00ED5290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D5290" w:rsidRPr="00D52666" w:rsidRDefault="00ED5290" w:rsidP="00ED5290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D5290" w:rsidRPr="00D52666" w:rsidRDefault="00ED5290" w:rsidP="00ED5290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D5290" w:rsidRPr="00D52666" w:rsidRDefault="00ED5290" w:rsidP="00ED5290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D5290" w:rsidRPr="00D52666" w:rsidRDefault="00ED5290" w:rsidP="00ED5290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D5290" w:rsidRPr="00D52666" w:rsidRDefault="00ED5290" w:rsidP="00ED5290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D5290" w:rsidRPr="00D52666" w:rsidRDefault="00ED5290" w:rsidP="00ED5290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D5290" w:rsidRPr="00D52666" w:rsidRDefault="00ED5290" w:rsidP="00ED5290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D5290" w:rsidRPr="00D52666" w:rsidRDefault="00ED5290" w:rsidP="00ED5290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D5290" w:rsidRPr="00D52666" w:rsidRDefault="00ED5290" w:rsidP="00ED5290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D5290" w:rsidRPr="00D52666" w:rsidRDefault="00ED5290" w:rsidP="00ED5290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ED5290" w:rsidRPr="00D52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alt="💥" style="width:12pt;height:12pt;visibility:visible;mso-wrap-style:square" o:bullet="t">
        <v:imagedata r:id="rId1" o:title="💥"/>
      </v:shape>
    </w:pict>
  </w:numPicBullet>
  <w:numPicBullet w:numPicBulletId="1">
    <w:pict>
      <v:shape id="_x0000_i1047" type="#_x0000_t75" alt="🇷🇺" style="width:12pt;height:12pt;visibility:visible;mso-wrap-style:square" o:bullet="t">
        <v:imagedata r:id="rId2" o:title="🇷🇺"/>
      </v:shape>
    </w:pict>
  </w:numPicBullet>
  <w:abstractNum w:abstractNumId="0" w15:restartNumberingAfterBreak="0">
    <w:nsid w:val="1926779B"/>
    <w:multiLevelType w:val="hybridMultilevel"/>
    <w:tmpl w:val="060A0B12"/>
    <w:lvl w:ilvl="0" w:tplc="A28A1E3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082924"/>
    <w:multiLevelType w:val="hybridMultilevel"/>
    <w:tmpl w:val="150846E6"/>
    <w:lvl w:ilvl="0" w:tplc="5E28A43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42A0A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808B1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4CC8E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C0493A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96A39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72CBE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EBA74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1C8214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866038D"/>
    <w:multiLevelType w:val="hybridMultilevel"/>
    <w:tmpl w:val="B9E872C4"/>
    <w:lvl w:ilvl="0" w:tplc="6562BBA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2A89E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C0A5BE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ECEC3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F0673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0140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FFADF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F2C1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49EB4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506D1FB2"/>
    <w:multiLevelType w:val="hybridMultilevel"/>
    <w:tmpl w:val="2AD47776"/>
    <w:lvl w:ilvl="0" w:tplc="5D46D2E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3F6007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D4242E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928F4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A0602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D827E4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7C228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A02CF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1D8B54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428031A"/>
    <w:multiLevelType w:val="hybridMultilevel"/>
    <w:tmpl w:val="632E6A12"/>
    <w:lvl w:ilvl="0" w:tplc="A28A1E3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BEB4C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B5EF5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31CB1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EA617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29C06B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3C00A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09E33B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5B0BDF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F84"/>
    <w:rsid w:val="00031472"/>
    <w:rsid w:val="00081F4F"/>
    <w:rsid w:val="0012779E"/>
    <w:rsid w:val="0028773F"/>
    <w:rsid w:val="003311B4"/>
    <w:rsid w:val="00456C0A"/>
    <w:rsid w:val="004C7814"/>
    <w:rsid w:val="005A1341"/>
    <w:rsid w:val="005D2E5B"/>
    <w:rsid w:val="00726B65"/>
    <w:rsid w:val="00744855"/>
    <w:rsid w:val="00957E9A"/>
    <w:rsid w:val="00CE7F84"/>
    <w:rsid w:val="00D52666"/>
    <w:rsid w:val="00DD08F1"/>
    <w:rsid w:val="00ED5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A594E"/>
  <w15:chartTrackingRefBased/>
  <w15:docId w15:val="{0582A58E-E0A0-498B-963F-3C2B7DB25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D2E5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57E9A"/>
    <w:pPr>
      <w:ind w:left="720"/>
      <w:contextualSpacing/>
    </w:pPr>
  </w:style>
  <w:style w:type="table" w:styleId="a5">
    <w:name w:val="Table Grid"/>
    <w:basedOn w:val="a1"/>
    <w:uiPriority w:val="39"/>
    <w:rsid w:val="00081F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045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1.jpeg"/><Relationship Id="rId18" Type="http://schemas.openxmlformats.org/officeDocument/2006/relationships/hyperlink" Target="https://vk.com/true_spo_kokos" TargetMode="External"/><Relationship Id="rId26" Type="http://schemas.openxmlformats.org/officeDocument/2006/relationships/image" Target="media/image17.png"/><Relationship Id="rId3" Type="http://schemas.openxmlformats.org/officeDocument/2006/relationships/settings" Target="settings.xml"/><Relationship Id="rId21" Type="http://schemas.openxmlformats.org/officeDocument/2006/relationships/hyperlink" Target="https://vk.com/schooldzr7" TargetMode="External"/><Relationship Id="rId34" Type="http://schemas.openxmlformats.org/officeDocument/2006/relationships/image" Target="media/image25.jpeg"/><Relationship Id="rId7" Type="http://schemas.openxmlformats.org/officeDocument/2006/relationships/image" Target="media/image5.jpeg"/><Relationship Id="rId12" Type="http://schemas.openxmlformats.org/officeDocument/2006/relationships/image" Target="media/image10.jpeg"/><Relationship Id="rId17" Type="http://schemas.openxmlformats.org/officeDocument/2006/relationships/hyperlink" Target="https://vk.com/budi_dobro" TargetMode="External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2" Type="http://schemas.openxmlformats.org/officeDocument/2006/relationships/styles" Target="styles.xml"/><Relationship Id="rId16" Type="http://schemas.openxmlformats.org/officeDocument/2006/relationships/image" Target="media/image14.png"/><Relationship Id="rId20" Type="http://schemas.openxmlformats.org/officeDocument/2006/relationships/hyperlink" Target="https://vk.com/dpk83_professionalitet" TargetMode="External"/><Relationship Id="rId29" Type="http://schemas.openxmlformats.org/officeDocument/2006/relationships/image" Target="media/image20.jpeg"/><Relationship Id="rId1" Type="http://schemas.openxmlformats.org/officeDocument/2006/relationships/numbering" Target="numbering.xml"/><Relationship Id="rId6" Type="http://schemas.openxmlformats.org/officeDocument/2006/relationships/image" Target="media/image4.jpeg"/><Relationship Id="rId11" Type="http://schemas.openxmlformats.org/officeDocument/2006/relationships/image" Target="media/image9.jpeg"/><Relationship Id="rId24" Type="http://schemas.openxmlformats.org/officeDocument/2006/relationships/hyperlink" Target="https://vk.com/feed?section=search&amp;q=%23%D0%9C%D0%AB%D0%92%D0%9C%D0%95%D0%A1%D0%A2%D0%95" TargetMode="External"/><Relationship Id="rId32" Type="http://schemas.openxmlformats.org/officeDocument/2006/relationships/image" Target="media/image23.jpeg"/><Relationship Id="rId5" Type="http://schemas.openxmlformats.org/officeDocument/2006/relationships/image" Target="media/image3.jpeg"/><Relationship Id="rId15" Type="http://schemas.openxmlformats.org/officeDocument/2006/relationships/image" Target="media/image13.jpeg"/><Relationship Id="rId23" Type="http://schemas.openxmlformats.org/officeDocument/2006/relationships/image" Target="media/image15.png"/><Relationship Id="rId28" Type="http://schemas.openxmlformats.org/officeDocument/2006/relationships/image" Target="media/image19.jpeg"/><Relationship Id="rId36" Type="http://schemas.openxmlformats.org/officeDocument/2006/relationships/theme" Target="theme/theme1.xml"/><Relationship Id="rId10" Type="http://schemas.openxmlformats.org/officeDocument/2006/relationships/image" Target="media/image8.jpeg"/><Relationship Id="rId19" Type="http://schemas.openxmlformats.org/officeDocument/2006/relationships/hyperlink" Target="https://vk.com/public201071393" TargetMode="External"/><Relationship Id="rId31" Type="http://schemas.openxmlformats.org/officeDocument/2006/relationships/image" Target="media/image22.jpeg"/><Relationship Id="rId4" Type="http://schemas.openxmlformats.org/officeDocument/2006/relationships/webSettings" Target="webSettings.xml"/><Relationship Id="rId9" Type="http://schemas.openxmlformats.org/officeDocument/2006/relationships/image" Target="media/image7.jpeg"/><Relationship Id="rId14" Type="http://schemas.openxmlformats.org/officeDocument/2006/relationships/image" Target="media/image12.png"/><Relationship Id="rId22" Type="http://schemas.openxmlformats.org/officeDocument/2006/relationships/hyperlink" Target="https://vk.com/school_26_dzr" TargetMode="External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fontTable" Target="fontTable.xml"/><Relationship Id="rId8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865</Words>
  <Characters>4936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Феоктистова</dc:creator>
  <cp:keywords/>
  <dc:description/>
  <cp:lastModifiedBy>Екатерина Куимова</cp:lastModifiedBy>
  <cp:revision>3</cp:revision>
  <dcterms:created xsi:type="dcterms:W3CDTF">2024-10-27T14:46:00Z</dcterms:created>
  <dcterms:modified xsi:type="dcterms:W3CDTF">2024-10-27T15:18:00Z</dcterms:modified>
</cp:coreProperties>
</file>