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358" w:rsidRDefault="009601BD">
      <w:r w:rsidRPr="009601BD">
        <w:drawing>
          <wp:inline distT="0" distB="0" distL="0" distR="0">
            <wp:extent cx="5940425" cy="15767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1BD" w:rsidRDefault="009601BD">
      <w:r>
        <w:rPr>
          <w:noProof/>
        </w:rPr>
        <w:drawing>
          <wp:inline distT="0" distB="0" distL="0" distR="0" wp14:anchorId="7AB8EA2F">
            <wp:extent cx="2218451" cy="3947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257" cy="396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1CC91E7">
            <wp:extent cx="2202180" cy="3914988"/>
            <wp:effectExtent l="0" t="0" r="762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1340" cy="3931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3AD" w:rsidRDefault="005463AD">
      <w:r>
        <w:rPr>
          <w:noProof/>
        </w:rPr>
        <w:drawing>
          <wp:inline distT="0" distB="0" distL="0" distR="0" wp14:anchorId="58DEEE41">
            <wp:extent cx="4352925" cy="24384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1BD" w:rsidRDefault="009601BD">
      <w:r>
        <w:rPr>
          <w:noProof/>
        </w:rPr>
        <w:lastRenderedPageBreak/>
        <w:drawing>
          <wp:inline distT="0" distB="0" distL="0" distR="0" wp14:anchorId="467D0943">
            <wp:extent cx="2035175" cy="3618090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707" cy="3633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CC52A47">
            <wp:extent cx="2039144" cy="36251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46789" cy="3638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1BD" w:rsidRDefault="009601BD">
      <w:r>
        <w:t>«Керженец»</w:t>
      </w:r>
    </w:p>
    <w:p w:rsidR="009601BD" w:rsidRDefault="009601BD">
      <w:r>
        <w:rPr>
          <w:noProof/>
        </w:rPr>
        <w:drawing>
          <wp:inline distT="0" distB="0" distL="0" distR="0" wp14:anchorId="6832596A">
            <wp:extent cx="1746628" cy="3686813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641" cy="3707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FCC5A4D">
            <wp:extent cx="3528060" cy="26460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1BD" w:rsidRDefault="009601BD">
      <w:proofErr w:type="spellStart"/>
      <w:r>
        <w:t>Эколагерь</w:t>
      </w:r>
      <w:proofErr w:type="spellEnd"/>
      <w:r>
        <w:t xml:space="preserve"> «Лесной ключ»</w:t>
      </w:r>
    </w:p>
    <w:p w:rsidR="009601BD" w:rsidRDefault="009601BD">
      <w:r>
        <w:rPr>
          <w:noProof/>
        </w:rPr>
        <w:lastRenderedPageBreak/>
        <w:drawing>
          <wp:inline distT="0" distB="0" distL="0" distR="0" wp14:anchorId="7AD20D87">
            <wp:extent cx="1601572" cy="338062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661" cy="3412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BB76B58">
            <wp:extent cx="3885188" cy="1840608"/>
            <wp:effectExtent l="0" t="0" r="127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340" cy="1847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1BD" w:rsidRDefault="009601BD">
      <w:r>
        <w:t>Уборка школьной территории</w:t>
      </w:r>
    </w:p>
    <w:p w:rsidR="005463AD" w:rsidRDefault="005463AD"/>
    <w:p w:rsidR="009601BD" w:rsidRDefault="005463AD">
      <w:r>
        <w:rPr>
          <w:noProof/>
        </w:rPr>
        <w:drawing>
          <wp:inline distT="0" distB="0" distL="0" distR="0" wp14:anchorId="468FAFAE">
            <wp:extent cx="3462655" cy="4608830"/>
            <wp:effectExtent l="0" t="0" r="444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460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3AD" w:rsidRDefault="005463AD">
      <w:r>
        <w:rPr>
          <w:noProof/>
        </w:rPr>
        <w:lastRenderedPageBreak/>
        <w:drawing>
          <wp:inline distT="0" distB="0" distL="0" distR="0" wp14:anchorId="57B3AC7F">
            <wp:extent cx="3286125" cy="2468880"/>
            <wp:effectExtent l="0" t="0" r="952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3AD" w:rsidRDefault="005463AD" w:rsidP="005463AD">
      <w:r w:rsidRPr="005463AD">
        <w:drawing>
          <wp:inline distT="0" distB="0" distL="0" distR="0">
            <wp:extent cx="2591346" cy="3455035"/>
            <wp:effectExtent l="0" t="0" r="0" b="0"/>
            <wp:docPr id="13" name="Рисунок 13" descr="d:\Downloads\20241027_21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wnloads\20241027_2151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024" cy="346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3AD" w:rsidRPr="005463AD" w:rsidRDefault="005463AD" w:rsidP="005463AD">
      <w:r>
        <w:rPr>
          <w:noProof/>
        </w:rPr>
        <w:drawing>
          <wp:inline distT="0" distB="0" distL="0" distR="0" wp14:anchorId="4EA7C7CE">
            <wp:extent cx="2109470" cy="2810510"/>
            <wp:effectExtent l="0" t="0" r="508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Музей Дарвина и Ботанический сад МГУ</w:t>
      </w:r>
    </w:p>
    <w:p w:rsidR="009601BD" w:rsidRDefault="005463AD">
      <w:r>
        <w:rPr>
          <w:noProof/>
        </w:rPr>
        <w:lastRenderedPageBreak/>
        <w:drawing>
          <wp:inline distT="0" distB="0" distL="0" distR="0" wp14:anchorId="54B4BA0E">
            <wp:extent cx="3497580" cy="2620348"/>
            <wp:effectExtent l="0" t="0" r="762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458" cy="2645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E3039C7">
            <wp:extent cx="3469005" cy="26035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3AD" w:rsidRDefault="005463AD">
      <w:r>
        <w:t>Рассказ о растениях Нижегородской области в 1Б классе</w:t>
      </w:r>
      <w:bookmarkStart w:id="0" w:name="_GoBack"/>
      <w:bookmarkEnd w:id="0"/>
    </w:p>
    <w:sectPr w:rsidR="00546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BD"/>
    <w:rsid w:val="00226358"/>
    <w:rsid w:val="005463AD"/>
    <w:rsid w:val="0096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E55A"/>
  <w15:chartTrackingRefBased/>
  <w15:docId w15:val="{99813A8F-C5F7-43F6-A169-F578A37F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0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Куимова</dc:creator>
  <cp:keywords/>
  <dc:description/>
  <cp:lastModifiedBy>Екатерина Куимова</cp:lastModifiedBy>
  <cp:revision>1</cp:revision>
  <dcterms:created xsi:type="dcterms:W3CDTF">2024-10-27T18:41:00Z</dcterms:created>
  <dcterms:modified xsi:type="dcterms:W3CDTF">2024-10-27T18:58:00Z</dcterms:modified>
</cp:coreProperties>
</file>