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0AF65" w14:textId="77777777" w:rsidR="003B6E16" w:rsidRPr="00E7557A" w:rsidRDefault="003B6E16" w:rsidP="003B6E1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7A">
        <w:rPr>
          <w:rFonts w:ascii="Times New Roman" w:hAnsi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60A5583B" w14:textId="77777777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236C585" w14:textId="77777777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E7557A">
        <w:rPr>
          <w:rFonts w:ascii="Times New Roman" w:hAnsi="Times New Roman" w:cs="Times New Roman"/>
          <w:sz w:val="24"/>
          <w:szCs w:val="24"/>
        </w:rPr>
        <w:t>Форма наставничества: «Ученик-ученик»</w:t>
      </w:r>
    </w:p>
    <w:p w14:paraId="4A446358" w14:textId="015CA61F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E7557A">
        <w:rPr>
          <w:rFonts w:ascii="Times New Roman" w:hAnsi="Times New Roman" w:cs="Times New Roman"/>
          <w:sz w:val="24"/>
          <w:szCs w:val="24"/>
        </w:rPr>
        <w:t>Ф.И.О.</w:t>
      </w:r>
      <w:r w:rsidR="001643BD" w:rsidRPr="00E7557A">
        <w:rPr>
          <w:rFonts w:ascii="Times New Roman" w:hAnsi="Times New Roman" w:cs="Times New Roman"/>
          <w:sz w:val="24"/>
          <w:szCs w:val="24"/>
        </w:rPr>
        <w:t>,класс</w:t>
      </w:r>
      <w:r w:rsidRPr="00E7557A">
        <w:rPr>
          <w:rFonts w:ascii="Times New Roman" w:hAnsi="Times New Roman" w:cs="Times New Roman"/>
          <w:sz w:val="24"/>
          <w:szCs w:val="24"/>
        </w:rPr>
        <w:t xml:space="preserve"> наставляемого ___</w:t>
      </w:r>
      <w:r w:rsidR="008D0533" w:rsidRPr="00E7557A">
        <w:rPr>
          <w:rFonts w:ascii="Times New Roman" w:hAnsi="Times New Roman" w:cs="Times New Roman"/>
          <w:sz w:val="24"/>
          <w:szCs w:val="24"/>
        </w:rPr>
        <w:t xml:space="preserve">Свердлова Вероника Игоревна </w:t>
      </w:r>
      <w:r w:rsidR="000E4C92" w:rsidRPr="00E7557A">
        <w:rPr>
          <w:rFonts w:ascii="Times New Roman" w:hAnsi="Times New Roman" w:cs="Times New Roman"/>
          <w:sz w:val="24"/>
          <w:szCs w:val="24"/>
        </w:rPr>
        <w:t xml:space="preserve"> </w:t>
      </w:r>
      <w:r w:rsidR="001643BD" w:rsidRPr="00E7557A">
        <w:rPr>
          <w:rFonts w:ascii="Times New Roman" w:hAnsi="Times New Roman" w:cs="Times New Roman"/>
          <w:sz w:val="24"/>
          <w:szCs w:val="24"/>
        </w:rPr>
        <w:t xml:space="preserve">2в класс </w:t>
      </w:r>
      <w:r w:rsidRPr="00E7557A">
        <w:rPr>
          <w:rFonts w:ascii="Times New Roman" w:hAnsi="Times New Roman" w:cs="Times New Roman"/>
          <w:sz w:val="24"/>
          <w:szCs w:val="24"/>
        </w:rPr>
        <w:t>____</w:t>
      </w:r>
    </w:p>
    <w:p w14:paraId="3CA4139E" w14:textId="3EBD99C8" w:rsidR="003B6E16" w:rsidRPr="00E7557A" w:rsidRDefault="001643BD" w:rsidP="003B6E1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E7557A">
        <w:rPr>
          <w:rFonts w:ascii="Times New Roman" w:hAnsi="Times New Roman" w:cs="Times New Roman"/>
          <w:sz w:val="24"/>
          <w:szCs w:val="24"/>
        </w:rPr>
        <w:t>Ф.И.О.</w:t>
      </w:r>
      <w:r w:rsidR="003B6E16" w:rsidRPr="00E7557A">
        <w:rPr>
          <w:rFonts w:ascii="Times New Roman" w:hAnsi="Times New Roman" w:cs="Times New Roman"/>
          <w:sz w:val="24"/>
          <w:szCs w:val="24"/>
        </w:rPr>
        <w:t xml:space="preserve"> наставника </w:t>
      </w:r>
      <w:r w:rsidR="003B6E16" w:rsidRPr="00E7557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8D0533" w:rsidRPr="00E7557A">
        <w:rPr>
          <w:rFonts w:ascii="Times New Roman" w:hAnsi="Times New Roman" w:cs="Times New Roman"/>
          <w:sz w:val="24"/>
          <w:szCs w:val="24"/>
          <w:u w:val="single"/>
        </w:rPr>
        <w:t>Решетникова Ангелина Сергеевна</w:t>
      </w:r>
      <w:r w:rsidR="000E4C92" w:rsidRPr="00E755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557A">
        <w:rPr>
          <w:rFonts w:ascii="Times New Roman" w:hAnsi="Times New Roman" w:cs="Times New Roman"/>
          <w:sz w:val="24"/>
          <w:szCs w:val="24"/>
          <w:u w:val="single"/>
        </w:rPr>
        <w:t xml:space="preserve"> 9а класс</w:t>
      </w:r>
      <w:r w:rsidR="003B6E16" w:rsidRPr="00E7557A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E755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E16" w:rsidRPr="00E7557A">
        <w:rPr>
          <w:rFonts w:ascii="Times New Roman" w:hAnsi="Times New Roman" w:cs="Times New Roman"/>
          <w:sz w:val="24"/>
          <w:szCs w:val="24"/>
          <w:u w:val="single"/>
        </w:rPr>
        <w:t>___________</w:t>
      </w:r>
    </w:p>
    <w:p w14:paraId="7D915668" w14:textId="78E24049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E7557A">
        <w:rPr>
          <w:rFonts w:ascii="Times New Roman" w:hAnsi="Times New Roman" w:cs="Times New Roman"/>
          <w:sz w:val="24"/>
          <w:szCs w:val="24"/>
        </w:rPr>
        <w:t>Срок осуществления плана: с «_</w:t>
      </w:r>
      <w:r w:rsidR="001643BD" w:rsidRPr="00E7557A">
        <w:rPr>
          <w:rFonts w:ascii="Times New Roman" w:hAnsi="Times New Roman" w:cs="Times New Roman"/>
          <w:sz w:val="24"/>
          <w:szCs w:val="24"/>
        </w:rPr>
        <w:t>12</w:t>
      </w:r>
      <w:r w:rsidRPr="00E7557A">
        <w:rPr>
          <w:rFonts w:ascii="Times New Roman" w:hAnsi="Times New Roman" w:cs="Times New Roman"/>
          <w:sz w:val="24"/>
          <w:szCs w:val="24"/>
        </w:rPr>
        <w:t xml:space="preserve">__» </w:t>
      </w:r>
      <w:r w:rsidR="001643BD" w:rsidRPr="00E7557A">
        <w:rPr>
          <w:rFonts w:ascii="Times New Roman" w:hAnsi="Times New Roman" w:cs="Times New Roman"/>
          <w:sz w:val="24"/>
          <w:szCs w:val="24"/>
        </w:rPr>
        <w:t>09</w:t>
      </w:r>
      <w:r w:rsidRPr="00E7557A">
        <w:rPr>
          <w:rFonts w:ascii="Times New Roman" w:hAnsi="Times New Roman" w:cs="Times New Roman"/>
          <w:sz w:val="24"/>
          <w:szCs w:val="24"/>
        </w:rPr>
        <w:t>__20</w:t>
      </w:r>
      <w:r w:rsidR="001643BD" w:rsidRPr="00E7557A">
        <w:rPr>
          <w:rFonts w:ascii="Times New Roman" w:hAnsi="Times New Roman" w:cs="Times New Roman"/>
          <w:sz w:val="24"/>
          <w:szCs w:val="24"/>
        </w:rPr>
        <w:t>20</w:t>
      </w:r>
      <w:r w:rsidRPr="00E7557A">
        <w:rPr>
          <w:rFonts w:ascii="Times New Roman" w:hAnsi="Times New Roman" w:cs="Times New Roman"/>
          <w:sz w:val="24"/>
          <w:szCs w:val="24"/>
        </w:rPr>
        <w:t>__ г. по «_</w:t>
      </w:r>
      <w:r w:rsidR="001643BD" w:rsidRPr="00E7557A">
        <w:rPr>
          <w:rFonts w:ascii="Times New Roman" w:hAnsi="Times New Roman" w:cs="Times New Roman"/>
          <w:sz w:val="24"/>
          <w:szCs w:val="24"/>
        </w:rPr>
        <w:t>25</w:t>
      </w:r>
      <w:r w:rsidRPr="00E7557A">
        <w:rPr>
          <w:rFonts w:ascii="Times New Roman" w:hAnsi="Times New Roman" w:cs="Times New Roman"/>
          <w:sz w:val="24"/>
          <w:szCs w:val="24"/>
        </w:rPr>
        <w:t>___» __</w:t>
      </w:r>
      <w:r w:rsidR="001643BD" w:rsidRPr="00E7557A">
        <w:rPr>
          <w:rFonts w:ascii="Times New Roman" w:hAnsi="Times New Roman" w:cs="Times New Roman"/>
          <w:sz w:val="24"/>
          <w:szCs w:val="24"/>
        </w:rPr>
        <w:t>05</w:t>
      </w:r>
      <w:r w:rsidRPr="00E7557A">
        <w:rPr>
          <w:rFonts w:ascii="Times New Roman" w:hAnsi="Times New Roman" w:cs="Times New Roman"/>
          <w:sz w:val="24"/>
          <w:szCs w:val="24"/>
        </w:rPr>
        <w:t>___20_</w:t>
      </w:r>
      <w:r w:rsidR="001643BD" w:rsidRPr="00E7557A">
        <w:rPr>
          <w:rFonts w:ascii="Times New Roman" w:hAnsi="Times New Roman" w:cs="Times New Roman"/>
          <w:sz w:val="24"/>
          <w:szCs w:val="24"/>
        </w:rPr>
        <w:t>21</w:t>
      </w:r>
      <w:r w:rsidRPr="00E7557A">
        <w:rPr>
          <w:rFonts w:ascii="Times New Roman" w:hAnsi="Times New Roman" w:cs="Times New Roman"/>
          <w:sz w:val="24"/>
          <w:szCs w:val="24"/>
        </w:rPr>
        <w:t>__ г.</w:t>
      </w:r>
    </w:p>
    <w:p w14:paraId="4BACD4F5" w14:textId="77777777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159"/>
        <w:gridCol w:w="1125"/>
        <w:gridCol w:w="4881"/>
        <w:gridCol w:w="1700"/>
        <w:gridCol w:w="1484"/>
      </w:tblGrid>
      <w:tr w:rsidR="003B6E16" w:rsidRPr="00E7557A" w14:paraId="7A69CBE5" w14:textId="77777777" w:rsidTr="004D692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A8A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79F6A51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5229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33A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1682AB17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3DDD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14:paraId="0E541D15" w14:textId="77777777" w:rsidR="003B6E16" w:rsidRPr="00E7557A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6148" w14:textId="77777777" w:rsidR="003B6E16" w:rsidRPr="00E7557A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D8E7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72F9F646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3B6E16" w:rsidRPr="00E7557A" w14:paraId="2C369BFA" w14:textId="77777777" w:rsidTr="004D6924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02C2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3B6E16" w:rsidRPr="00E7557A" w14:paraId="585FB85C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4F2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DA90" w14:textId="77777777" w:rsidR="003B6E16" w:rsidRPr="00E7557A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развити</w:t>
            </w:r>
            <w:r w:rsidR="000E4C92" w:rsidRPr="00E755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732" w14:textId="77777777" w:rsidR="003B6E16" w:rsidRPr="00E7557A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894E8" w14:textId="77777777" w:rsidR="006972F0" w:rsidRPr="00E7557A" w:rsidRDefault="003B6E16" w:rsidP="006972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  <w:r w:rsidR="000E4C92" w:rsidRPr="00E7557A">
              <w:rPr>
                <w:rFonts w:ascii="Times New Roman" w:hAnsi="Times New Roman" w:cs="Times New Roman"/>
                <w:sz w:val="24"/>
                <w:szCs w:val="24"/>
              </w:rPr>
              <w:t>: ценностно-смысловые, учебно-познавательные, информационные</w:t>
            </w:r>
            <w:r w:rsidR="000E4C92" w:rsidRPr="00E7557A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коммуникативные</w:t>
            </w:r>
            <w:r w:rsidR="006972F0"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направления развития</w:t>
            </w:r>
            <w:r w:rsidR="006972F0"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72F0" w:rsidRPr="00E7557A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Намечены индивидуальные консультации и встречи: «Как подготовить доклад или сообщение?»</w:t>
            </w:r>
          </w:p>
          <w:p w14:paraId="030558FC" w14:textId="77777777" w:rsidR="006972F0" w:rsidRPr="00E7557A" w:rsidRDefault="006972F0" w:rsidP="006972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подобрать нужную литературу по теме?»</w:t>
            </w:r>
          </w:p>
          <w:p w14:paraId="7F3360B5" w14:textId="77777777" w:rsidR="003B6E16" w:rsidRPr="00E7557A" w:rsidRDefault="006972F0" w:rsidP="006972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подготовиться к участию в олимпиаде , конкурсе?»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38D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C78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E7557A" w14:paraId="3706EA01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896C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D292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E4C92" w:rsidRPr="00E7557A">
              <w:rPr>
                <w:rFonts w:ascii="Times New Roman" w:hAnsi="Times New Roman" w:cs="Times New Roman"/>
                <w:sz w:val="24"/>
                <w:szCs w:val="24"/>
              </w:rPr>
              <w:t>ести диагностическую беседу с наставляемым для уточнения зон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F8E3" w14:textId="77777777" w:rsidR="003B6E16" w:rsidRPr="00E7557A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219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502D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B5E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E7557A" w14:paraId="0FFA572B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EEB9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830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</w:t>
            </w:r>
            <w:r w:rsidR="003C0B51"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подготовке и реализации намеченных проектов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2022" w14:textId="77777777" w:rsidR="003B6E16" w:rsidRPr="00E7557A" w:rsidRDefault="003C0B51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1E6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  <w:r w:rsidR="00201CC5" w:rsidRPr="00E75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Участие в классных и школьных проектах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B36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B78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1EEC7AB" w14:textId="77777777" w:rsidR="003B6E16" w:rsidRPr="00E7557A" w:rsidRDefault="003B6E16" w:rsidP="003B6E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258"/>
        <w:gridCol w:w="1663"/>
        <w:gridCol w:w="3719"/>
        <w:gridCol w:w="3512"/>
        <w:gridCol w:w="1909"/>
      </w:tblGrid>
      <w:tr w:rsidR="003B6E16" w:rsidRPr="00E7557A" w14:paraId="7F8A9C75" w14:textId="77777777" w:rsidTr="00BE44E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A3B2" w14:textId="77777777" w:rsidR="003B6E16" w:rsidRPr="00E7557A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развития ученика</w:t>
            </w:r>
          </w:p>
        </w:tc>
      </w:tr>
      <w:tr w:rsidR="007E4001" w:rsidRPr="00E7557A" w14:paraId="3816ADDE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892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2A73" w14:textId="77777777" w:rsidR="003B6E16" w:rsidRPr="00E7557A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Подготовить наставляемого к проведению викторины по сказкам К.И.Чуковского для первоклассников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6D92" w14:textId="77777777" w:rsidR="003B6E16" w:rsidRPr="00E7557A" w:rsidRDefault="009C20BA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542E" w14:textId="77777777" w:rsidR="00201CC5" w:rsidRPr="00E7557A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Сформировано умение работать с различными источниками, самостоятельно добывать информацию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.  Проведена</w:t>
            </w:r>
          </w:p>
          <w:p w14:paraId="2DC92FE5" w14:textId="77777777" w:rsidR="003B6E16" w:rsidRPr="00E7557A" w:rsidRDefault="00201CC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D19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E7CF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E7557A" w14:paraId="5C21DB23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E3EE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9D6" w14:textId="77777777" w:rsidR="003B6E16" w:rsidRPr="00E7557A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Подготовить наставляемого к выступлению на классном часе с докладом «Герои Отечества»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318E" w14:textId="77777777" w:rsidR="003B6E16" w:rsidRPr="00E7557A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F41F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на основе изучения опыта наставника, как успешно подготовит</w:t>
            </w:r>
            <w:r w:rsidR="007E4001" w:rsidRPr="00E7557A">
              <w:rPr>
                <w:rFonts w:ascii="Times New Roman" w:hAnsi="Times New Roman" w:cs="Times New Roman"/>
                <w:sz w:val="24"/>
                <w:szCs w:val="24"/>
              </w:rPr>
              <w:t>ь доклад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. Проведён классный час с докладом наставляемого.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1372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925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E7557A" w14:paraId="7AEBD8E1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0BB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8CE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правила поведения </w:t>
            </w:r>
            <w:r w:rsidR="007E4001" w:rsidRPr="00E7557A">
              <w:rPr>
                <w:rFonts w:ascii="Times New Roman" w:hAnsi="Times New Roman" w:cs="Times New Roman"/>
                <w:sz w:val="24"/>
                <w:szCs w:val="24"/>
              </w:rPr>
              <w:t>в группе по подготовке инсценировки «Краденое солнце»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CA2" w14:textId="77777777" w:rsidR="003B6E16" w:rsidRPr="00E7557A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580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понимание, как </w:t>
            </w:r>
            <w:r w:rsidR="007E4001" w:rsidRPr="00E7557A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группе, распределять обязанности, учить роль и нести ответственность за качественную подготовку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. Проведена инсценировка для первоклассников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79C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C1B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E4001" w:rsidRPr="00E7557A" w14:paraId="1D2824EE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1E1C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E114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Освоить эффективные подходы к </w:t>
            </w:r>
            <w:r w:rsidR="00D224D0" w:rsidRPr="00E75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навыкам пересказа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8BFD" w14:textId="77777777" w:rsidR="003B6E16" w:rsidRPr="00E7557A" w:rsidRDefault="00D224D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После каникул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CF0" w14:textId="77777777" w:rsidR="003B6E16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Освоены навыки </w:t>
            </w:r>
            <w:r w:rsidR="00D224D0" w:rsidRPr="00E7557A">
              <w:rPr>
                <w:rFonts w:ascii="Times New Roman" w:hAnsi="Times New Roman" w:cs="Times New Roman"/>
                <w:sz w:val="24"/>
                <w:szCs w:val="24"/>
              </w:rPr>
              <w:t>пересказа прочитанной за каникулы книги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. Осуществлён пересказ после осенних и зимних каникул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FD5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не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6C2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E7557A" w14:paraId="626819FD" w14:textId="77777777" w:rsidTr="008C3216">
        <w:trPr>
          <w:trHeight w:val="2088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77A2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14:paraId="0D834C09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8A202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BC4B3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5D3AE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6988B" w14:textId="77777777" w:rsidR="00201CC5" w:rsidRPr="00E7557A" w:rsidRDefault="00201CC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0A4" w14:textId="77777777" w:rsidR="00201CC5" w:rsidRPr="00E7557A" w:rsidRDefault="00201CC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Познакомиться с успешным опытом в научной деятельности старшеклассников школы Кондратовой А., Гавриловой В.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5AB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224D0" w:rsidRPr="00E7557A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  <w:p w14:paraId="6157D3C3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3C1B3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AC0B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70ECC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D3B" w14:textId="77777777" w:rsidR="00201CC5" w:rsidRPr="00E7557A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 xml:space="preserve">Изучен успешный опыт по выбранному направлению развития, определено, </w:t>
            </w:r>
            <w:r w:rsidR="00D224D0" w:rsidRPr="00E7557A">
              <w:rPr>
                <w:rFonts w:ascii="Times New Roman" w:hAnsi="Times New Roman" w:cs="Times New Roman"/>
                <w:sz w:val="24"/>
                <w:szCs w:val="24"/>
              </w:rPr>
              <w:t>какая область знаний интересна</w:t>
            </w:r>
            <w:r w:rsidR="00201CC5" w:rsidRPr="00E7557A">
              <w:rPr>
                <w:rFonts w:ascii="Times New Roman" w:hAnsi="Times New Roman" w:cs="Times New Roman"/>
                <w:sz w:val="24"/>
                <w:szCs w:val="24"/>
              </w:rPr>
              <w:t>. Организована встреча со старшеклассниками.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9853" w14:textId="77777777" w:rsidR="003B6E16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D3E" w14:textId="77777777" w:rsidR="003B6E16" w:rsidRPr="00E7557A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16" w:rsidRPr="00E7557A" w14:paraId="167989EF" w14:textId="77777777" w:rsidTr="00201CC5">
        <w:trPr>
          <w:trHeight w:val="126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047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3A6D0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14:paraId="14635D4C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ED705" w14:textId="77777777" w:rsidR="008C3216" w:rsidRPr="00E7557A" w:rsidRDefault="008C32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AD50" w14:textId="77777777" w:rsidR="008C3216" w:rsidRPr="00E7557A" w:rsidRDefault="008C32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AF61" w14:textId="77777777" w:rsidR="008C3216" w:rsidRPr="00E7557A" w:rsidRDefault="008C32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Выступить с докладом на ученической конференции «Утро»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37E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C4F02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FF1D8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B773" w14:textId="77777777" w:rsidR="008C3216" w:rsidRPr="00E7557A" w:rsidRDefault="008C32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3714B" w14:textId="77777777" w:rsidR="008C3216" w:rsidRPr="00E7557A" w:rsidRDefault="008C32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 на школьной конференции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4521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D8A1" w14:textId="77777777" w:rsidR="008C3216" w:rsidRPr="00E7557A" w:rsidRDefault="008C32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C5" w:rsidRPr="00E7557A" w14:paraId="4DBF092D" w14:textId="77777777" w:rsidTr="00BE44EB">
        <w:trPr>
          <w:trHeight w:val="147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4999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14:paraId="45ED6021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D9AE5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C12EA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F0A" w14:textId="77777777" w:rsidR="00201CC5" w:rsidRPr="00E7557A" w:rsidRDefault="00201CC5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конкурсах и интернет-олимпиадах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8EA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C163" w14:textId="77777777" w:rsidR="00201CC5" w:rsidRPr="00E7557A" w:rsidRDefault="0096472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7A">
              <w:rPr>
                <w:rFonts w:ascii="Times New Roman" w:hAnsi="Times New Roman" w:cs="Times New Roman"/>
                <w:sz w:val="24"/>
                <w:szCs w:val="24"/>
              </w:rPr>
              <w:t>Помощь в участии в выбранном конкурсе или олимпиаде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A76B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6D0A" w14:textId="77777777" w:rsidR="00201CC5" w:rsidRPr="00E7557A" w:rsidRDefault="00201CC5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FD698" w14:textId="77777777" w:rsidR="003B6E16" w:rsidRPr="00E7557A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8024"/>
      </w:tblGrid>
      <w:tr w:rsidR="003B6E16" w:rsidRPr="00E7557A" w14:paraId="12A49458" w14:textId="77777777" w:rsidTr="004D6924">
        <w:trPr>
          <w:trHeight w:val="706"/>
        </w:trPr>
        <w:tc>
          <w:tcPr>
            <w:tcW w:w="7393" w:type="dxa"/>
          </w:tcPr>
          <w:p w14:paraId="2468577E" w14:textId="77777777" w:rsidR="003B6E16" w:rsidRPr="00E7557A" w:rsidRDefault="003B6E16" w:rsidP="004D6924">
            <w:pPr>
              <w:contextualSpacing/>
              <w:rPr>
                <w:bCs/>
                <w:sz w:val="24"/>
                <w:szCs w:val="24"/>
              </w:rPr>
            </w:pPr>
            <w:r w:rsidRPr="00E7557A">
              <w:rPr>
                <w:bCs/>
                <w:sz w:val="24"/>
                <w:szCs w:val="24"/>
              </w:rPr>
              <w:t>Подпись наста</w:t>
            </w:r>
            <w:r w:rsidR="008D0533" w:rsidRPr="00E7557A">
              <w:rPr>
                <w:bCs/>
                <w:sz w:val="24"/>
                <w:szCs w:val="24"/>
              </w:rPr>
              <w:t>вника Решетникова А.</w:t>
            </w:r>
          </w:p>
          <w:p w14:paraId="51F1412F" w14:textId="77777777" w:rsidR="003B6E16" w:rsidRPr="00E7557A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E7557A">
              <w:rPr>
                <w:b w:val="0"/>
                <w:sz w:val="24"/>
                <w:szCs w:val="24"/>
              </w:rPr>
              <w:t xml:space="preserve">             </w:t>
            </w:r>
            <w:r w:rsidR="008D0533" w:rsidRPr="00E7557A">
              <w:rPr>
                <w:b w:val="0"/>
                <w:sz w:val="24"/>
                <w:szCs w:val="24"/>
              </w:rPr>
              <w:t xml:space="preserve">                              20.</w:t>
            </w:r>
            <w:r w:rsidR="002F0439" w:rsidRPr="00E7557A">
              <w:rPr>
                <w:b w:val="0"/>
                <w:sz w:val="24"/>
                <w:szCs w:val="24"/>
              </w:rPr>
              <w:t>02</w:t>
            </w:r>
            <w:r w:rsidR="008D0533" w:rsidRPr="00E7557A">
              <w:rPr>
                <w:b w:val="0"/>
                <w:sz w:val="24"/>
                <w:szCs w:val="24"/>
              </w:rPr>
              <w:t>.</w:t>
            </w:r>
            <w:r w:rsidRPr="00E7557A">
              <w:rPr>
                <w:b w:val="0"/>
                <w:sz w:val="24"/>
                <w:szCs w:val="24"/>
              </w:rPr>
              <w:t xml:space="preserve"> 20</w:t>
            </w:r>
            <w:r w:rsidR="002F0439" w:rsidRPr="00E7557A">
              <w:rPr>
                <w:b w:val="0"/>
                <w:sz w:val="24"/>
                <w:szCs w:val="24"/>
              </w:rPr>
              <w:t>21</w:t>
            </w:r>
            <w:r w:rsidRPr="00E7557A">
              <w:rPr>
                <w:b w:val="0"/>
                <w:sz w:val="24"/>
                <w:szCs w:val="24"/>
              </w:rPr>
              <w:t>г.</w:t>
            </w:r>
          </w:p>
        </w:tc>
        <w:tc>
          <w:tcPr>
            <w:tcW w:w="8024" w:type="dxa"/>
          </w:tcPr>
          <w:p w14:paraId="2F5E7BB2" w14:textId="77777777" w:rsidR="008D0533" w:rsidRPr="00E7557A" w:rsidRDefault="003B6E16" w:rsidP="004D6924">
            <w:pPr>
              <w:contextualSpacing/>
              <w:rPr>
                <w:bCs/>
                <w:sz w:val="24"/>
                <w:szCs w:val="24"/>
              </w:rPr>
            </w:pPr>
            <w:r w:rsidRPr="00E7557A">
              <w:rPr>
                <w:bCs/>
                <w:sz w:val="24"/>
                <w:szCs w:val="24"/>
              </w:rPr>
              <w:t>_</w:t>
            </w:r>
            <w:r w:rsidR="008D0533" w:rsidRPr="00E7557A">
              <w:rPr>
                <w:bCs/>
                <w:sz w:val="24"/>
                <w:szCs w:val="24"/>
              </w:rPr>
              <w:t>Подпись наставляемого</w:t>
            </w:r>
          </w:p>
          <w:p w14:paraId="56BC2A6A" w14:textId="77777777" w:rsidR="003B6E16" w:rsidRPr="00E7557A" w:rsidRDefault="008D0533" w:rsidP="004D6924">
            <w:pPr>
              <w:contextualSpacing/>
              <w:rPr>
                <w:bCs/>
                <w:sz w:val="24"/>
                <w:szCs w:val="24"/>
              </w:rPr>
            </w:pPr>
            <w:r w:rsidRPr="00E7557A">
              <w:rPr>
                <w:bCs/>
                <w:sz w:val="24"/>
                <w:szCs w:val="24"/>
              </w:rPr>
              <w:t>Свердлова В.</w:t>
            </w:r>
            <w:r w:rsidR="003B6E16" w:rsidRPr="00E7557A">
              <w:rPr>
                <w:bCs/>
                <w:sz w:val="24"/>
                <w:szCs w:val="24"/>
              </w:rPr>
              <w:t>______________________</w:t>
            </w:r>
          </w:p>
          <w:p w14:paraId="0BB3FAAE" w14:textId="77777777" w:rsidR="003B6E16" w:rsidRPr="00E7557A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b w:val="0"/>
                <w:bCs w:val="0"/>
                <w:sz w:val="24"/>
                <w:szCs w:val="24"/>
              </w:rPr>
            </w:pPr>
            <w:r w:rsidRPr="00E7557A">
              <w:rPr>
                <w:b w:val="0"/>
                <w:sz w:val="24"/>
                <w:szCs w:val="24"/>
              </w:rPr>
              <w:t>«_</w:t>
            </w:r>
            <w:r w:rsidR="00964720" w:rsidRPr="00E7557A">
              <w:rPr>
                <w:b w:val="0"/>
                <w:sz w:val="24"/>
                <w:szCs w:val="24"/>
              </w:rPr>
              <w:t>20</w:t>
            </w:r>
            <w:r w:rsidRPr="00E7557A">
              <w:rPr>
                <w:b w:val="0"/>
                <w:sz w:val="24"/>
                <w:szCs w:val="24"/>
              </w:rPr>
              <w:t>___» __</w:t>
            </w:r>
            <w:r w:rsidR="00964720" w:rsidRPr="00E7557A">
              <w:rPr>
                <w:b w:val="0"/>
                <w:sz w:val="24"/>
                <w:szCs w:val="24"/>
              </w:rPr>
              <w:t>02</w:t>
            </w:r>
            <w:r w:rsidRPr="00E7557A">
              <w:rPr>
                <w:b w:val="0"/>
                <w:sz w:val="24"/>
                <w:szCs w:val="24"/>
              </w:rPr>
              <w:t>_______ 20</w:t>
            </w:r>
            <w:r w:rsidR="00964720" w:rsidRPr="00E7557A">
              <w:rPr>
                <w:b w:val="0"/>
                <w:sz w:val="24"/>
                <w:szCs w:val="24"/>
              </w:rPr>
              <w:t>21</w:t>
            </w:r>
            <w:r w:rsidRPr="00E7557A">
              <w:rPr>
                <w:b w:val="0"/>
                <w:sz w:val="24"/>
                <w:szCs w:val="24"/>
              </w:rPr>
              <w:t>__ г.</w:t>
            </w:r>
          </w:p>
        </w:tc>
      </w:tr>
    </w:tbl>
    <w:p w14:paraId="4EDBB11C" w14:textId="77777777" w:rsidR="005D3268" w:rsidRPr="00E7557A" w:rsidRDefault="005D3268">
      <w:pPr>
        <w:rPr>
          <w:rFonts w:ascii="Times New Roman" w:hAnsi="Times New Roman" w:cs="Times New Roman"/>
          <w:sz w:val="24"/>
          <w:szCs w:val="24"/>
        </w:rPr>
      </w:pPr>
    </w:p>
    <w:sectPr w:rsidR="005D3268" w:rsidRPr="00E7557A" w:rsidSect="008C0C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05957" w14:textId="77777777" w:rsidR="001B7D4E" w:rsidRDefault="001B7D4E" w:rsidP="003B6E16">
      <w:pPr>
        <w:spacing w:after="0" w:line="240" w:lineRule="auto"/>
      </w:pPr>
      <w:r>
        <w:separator/>
      </w:r>
    </w:p>
  </w:endnote>
  <w:endnote w:type="continuationSeparator" w:id="0">
    <w:p w14:paraId="1FF5CD00" w14:textId="77777777" w:rsidR="001B7D4E" w:rsidRDefault="001B7D4E" w:rsidP="003B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7E27F" w14:textId="77777777" w:rsidR="001B7D4E" w:rsidRDefault="001B7D4E" w:rsidP="003B6E16">
      <w:pPr>
        <w:spacing w:after="0" w:line="240" w:lineRule="auto"/>
      </w:pPr>
      <w:r>
        <w:separator/>
      </w:r>
    </w:p>
  </w:footnote>
  <w:footnote w:type="continuationSeparator" w:id="0">
    <w:p w14:paraId="6A40D3DF" w14:textId="77777777" w:rsidR="001B7D4E" w:rsidRDefault="001B7D4E" w:rsidP="003B6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E16"/>
    <w:rsid w:val="00035C3D"/>
    <w:rsid w:val="00043536"/>
    <w:rsid w:val="000E4C92"/>
    <w:rsid w:val="001643BD"/>
    <w:rsid w:val="001B7D4E"/>
    <w:rsid w:val="001D545E"/>
    <w:rsid w:val="00201CC5"/>
    <w:rsid w:val="002F0439"/>
    <w:rsid w:val="003B6E16"/>
    <w:rsid w:val="003C0B51"/>
    <w:rsid w:val="004741B3"/>
    <w:rsid w:val="005D3268"/>
    <w:rsid w:val="006972F0"/>
    <w:rsid w:val="007E4001"/>
    <w:rsid w:val="00865F96"/>
    <w:rsid w:val="008C0CB0"/>
    <w:rsid w:val="008C3216"/>
    <w:rsid w:val="008D0533"/>
    <w:rsid w:val="00923133"/>
    <w:rsid w:val="009514C0"/>
    <w:rsid w:val="00964720"/>
    <w:rsid w:val="009C20BA"/>
    <w:rsid w:val="00AC636D"/>
    <w:rsid w:val="00B244D3"/>
    <w:rsid w:val="00B816FE"/>
    <w:rsid w:val="00BD2069"/>
    <w:rsid w:val="00BE44EB"/>
    <w:rsid w:val="00CE497E"/>
    <w:rsid w:val="00D224D0"/>
    <w:rsid w:val="00DD722E"/>
    <w:rsid w:val="00E4196B"/>
    <w:rsid w:val="00E7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96C2"/>
  <w15:docId w15:val="{D486B00F-4A3E-4DD8-B2CB-402F4AE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E16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B6E1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B6E16"/>
    <w:rPr>
      <w:vertAlign w:val="superscript"/>
    </w:rPr>
  </w:style>
  <w:style w:type="character" w:customStyle="1" w:styleId="2">
    <w:name w:val="Основной текст (2)_"/>
    <w:link w:val="20"/>
    <w:locked/>
    <w:rsid w:val="003B6E16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6E16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ddshi</dc:creator>
  <cp:lastModifiedBy>Acer</cp:lastModifiedBy>
  <cp:revision>8</cp:revision>
  <dcterms:created xsi:type="dcterms:W3CDTF">2021-02-21T18:09:00Z</dcterms:created>
  <dcterms:modified xsi:type="dcterms:W3CDTF">2021-02-23T18:43:00Z</dcterms:modified>
</cp:coreProperties>
</file>