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5D8D93" w14:textId="0BA92A11" w:rsidR="00263CF1" w:rsidRDefault="00263CF1" w:rsidP="00C412A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3BF8672" w14:textId="77777777" w:rsidR="00707749" w:rsidRDefault="00707749" w:rsidP="00C412A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B34137A" w14:textId="66740480" w:rsidR="00095425" w:rsidRPr="00545C32" w:rsidRDefault="00263CF1" w:rsidP="00095425">
      <w:pPr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45C3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</w:t>
      </w:r>
      <w:r w:rsidR="007950F7" w:rsidRPr="00545C3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лан </w:t>
      </w:r>
      <w:r w:rsidR="00CC3B8A" w:rsidRPr="00545C3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мероприятий</w:t>
      </w:r>
      <w:r w:rsidR="007950F7" w:rsidRPr="00545C3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</w:p>
    <w:p w14:paraId="673B62E5" w14:textId="1595AD11" w:rsidR="00F31CDD" w:rsidRPr="00545C32" w:rsidRDefault="00CC3B8A" w:rsidP="00263CF1">
      <w:pPr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45C3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по </w:t>
      </w:r>
      <w:r w:rsidR="007950F7" w:rsidRPr="00545C3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реализации</w:t>
      </w:r>
      <w:r w:rsidR="003759E5" w:rsidRPr="00545C3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="003759E5" w:rsidRPr="00545C3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профориентационного</w:t>
      </w:r>
      <w:proofErr w:type="spellEnd"/>
      <w:r w:rsidR="003759E5" w:rsidRPr="00545C3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минимум</w:t>
      </w:r>
      <w:r w:rsidR="0070774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а</w:t>
      </w:r>
      <w:r w:rsidR="003759E5" w:rsidRPr="00545C3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в </w:t>
      </w:r>
      <w:r w:rsidR="005B6E48" w:rsidRPr="00545C3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МБОУ</w:t>
      </w:r>
      <w:r w:rsidR="00C6357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«Средняя</w:t>
      </w:r>
      <w:r w:rsidR="005B6E48" w:rsidRPr="00545C3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2D335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школа №7с углубленным изучением отдельных предметов</w:t>
      </w:r>
      <w:r w:rsidR="00C6357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» </w:t>
      </w:r>
      <w:r w:rsidR="00545C32" w:rsidRPr="00545C3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 2023-24 у</w:t>
      </w:r>
      <w:r w:rsidR="002D335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чебном году</w:t>
      </w:r>
    </w:p>
    <w:p w14:paraId="4DF9D698" w14:textId="04AA644F" w:rsidR="00095425" w:rsidRPr="00545C32" w:rsidRDefault="00095425" w:rsidP="00095425">
      <w:pPr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696"/>
        <w:gridCol w:w="4676"/>
        <w:gridCol w:w="2247"/>
        <w:gridCol w:w="2575"/>
      </w:tblGrid>
      <w:tr w:rsidR="00545C32" w:rsidRPr="00545C32" w14:paraId="217CAAF1" w14:textId="77777777" w:rsidTr="00707749">
        <w:tc>
          <w:tcPr>
            <w:tcW w:w="341" w:type="pct"/>
            <w:vMerge w:val="restart"/>
          </w:tcPr>
          <w:p w14:paraId="7D4F2C6F" w14:textId="31975A02" w:rsidR="004B2A61" w:rsidRPr="00545C32" w:rsidRDefault="004B2A61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№ п\п</w:t>
            </w:r>
          </w:p>
        </w:tc>
        <w:tc>
          <w:tcPr>
            <w:tcW w:w="2294" w:type="pct"/>
          </w:tcPr>
          <w:p w14:paraId="6168A917" w14:textId="3F2DA295" w:rsidR="004B2A61" w:rsidRPr="00545C32" w:rsidRDefault="004B2A61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1102" w:type="pct"/>
          </w:tcPr>
          <w:p w14:paraId="072BC07C" w14:textId="6829E111" w:rsidR="004B2A61" w:rsidRPr="00545C32" w:rsidRDefault="004B2A61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Сроки реализации</w:t>
            </w:r>
          </w:p>
        </w:tc>
        <w:tc>
          <w:tcPr>
            <w:tcW w:w="1263" w:type="pct"/>
          </w:tcPr>
          <w:p w14:paraId="34840274" w14:textId="7CF999A5" w:rsidR="004B2A61" w:rsidRPr="00545C32" w:rsidRDefault="004B2A61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Исполнители</w:t>
            </w:r>
          </w:p>
        </w:tc>
      </w:tr>
      <w:tr w:rsidR="00545C32" w:rsidRPr="00545C32" w14:paraId="57767B13" w14:textId="77777777" w:rsidTr="00707749">
        <w:tc>
          <w:tcPr>
            <w:tcW w:w="341" w:type="pct"/>
            <w:vMerge/>
          </w:tcPr>
          <w:p w14:paraId="46B6B5CB" w14:textId="77777777" w:rsidR="004B2A61" w:rsidRPr="00545C32" w:rsidRDefault="004B2A61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659" w:type="pct"/>
            <w:gridSpan w:val="3"/>
          </w:tcPr>
          <w:p w14:paraId="57B1F0D2" w14:textId="3FA07828" w:rsidR="004B2A61" w:rsidRPr="00545C32" w:rsidRDefault="00EE1DFE" w:rsidP="00EE1DFE">
            <w:pPr>
              <w:pStyle w:val="a4"/>
              <w:numPr>
                <w:ilvl w:val="0"/>
                <w:numId w:val="1"/>
              </w:numPr>
              <w:tabs>
                <w:tab w:val="left" w:pos="451"/>
              </w:tabs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Организационное, нормативное и методическое сопровождение по реализации </w:t>
            </w:r>
            <w:proofErr w:type="spellStart"/>
            <w:r w:rsidRPr="00545C32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Профминимума</w:t>
            </w:r>
            <w:proofErr w:type="spellEnd"/>
          </w:p>
        </w:tc>
      </w:tr>
      <w:tr w:rsidR="00545C32" w:rsidRPr="00545C32" w14:paraId="28A31837" w14:textId="77777777" w:rsidTr="00707749">
        <w:tc>
          <w:tcPr>
            <w:tcW w:w="341" w:type="pct"/>
          </w:tcPr>
          <w:p w14:paraId="1D8457BC" w14:textId="70C55D0D" w:rsidR="00570E28" w:rsidRPr="00545C32" w:rsidRDefault="00570E28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1.</w:t>
            </w:r>
            <w:r w:rsidR="00E83ABF"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294" w:type="pct"/>
          </w:tcPr>
          <w:p w14:paraId="79267766" w14:textId="0F6D067B" w:rsidR="00570E28" w:rsidRPr="00545C32" w:rsidRDefault="00570E28" w:rsidP="00701EFF">
            <w:pPr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Назначение приказом</w:t>
            </w:r>
            <w:r w:rsidR="00263CF1"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по школе</w:t>
            </w: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ответственн</w:t>
            </w:r>
            <w:r w:rsidR="004B535E"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ых специалистов</w:t>
            </w: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за реализацию </w:t>
            </w:r>
            <w:proofErr w:type="spellStart"/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Профминимума</w:t>
            </w:r>
            <w:proofErr w:type="spellEnd"/>
          </w:p>
        </w:tc>
        <w:tc>
          <w:tcPr>
            <w:tcW w:w="1102" w:type="pct"/>
          </w:tcPr>
          <w:p w14:paraId="53BF756C" w14:textId="3B025FEF" w:rsidR="00570E28" w:rsidRPr="00545C32" w:rsidRDefault="005B6E48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август</w:t>
            </w:r>
            <w:r w:rsidR="00570E28"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2023 г</w:t>
            </w:r>
            <w:r w:rsidR="00413DF5"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</w:t>
            </w:r>
            <w:r w:rsidR="008563D2"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263" w:type="pct"/>
          </w:tcPr>
          <w:p w14:paraId="73088354" w14:textId="12ED2131" w:rsidR="00570E28" w:rsidRPr="00545C32" w:rsidRDefault="00263CF1" w:rsidP="00263CF1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Директор школы</w:t>
            </w:r>
          </w:p>
        </w:tc>
      </w:tr>
      <w:tr w:rsidR="00545C32" w:rsidRPr="00545C32" w14:paraId="60DD3CA3" w14:textId="77777777" w:rsidTr="00707749">
        <w:tc>
          <w:tcPr>
            <w:tcW w:w="341" w:type="pct"/>
          </w:tcPr>
          <w:p w14:paraId="524BB839" w14:textId="4718B3A9" w:rsidR="00570E28" w:rsidRPr="00545C32" w:rsidRDefault="00570E28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1.</w:t>
            </w:r>
            <w:r w:rsidR="00E83ABF"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294" w:type="pct"/>
          </w:tcPr>
          <w:p w14:paraId="3DE7550C" w14:textId="7434E1EC" w:rsidR="00570E28" w:rsidRPr="00545C32" w:rsidRDefault="00570E28" w:rsidP="00701EFF">
            <w:pPr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Назначение приказом </w:t>
            </w:r>
            <w:r w:rsidR="0003493B"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по школе</w:t>
            </w: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ответственного </w:t>
            </w:r>
            <w:r w:rsidR="004B535E"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специалиста </w:t>
            </w: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за </w:t>
            </w:r>
            <w:r w:rsidR="004B535E"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организацию </w:t>
            </w: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профориентационн</w:t>
            </w:r>
            <w:r w:rsidR="004B535E"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ой</w:t>
            </w: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4B535E"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работы</w:t>
            </w: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(педагог-навигатор)</w:t>
            </w:r>
          </w:p>
        </w:tc>
        <w:tc>
          <w:tcPr>
            <w:tcW w:w="1102" w:type="pct"/>
          </w:tcPr>
          <w:p w14:paraId="6EB68E3D" w14:textId="27FEE7BD" w:rsidR="00570E28" w:rsidRPr="00545C32" w:rsidRDefault="005B6E48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август</w:t>
            </w:r>
            <w:r w:rsidR="00570E28"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2023 г</w:t>
            </w:r>
            <w:r w:rsidR="008563D2"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ода</w:t>
            </w:r>
          </w:p>
        </w:tc>
        <w:tc>
          <w:tcPr>
            <w:tcW w:w="1263" w:type="pct"/>
          </w:tcPr>
          <w:p w14:paraId="6C7BB50A" w14:textId="4153CD96" w:rsidR="00570E28" w:rsidRPr="00545C32" w:rsidRDefault="00263CF1" w:rsidP="00263CF1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Директор школы</w:t>
            </w:r>
          </w:p>
        </w:tc>
      </w:tr>
      <w:tr w:rsidR="00545C32" w:rsidRPr="00545C32" w14:paraId="096EC28B" w14:textId="77777777" w:rsidTr="00707749">
        <w:tc>
          <w:tcPr>
            <w:tcW w:w="341" w:type="pct"/>
          </w:tcPr>
          <w:p w14:paraId="4F5C9D4D" w14:textId="3E810FB8" w:rsidR="00570E28" w:rsidRPr="00545C32" w:rsidRDefault="00570E28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1.</w:t>
            </w:r>
            <w:r w:rsidR="00E83ABF"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</w:t>
            </w: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294" w:type="pct"/>
          </w:tcPr>
          <w:p w14:paraId="2F0B6971" w14:textId="751D5452" w:rsidR="00570E28" w:rsidRPr="00545C32" w:rsidRDefault="00570E28" w:rsidP="00701EFF">
            <w:pPr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Разработка и утверждение план</w:t>
            </w:r>
            <w:r w:rsidR="0003493B"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а </w:t>
            </w: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профориентационной работы по реализации базового и основного уровня </w:t>
            </w:r>
            <w:proofErr w:type="spellStart"/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Профминимума</w:t>
            </w:r>
            <w:proofErr w:type="spellEnd"/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с обучающимися 6-11 классов общеобразовательных организаций </w:t>
            </w:r>
          </w:p>
        </w:tc>
        <w:tc>
          <w:tcPr>
            <w:tcW w:w="1102" w:type="pct"/>
          </w:tcPr>
          <w:p w14:paraId="63D8DF0D" w14:textId="7C5704B4" w:rsidR="00570E28" w:rsidRPr="00545C32" w:rsidRDefault="00570E28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Август 2023 г</w:t>
            </w:r>
            <w:r w:rsidR="008563D2"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ода</w:t>
            </w:r>
          </w:p>
        </w:tc>
        <w:tc>
          <w:tcPr>
            <w:tcW w:w="1263" w:type="pct"/>
          </w:tcPr>
          <w:p w14:paraId="11F1EF1C" w14:textId="56166672" w:rsidR="00570E28" w:rsidRPr="00545C32" w:rsidRDefault="00263CF1" w:rsidP="00263CF1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Рабочая группа</w:t>
            </w:r>
          </w:p>
        </w:tc>
      </w:tr>
      <w:tr w:rsidR="00545C32" w:rsidRPr="00545C32" w14:paraId="1A5DA4F7" w14:textId="77777777" w:rsidTr="00707749">
        <w:tc>
          <w:tcPr>
            <w:tcW w:w="341" w:type="pct"/>
          </w:tcPr>
          <w:p w14:paraId="0D2DBBE2" w14:textId="173C03B9" w:rsidR="00EE1DFE" w:rsidRPr="00545C32" w:rsidRDefault="00EE1DFE" w:rsidP="00202028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  <w:r w:rsidR="0020202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.4</w:t>
            </w: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294" w:type="pct"/>
          </w:tcPr>
          <w:p w14:paraId="2E8D7D0F" w14:textId="0ECF3405" w:rsidR="00EE1DFE" w:rsidRPr="00545C32" w:rsidRDefault="00EE1DFE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Участие в семинарах, круглых столах, научно-практических конференциях, вебинарах по вопросам реализации </w:t>
            </w:r>
            <w:proofErr w:type="spellStart"/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Профминимума</w:t>
            </w:r>
            <w:proofErr w:type="spellEnd"/>
          </w:p>
        </w:tc>
        <w:tc>
          <w:tcPr>
            <w:tcW w:w="1102" w:type="pct"/>
          </w:tcPr>
          <w:p w14:paraId="05036585" w14:textId="3E0B66BA" w:rsidR="00EE1DFE" w:rsidRPr="00545C32" w:rsidRDefault="00EE1DFE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 течение учебного года</w:t>
            </w:r>
          </w:p>
        </w:tc>
        <w:tc>
          <w:tcPr>
            <w:tcW w:w="1263" w:type="pct"/>
          </w:tcPr>
          <w:p w14:paraId="17094B46" w14:textId="749098D9" w:rsidR="00EE1DFE" w:rsidRPr="00545C32" w:rsidRDefault="00263CF1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Зам. директора по </w:t>
            </w:r>
            <w:r w:rsidR="000C6074"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</w:t>
            </w: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ВР</w:t>
            </w:r>
          </w:p>
          <w:p w14:paraId="4A1784CF" w14:textId="4DD63972" w:rsidR="00837783" w:rsidRPr="00545C32" w:rsidRDefault="00837783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Педагог</w:t>
            </w:r>
            <w:r w:rsidR="00FA552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и</w:t>
            </w: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-навигатор</w:t>
            </w:r>
            <w:r w:rsidR="00FA552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ы</w:t>
            </w:r>
          </w:p>
          <w:p w14:paraId="6E5A5437" w14:textId="0230E8A0" w:rsidR="00837783" w:rsidRPr="00545C32" w:rsidRDefault="00837783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545C32" w:rsidRPr="00545C32" w14:paraId="3289F02B" w14:textId="77777777" w:rsidTr="00707749">
        <w:trPr>
          <w:trHeight w:val="676"/>
        </w:trPr>
        <w:tc>
          <w:tcPr>
            <w:tcW w:w="341" w:type="pct"/>
          </w:tcPr>
          <w:p w14:paraId="0238B9D0" w14:textId="1A34EC81" w:rsidR="00EE1DFE" w:rsidRPr="00545C32" w:rsidRDefault="00EE1DFE" w:rsidP="00202028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1.</w:t>
            </w:r>
            <w:r w:rsidR="0020202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2294" w:type="pct"/>
          </w:tcPr>
          <w:p w14:paraId="553D0B32" w14:textId="5F3E570D" w:rsidR="00EE1DFE" w:rsidRPr="00545C32" w:rsidRDefault="00263CF1" w:rsidP="00E1075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Совещание при директоре, </w:t>
            </w:r>
            <w:r w:rsidR="000C6074"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ШМО</w:t>
            </w:r>
            <w:r w:rsidR="00837783"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с</w:t>
            </w:r>
            <w:r w:rsidR="00EE1DFE"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включением вопросов по реализации </w:t>
            </w:r>
            <w:r w:rsidR="00837783"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уровня </w:t>
            </w:r>
            <w:proofErr w:type="spellStart"/>
            <w:r w:rsidR="00837783"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Профминимума</w:t>
            </w:r>
            <w:proofErr w:type="spellEnd"/>
          </w:p>
        </w:tc>
        <w:tc>
          <w:tcPr>
            <w:tcW w:w="1102" w:type="pct"/>
          </w:tcPr>
          <w:p w14:paraId="21E36492" w14:textId="06D211D7" w:rsidR="00EE1DFE" w:rsidRPr="00545C32" w:rsidRDefault="00EE1DFE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 течение учебного года</w:t>
            </w:r>
          </w:p>
        </w:tc>
        <w:tc>
          <w:tcPr>
            <w:tcW w:w="1263" w:type="pct"/>
          </w:tcPr>
          <w:p w14:paraId="7411D405" w14:textId="6A44C101" w:rsidR="00EE1DFE" w:rsidRPr="00545C32" w:rsidRDefault="00263CF1" w:rsidP="00837783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Зам. директора по </w:t>
            </w:r>
            <w:r w:rsidR="000C6074"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</w:t>
            </w: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ВР</w:t>
            </w:r>
          </w:p>
          <w:p w14:paraId="2B95F2A2" w14:textId="31569332" w:rsidR="00837783" w:rsidRPr="00545C32" w:rsidRDefault="00837783" w:rsidP="00837783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педагог</w:t>
            </w:r>
            <w:r w:rsidR="00FA552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и</w:t>
            </w: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-навигатор</w:t>
            </w:r>
            <w:r w:rsidR="00FA552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ы</w:t>
            </w:r>
          </w:p>
        </w:tc>
      </w:tr>
      <w:tr w:rsidR="00545C32" w:rsidRPr="00545C32" w14:paraId="16C42103" w14:textId="77777777" w:rsidTr="00707749">
        <w:tc>
          <w:tcPr>
            <w:tcW w:w="341" w:type="pct"/>
          </w:tcPr>
          <w:p w14:paraId="0E12E94C" w14:textId="3114532E" w:rsidR="00926526" w:rsidRPr="00545C32" w:rsidRDefault="00926526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1.</w:t>
            </w:r>
            <w:r w:rsidR="0020202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</w:t>
            </w: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294" w:type="pct"/>
          </w:tcPr>
          <w:p w14:paraId="068CD125" w14:textId="097C4B7B" w:rsidR="00926526" w:rsidRPr="00545C32" w:rsidRDefault="00926526" w:rsidP="00701EFF">
            <w:pPr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Участие в региональных, федеральных  конкурсах методических разработок педагогов </w:t>
            </w:r>
          </w:p>
        </w:tc>
        <w:tc>
          <w:tcPr>
            <w:tcW w:w="1102" w:type="pct"/>
          </w:tcPr>
          <w:p w14:paraId="63402552" w14:textId="5D0E9F8A" w:rsidR="00926526" w:rsidRPr="00545C32" w:rsidRDefault="00F42B3F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 течение</w:t>
            </w:r>
            <w:r w:rsidR="00926526"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1263" w:type="pct"/>
          </w:tcPr>
          <w:p w14:paraId="4CEFA68C" w14:textId="5E22157E" w:rsidR="00837783" w:rsidRPr="00545C32" w:rsidRDefault="00837783" w:rsidP="00837783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Зам. директора по </w:t>
            </w:r>
            <w:r w:rsidR="000C6074"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</w:t>
            </w: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ВР</w:t>
            </w:r>
          </w:p>
          <w:p w14:paraId="20D51B22" w14:textId="4669AFEE" w:rsidR="00837783" w:rsidRPr="00545C32" w:rsidRDefault="00837783" w:rsidP="00837783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Педагог</w:t>
            </w:r>
            <w:r w:rsidR="00FA552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и</w:t>
            </w: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-навигатор</w:t>
            </w:r>
            <w:r w:rsidR="00FA552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ы</w:t>
            </w:r>
          </w:p>
          <w:p w14:paraId="2DE01C9E" w14:textId="77777777" w:rsidR="00926526" w:rsidRPr="00545C32" w:rsidRDefault="00837783" w:rsidP="00837783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14:paraId="2EE4B36D" w14:textId="5C9F72CA" w:rsidR="00837783" w:rsidRPr="00545C32" w:rsidRDefault="00837783" w:rsidP="00837783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Педагоги </w:t>
            </w:r>
          </w:p>
        </w:tc>
      </w:tr>
      <w:tr w:rsidR="00545C32" w:rsidRPr="00545C32" w14:paraId="29498A21" w14:textId="77777777" w:rsidTr="00707749">
        <w:tc>
          <w:tcPr>
            <w:tcW w:w="341" w:type="pct"/>
          </w:tcPr>
          <w:p w14:paraId="3119B094" w14:textId="24C994DA" w:rsidR="00B23A39" w:rsidRPr="00545C32" w:rsidRDefault="00B23A39" w:rsidP="00202028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1.</w:t>
            </w:r>
            <w:r w:rsidR="0020202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2294" w:type="pct"/>
          </w:tcPr>
          <w:p w14:paraId="4197E5FF" w14:textId="6A00D42D" w:rsidR="00B23A39" w:rsidRPr="00545C32" w:rsidRDefault="006D2439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Разработка            </w:t>
            </w:r>
            <w:r w:rsidR="00B23A39"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документов/материалов/рабочих программ </w:t>
            </w:r>
            <w:proofErr w:type="spellStart"/>
            <w:r w:rsidR="00B23A39"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профориентационных</w:t>
            </w:r>
            <w:proofErr w:type="spellEnd"/>
            <w:r w:rsidR="00B23A39"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содержательных блоков, внедренных в учебные предметы</w:t>
            </w:r>
          </w:p>
        </w:tc>
        <w:tc>
          <w:tcPr>
            <w:tcW w:w="1102" w:type="pct"/>
          </w:tcPr>
          <w:p w14:paraId="7B5F455E" w14:textId="3DE96C45" w:rsidR="00B23A39" w:rsidRPr="00545C32" w:rsidRDefault="00B23A39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ежегодно</w:t>
            </w:r>
          </w:p>
        </w:tc>
        <w:tc>
          <w:tcPr>
            <w:tcW w:w="1263" w:type="pct"/>
          </w:tcPr>
          <w:p w14:paraId="44B53B3B" w14:textId="64D801E4" w:rsidR="00B23A39" w:rsidRPr="00545C32" w:rsidRDefault="00B23A39" w:rsidP="00B23A39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Зам. директора по </w:t>
            </w:r>
            <w:r w:rsidR="000C6074"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</w:t>
            </w: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ВР</w:t>
            </w:r>
          </w:p>
          <w:p w14:paraId="77AE2EA8" w14:textId="0F0D9BB1" w:rsidR="00B23A39" w:rsidRPr="00545C32" w:rsidRDefault="00B23A39" w:rsidP="00B23A39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Педагог</w:t>
            </w:r>
            <w:r w:rsidR="00FA552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и</w:t>
            </w: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-навигатор</w:t>
            </w:r>
            <w:r w:rsidR="00FA552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ы</w:t>
            </w:r>
          </w:p>
          <w:p w14:paraId="10F53045" w14:textId="0268FCFF" w:rsidR="00B23A39" w:rsidRPr="00545C32" w:rsidRDefault="00B23A39" w:rsidP="00837783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545C32" w:rsidRPr="00545C32" w14:paraId="285B2265" w14:textId="77777777" w:rsidTr="002C7CFB">
        <w:tc>
          <w:tcPr>
            <w:tcW w:w="5000" w:type="pct"/>
            <w:gridSpan w:val="4"/>
          </w:tcPr>
          <w:p w14:paraId="3908F992" w14:textId="684AE7A5" w:rsidR="00EE1DFE" w:rsidRPr="00545C32" w:rsidRDefault="00EE1DFE" w:rsidP="00EE1DFE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Кадровое обеспечение работы по реализации профориентационного минимума</w:t>
            </w:r>
          </w:p>
        </w:tc>
      </w:tr>
      <w:tr w:rsidR="00545C32" w:rsidRPr="00545C32" w14:paraId="320C8B93" w14:textId="77777777" w:rsidTr="00707749">
        <w:tc>
          <w:tcPr>
            <w:tcW w:w="341" w:type="pct"/>
          </w:tcPr>
          <w:p w14:paraId="775C5B98" w14:textId="7CBDF6B7" w:rsidR="00592034" w:rsidRPr="00545C32" w:rsidRDefault="00EE1DFE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2.1.</w:t>
            </w:r>
          </w:p>
        </w:tc>
        <w:tc>
          <w:tcPr>
            <w:tcW w:w="2294" w:type="pct"/>
          </w:tcPr>
          <w:p w14:paraId="2D32D24D" w14:textId="50EE9619" w:rsidR="00592034" w:rsidRPr="00545C32" w:rsidRDefault="00E97C89" w:rsidP="00701EFF">
            <w:pPr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Прохождение программ повышения квалификации для специалистов, осуществляющих профориентационную деятельность, с включением актуальных вопросов реализации профориентационного минимума </w:t>
            </w:r>
            <w:r w:rsidR="00E10754"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(не менее 36 часов)</w:t>
            </w:r>
          </w:p>
        </w:tc>
        <w:tc>
          <w:tcPr>
            <w:tcW w:w="1102" w:type="pct"/>
          </w:tcPr>
          <w:p w14:paraId="11BAA606" w14:textId="3D3F11CD" w:rsidR="00592034" w:rsidRPr="00545C32" w:rsidRDefault="00E10754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До ноября 2023 г</w:t>
            </w:r>
            <w:r w:rsidR="008563D2"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ода</w:t>
            </w:r>
          </w:p>
        </w:tc>
        <w:tc>
          <w:tcPr>
            <w:tcW w:w="1263" w:type="pct"/>
          </w:tcPr>
          <w:p w14:paraId="39FDF0A5" w14:textId="4DCD723A" w:rsidR="00592034" w:rsidRPr="00545C32" w:rsidRDefault="005B7542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Зам. директора по </w:t>
            </w:r>
            <w:r w:rsidR="000C6074"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</w:t>
            </w: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ВР</w:t>
            </w:r>
          </w:p>
          <w:p w14:paraId="39DBA568" w14:textId="4E03A032" w:rsidR="005B7542" w:rsidRPr="00545C32" w:rsidRDefault="005B7542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Педагог</w:t>
            </w:r>
            <w:r w:rsidR="00FA552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и</w:t>
            </w: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-навигатор</w:t>
            </w:r>
            <w:r w:rsidR="00FA552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ы</w:t>
            </w:r>
          </w:p>
          <w:p w14:paraId="1320D0A3" w14:textId="77777777" w:rsidR="005B7542" w:rsidRPr="00545C32" w:rsidRDefault="005B7542" w:rsidP="005B7542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14:paraId="407FE3AF" w14:textId="5DA3F236" w:rsidR="005B7542" w:rsidRPr="00545C32" w:rsidRDefault="005B7542" w:rsidP="005B7542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Педагоги </w:t>
            </w:r>
          </w:p>
        </w:tc>
      </w:tr>
      <w:tr w:rsidR="00545C32" w:rsidRPr="00545C32" w14:paraId="401DA1CC" w14:textId="77777777" w:rsidTr="00707749">
        <w:tc>
          <w:tcPr>
            <w:tcW w:w="341" w:type="pct"/>
          </w:tcPr>
          <w:p w14:paraId="26536723" w14:textId="07DAD2F2" w:rsidR="00E10754" w:rsidRPr="00545C32" w:rsidRDefault="00E1075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2.2.</w:t>
            </w:r>
          </w:p>
        </w:tc>
        <w:tc>
          <w:tcPr>
            <w:tcW w:w="2294" w:type="pct"/>
          </w:tcPr>
          <w:p w14:paraId="68A8704C" w14:textId="6795CBC6" w:rsidR="00E10754" w:rsidRPr="00545C32" w:rsidRDefault="005B7542" w:rsidP="00FA5526">
            <w:pPr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Участие в о</w:t>
            </w:r>
            <w:r w:rsidR="00E10754"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бучени</w:t>
            </w: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и</w:t>
            </w:r>
            <w:r w:rsidR="00E10754"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административных команд и педагогов методам и </w:t>
            </w:r>
            <w:r w:rsidR="00E10754"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технологиям реализаци</w:t>
            </w:r>
            <w:r w:rsidR="005B6E48"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и </w:t>
            </w:r>
            <w:proofErr w:type="spellStart"/>
            <w:r w:rsidR="005B6E48"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про</w:t>
            </w:r>
            <w:r w:rsidR="00FA552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фо</w:t>
            </w:r>
            <w:r w:rsidR="005B6E48"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риентационного</w:t>
            </w:r>
            <w:proofErr w:type="spellEnd"/>
            <w:r w:rsidR="005B6E48"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минимума (</w:t>
            </w:r>
            <w:r w:rsidR="00E10754"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курсы повышения кв</w:t>
            </w:r>
            <w:r w:rsidR="00FA552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а</w:t>
            </w:r>
            <w:r w:rsidR="00E10754"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лификации, стратегические сессии, </w:t>
            </w:r>
            <w:proofErr w:type="spellStart"/>
            <w:r w:rsidR="00E10754"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вебинары</w:t>
            </w:r>
            <w:proofErr w:type="spellEnd"/>
            <w:r w:rsidR="00E10754"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/семинары, дискуссио</w:t>
            </w:r>
            <w:r w:rsidR="00FA552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н</w:t>
            </w:r>
            <w:r w:rsidR="00E10754"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ные площадки, круглые</w:t>
            </w:r>
            <w:r w:rsidR="00823691"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E10754"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столы. </w:t>
            </w:r>
          </w:p>
        </w:tc>
        <w:tc>
          <w:tcPr>
            <w:tcW w:w="1102" w:type="pct"/>
          </w:tcPr>
          <w:p w14:paraId="20E8F17F" w14:textId="43878720" w:rsidR="00E10754" w:rsidRPr="00545C32" w:rsidRDefault="00E10754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В течение учебного года</w:t>
            </w:r>
          </w:p>
        </w:tc>
        <w:tc>
          <w:tcPr>
            <w:tcW w:w="1263" w:type="pct"/>
          </w:tcPr>
          <w:p w14:paraId="33AA4308" w14:textId="758FE4F8" w:rsidR="005B7542" w:rsidRPr="00545C32" w:rsidRDefault="005B7542" w:rsidP="005B7542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Зам. директора по </w:t>
            </w:r>
            <w:r w:rsidR="000C6074"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</w:t>
            </w: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ВР</w:t>
            </w:r>
          </w:p>
          <w:p w14:paraId="25DA4720" w14:textId="72655088" w:rsidR="005B7542" w:rsidRPr="00545C32" w:rsidRDefault="005B7542" w:rsidP="005B7542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Педагог</w:t>
            </w:r>
            <w:r w:rsidR="00606E8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и</w:t>
            </w: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-навигатор</w:t>
            </w:r>
            <w:r w:rsidR="00606E8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ы</w:t>
            </w:r>
          </w:p>
          <w:p w14:paraId="41E75976" w14:textId="77777777" w:rsidR="005B7542" w:rsidRPr="00545C32" w:rsidRDefault="005B7542" w:rsidP="005B7542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Классные руководители</w:t>
            </w:r>
          </w:p>
          <w:p w14:paraId="23855F78" w14:textId="2C4FF8C1" w:rsidR="00E10754" w:rsidRPr="00545C32" w:rsidRDefault="005B7542" w:rsidP="005B7542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Педагоги </w:t>
            </w:r>
          </w:p>
        </w:tc>
      </w:tr>
      <w:tr w:rsidR="00545C32" w:rsidRPr="00545C32" w14:paraId="14DDE7C9" w14:textId="77777777" w:rsidTr="00707749">
        <w:tc>
          <w:tcPr>
            <w:tcW w:w="341" w:type="pct"/>
          </w:tcPr>
          <w:p w14:paraId="7E3E57C5" w14:textId="77777777" w:rsidR="005B4AA4" w:rsidRPr="00545C32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659" w:type="pct"/>
            <w:gridSpan w:val="3"/>
          </w:tcPr>
          <w:p w14:paraId="7EB253D3" w14:textId="0FCC2614" w:rsidR="005B4AA4" w:rsidRPr="00545C32" w:rsidRDefault="005B4AA4" w:rsidP="004B2A61">
            <w:pPr>
              <w:pStyle w:val="a4"/>
              <w:numPr>
                <w:ilvl w:val="0"/>
                <w:numId w:val="1"/>
              </w:numPr>
              <w:tabs>
                <w:tab w:val="left" w:pos="286"/>
              </w:tabs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Разработка содержательного наполнения</w:t>
            </w:r>
            <w:r w:rsidR="00823691"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14:paraId="23F4494C" w14:textId="3C950844" w:rsidR="005B4AA4" w:rsidRPr="00545C32" w:rsidRDefault="005B4AA4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профориентационной работы с обучающимися, с учетом целей и задач </w:t>
            </w:r>
            <w:r w:rsidR="00E548AF"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выбранного уровня </w:t>
            </w: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проф</w:t>
            </w:r>
            <w:r w:rsidR="004B2A61"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ориентационного </w:t>
            </w: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минимума</w:t>
            </w:r>
          </w:p>
        </w:tc>
      </w:tr>
      <w:tr w:rsidR="00545C32" w:rsidRPr="00545C32" w14:paraId="3F252649" w14:textId="77777777" w:rsidTr="00707749">
        <w:tc>
          <w:tcPr>
            <w:tcW w:w="341" w:type="pct"/>
          </w:tcPr>
          <w:p w14:paraId="000905CF" w14:textId="5185DEFB" w:rsidR="005B4AA4" w:rsidRPr="00545C32" w:rsidRDefault="00730CBE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</w:t>
            </w:r>
            <w:r w:rsidR="005B4AA4"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.1</w:t>
            </w:r>
          </w:p>
        </w:tc>
        <w:tc>
          <w:tcPr>
            <w:tcW w:w="2294" w:type="pct"/>
          </w:tcPr>
          <w:p w14:paraId="75308194" w14:textId="5C808D83" w:rsidR="005B4AA4" w:rsidRPr="00545C32" w:rsidRDefault="00E548AF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Оформление стендов по профориентации</w:t>
            </w:r>
          </w:p>
        </w:tc>
        <w:tc>
          <w:tcPr>
            <w:tcW w:w="1102" w:type="pct"/>
          </w:tcPr>
          <w:p w14:paraId="60E8117D" w14:textId="05663655" w:rsidR="005B4AA4" w:rsidRPr="00545C32" w:rsidRDefault="00823691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Сентябрь 2023 г</w:t>
            </w:r>
            <w:r w:rsidR="008563D2"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ода</w:t>
            </w:r>
          </w:p>
        </w:tc>
        <w:tc>
          <w:tcPr>
            <w:tcW w:w="1263" w:type="pct"/>
          </w:tcPr>
          <w:p w14:paraId="41F3C04D" w14:textId="2C850C55" w:rsidR="005B4AA4" w:rsidRPr="00545C32" w:rsidRDefault="005B7542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Педагог</w:t>
            </w:r>
            <w:r w:rsidR="00FA552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и</w:t>
            </w: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-навигатор</w:t>
            </w:r>
            <w:r w:rsidR="00FA552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ы</w:t>
            </w:r>
          </w:p>
        </w:tc>
      </w:tr>
      <w:tr w:rsidR="00545C32" w:rsidRPr="00545C32" w14:paraId="0B7771C8" w14:textId="77777777" w:rsidTr="00707749">
        <w:tc>
          <w:tcPr>
            <w:tcW w:w="341" w:type="pct"/>
          </w:tcPr>
          <w:p w14:paraId="38D77801" w14:textId="49270928" w:rsidR="00823691" w:rsidRPr="00545C32" w:rsidRDefault="00730CBE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</w:t>
            </w:r>
            <w:r w:rsidR="00E548AF"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.2.</w:t>
            </w:r>
          </w:p>
        </w:tc>
        <w:tc>
          <w:tcPr>
            <w:tcW w:w="2294" w:type="pct"/>
          </w:tcPr>
          <w:p w14:paraId="3D239727" w14:textId="3780B1A3" w:rsidR="00823691" w:rsidRPr="00545C32" w:rsidRDefault="00823691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Участие обучающихся во Всероссийском проекте «Билет в будущее»</w:t>
            </w:r>
          </w:p>
        </w:tc>
        <w:tc>
          <w:tcPr>
            <w:tcW w:w="1102" w:type="pct"/>
          </w:tcPr>
          <w:p w14:paraId="196A9660" w14:textId="53118B7A" w:rsidR="00823691" w:rsidRPr="00545C32" w:rsidRDefault="00823691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 течение учебного года</w:t>
            </w:r>
          </w:p>
        </w:tc>
        <w:tc>
          <w:tcPr>
            <w:tcW w:w="1263" w:type="pct"/>
          </w:tcPr>
          <w:p w14:paraId="2A9D9849" w14:textId="5E1C3BC7" w:rsidR="005B7542" w:rsidRPr="00545C32" w:rsidRDefault="005B7542" w:rsidP="005B7542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Педагог</w:t>
            </w:r>
            <w:r w:rsidR="00FA552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и</w:t>
            </w: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-навигатор</w:t>
            </w:r>
            <w:r w:rsidR="00FA552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ы</w:t>
            </w:r>
          </w:p>
          <w:p w14:paraId="2917A73C" w14:textId="194C18A2" w:rsidR="00823691" w:rsidRPr="00545C32" w:rsidRDefault="005B7542" w:rsidP="005B7542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545C32" w:rsidRPr="00545C32" w14:paraId="23A754F3" w14:textId="77777777" w:rsidTr="00707749">
        <w:tc>
          <w:tcPr>
            <w:tcW w:w="341" w:type="pct"/>
          </w:tcPr>
          <w:p w14:paraId="5275ED90" w14:textId="4A96454C" w:rsidR="00823691" w:rsidRPr="00545C32" w:rsidRDefault="00730CBE" w:rsidP="00202028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</w:t>
            </w:r>
            <w:r w:rsidR="00823691"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  <w:r w:rsidR="0020202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2294" w:type="pct"/>
          </w:tcPr>
          <w:p w14:paraId="11278C2D" w14:textId="0A256093" w:rsidR="00823691" w:rsidRPr="00545C32" w:rsidRDefault="00823691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Участие обучающихся во Всероссийском проекте открытых уроков «</w:t>
            </w:r>
            <w:proofErr w:type="spellStart"/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ПроеКТОриЯ</w:t>
            </w:r>
            <w:proofErr w:type="spellEnd"/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» и «Шоу профессий», профориентационной недели</w:t>
            </w:r>
          </w:p>
        </w:tc>
        <w:tc>
          <w:tcPr>
            <w:tcW w:w="1102" w:type="pct"/>
          </w:tcPr>
          <w:p w14:paraId="35394C2D" w14:textId="5001DFFE" w:rsidR="00823691" w:rsidRPr="00545C32" w:rsidRDefault="00823691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 течение учебного года</w:t>
            </w:r>
          </w:p>
        </w:tc>
        <w:tc>
          <w:tcPr>
            <w:tcW w:w="1263" w:type="pct"/>
          </w:tcPr>
          <w:p w14:paraId="404E1236" w14:textId="1332123B" w:rsidR="005B7542" w:rsidRPr="00545C32" w:rsidRDefault="005B7542" w:rsidP="005B7542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Педагог</w:t>
            </w:r>
            <w:r w:rsidR="00FA552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и</w:t>
            </w: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-навигатор</w:t>
            </w:r>
            <w:r w:rsidR="00FA552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ы</w:t>
            </w:r>
          </w:p>
          <w:p w14:paraId="722C2C2B" w14:textId="03CF0F8E" w:rsidR="00823691" w:rsidRPr="00545C32" w:rsidRDefault="005B7542" w:rsidP="005B7542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545C32" w:rsidRPr="00545C32" w14:paraId="52493E03" w14:textId="77777777" w:rsidTr="00707749">
        <w:tc>
          <w:tcPr>
            <w:tcW w:w="341" w:type="pct"/>
          </w:tcPr>
          <w:p w14:paraId="7BBA549A" w14:textId="11AD5FED" w:rsidR="0040263B" w:rsidRPr="00545C32" w:rsidRDefault="00202028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3.4</w:t>
            </w:r>
            <w:r w:rsidR="0040263B"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294" w:type="pct"/>
          </w:tcPr>
          <w:p w14:paraId="364C9227" w14:textId="3995F63B" w:rsidR="0040263B" w:rsidRPr="00545C32" w:rsidRDefault="0040263B" w:rsidP="005A2F87">
            <w:pPr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Посещение профессио</w:t>
            </w:r>
            <w:r w:rsidR="00B23A39" w:rsidRPr="00545C32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нальных пробы на базе Площадки</w:t>
            </w:r>
            <w:r w:rsidRPr="00545C32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45C32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Кванто</w:t>
            </w:r>
            <w:r w:rsidR="00B23A39" w:rsidRPr="00545C32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риума</w:t>
            </w:r>
            <w:proofErr w:type="spellEnd"/>
            <w:r w:rsidR="00B23A39" w:rsidRPr="00545C32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, образовательных выставок.</w:t>
            </w:r>
            <w:r w:rsidRPr="00545C32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  </w:t>
            </w:r>
            <w:r w:rsidR="00B23A39"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Мультимедийная выставка «Лаборатория будущего» для участников проекта «Билет в будущее», зарегистрированных на https://bvbinfo.ru</w:t>
            </w:r>
            <w:r w:rsidR="00B23A39" w:rsidRPr="00545C32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545C32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02" w:type="pct"/>
          </w:tcPr>
          <w:p w14:paraId="328FC5E6" w14:textId="6C7EFBBC" w:rsidR="0040263B" w:rsidRPr="00545C32" w:rsidRDefault="0040263B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 течение учебного года</w:t>
            </w:r>
          </w:p>
        </w:tc>
        <w:tc>
          <w:tcPr>
            <w:tcW w:w="1263" w:type="pct"/>
          </w:tcPr>
          <w:p w14:paraId="11AB01C7" w14:textId="1AC00FD7" w:rsidR="005B7542" w:rsidRPr="00545C32" w:rsidRDefault="005B7542" w:rsidP="005B7542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Педагог</w:t>
            </w:r>
            <w:r w:rsidR="00FA552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и</w:t>
            </w: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-навигатор</w:t>
            </w:r>
            <w:r w:rsidR="00FA552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ы</w:t>
            </w:r>
          </w:p>
          <w:p w14:paraId="686FE743" w14:textId="77777777" w:rsidR="005B7542" w:rsidRPr="00545C32" w:rsidRDefault="005B7542" w:rsidP="005B7542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14:paraId="50A7D954" w14:textId="1A28FE96" w:rsidR="0040263B" w:rsidRPr="00545C32" w:rsidRDefault="0040263B" w:rsidP="005B7542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545C32" w:rsidRPr="00545C32" w14:paraId="67CE5D55" w14:textId="77777777" w:rsidTr="00707749">
        <w:tc>
          <w:tcPr>
            <w:tcW w:w="341" w:type="pct"/>
          </w:tcPr>
          <w:p w14:paraId="4D00B320" w14:textId="6751F53C" w:rsidR="00823691" w:rsidRPr="00545C32" w:rsidRDefault="00730CBE" w:rsidP="00202028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</w:t>
            </w:r>
            <w:r w:rsidR="00E548AF"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  <w:r w:rsidR="0020202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</w:t>
            </w:r>
            <w:r w:rsidR="00E548AF"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294" w:type="pct"/>
          </w:tcPr>
          <w:p w14:paraId="2EE4C26B" w14:textId="31C4D994" w:rsidR="00823691" w:rsidRPr="00545C32" w:rsidRDefault="00823691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Участие в реализации Всероссийского проекта онлайн-уроков финансовой грамотности </w:t>
            </w:r>
          </w:p>
        </w:tc>
        <w:tc>
          <w:tcPr>
            <w:tcW w:w="1102" w:type="pct"/>
          </w:tcPr>
          <w:p w14:paraId="19035D03" w14:textId="67DBC6F3" w:rsidR="00823691" w:rsidRPr="00545C32" w:rsidRDefault="00823691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 течение учебного года</w:t>
            </w:r>
          </w:p>
        </w:tc>
        <w:tc>
          <w:tcPr>
            <w:tcW w:w="1263" w:type="pct"/>
          </w:tcPr>
          <w:p w14:paraId="56573FC5" w14:textId="1306C4EE" w:rsidR="005B7542" w:rsidRPr="00545C32" w:rsidRDefault="005B7542" w:rsidP="005B7542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Зам. директора по </w:t>
            </w:r>
            <w:r w:rsidR="000C6074"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</w:t>
            </w: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ВР</w:t>
            </w:r>
          </w:p>
          <w:p w14:paraId="6C3646C0" w14:textId="21832AD3" w:rsidR="005B7542" w:rsidRPr="00545C32" w:rsidRDefault="005B7542" w:rsidP="005B7542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Педагог</w:t>
            </w:r>
            <w:r w:rsidR="00FA552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и</w:t>
            </w: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-навигатор</w:t>
            </w:r>
            <w:r w:rsidR="00FA552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ы</w:t>
            </w:r>
          </w:p>
          <w:p w14:paraId="31140346" w14:textId="67B36B55" w:rsidR="00823691" w:rsidRPr="00545C32" w:rsidRDefault="005B7542" w:rsidP="005B7542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545C32" w:rsidRPr="00545C32" w14:paraId="55AF06C9" w14:textId="77777777" w:rsidTr="00707749">
        <w:tc>
          <w:tcPr>
            <w:tcW w:w="341" w:type="pct"/>
          </w:tcPr>
          <w:p w14:paraId="354B9877" w14:textId="1C75142C" w:rsidR="00823691" w:rsidRPr="00545C32" w:rsidRDefault="00E548AF" w:rsidP="00202028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3.</w:t>
            </w:r>
            <w:r w:rsidR="0020202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</w:t>
            </w:r>
            <w:r w:rsidR="00730CBE"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294" w:type="pct"/>
          </w:tcPr>
          <w:p w14:paraId="3024D251" w14:textId="53687211" w:rsidR="00823691" w:rsidRPr="00545C32" w:rsidRDefault="00823691" w:rsidP="0029264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Проведение курса занятий «Россия – мои горизонты» </w:t>
            </w:r>
          </w:p>
        </w:tc>
        <w:tc>
          <w:tcPr>
            <w:tcW w:w="1102" w:type="pct"/>
          </w:tcPr>
          <w:p w14:paraId="0FA5330A" w14:textId="6821D581" w:rsidR="00823691" w:rsidRPr="00545C32" w:rsidRDefault="00F42B3F" w:rsidP="006D2439">
            <w:pPr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 течение</w:t>
            </w:r>
            <w:r w:rsidR="00413DF5"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823691"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учебного года</w:t>
            </w:r>
            <w:r w:rsidR="00C4419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  <w:r w:rsidR="00823691"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Еженедельно </w:t>
            </w:r>
            <w:r w:rsidR="00823691" w:rsidRPr="00C4419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</w:t>
            </w:r>
            <w:r w:rsidR="006D2439" w:rsidRPr="00C44192">
              <w:rPr>
                <w:rFonts w:ascii="Times New Roman" w:hAnsi="Times New Roman" w:cs="Times New Roman"/>
                <w:bCs/>
                <w:sz w:val="24"/>
                <w:szCs w:val="24"/>
              </w:rPr>
              <w:t>расписанию школы</w:t>
            </w:r>
          </w:p>
        </w:tc>
        <w:tc>
          <w:tcPr>
            <w:tcW w:w="1263" w:type="pct"/>
          </w:tcPr>
          <w:p w14:paraId="737C00A7" w14:textId="60235524" w:rsidR="005B7542" w:rsidRPr="00545C32" w:rsidRDefault="005B7542" w:rsidP="005B7542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Зам. директора по </w:t>
            </w:r>
            <w:r w:rsidR="00415EE2"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</w:t>
            </w: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ВР</w:t>
            </w:r>
          </w:p>
          <w:p w14:paraId="4FA3B04B" w14:textId="6E0D9564" w:rsidR="00823691" w:rsidRPr="00545C32" w:rsidRDefault="005B7542" w:rsidP="00587B5C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545C32" w:rsidRPr="00545C32" w14:paraId="174FA069" w14:textId="77777777" w:rsidTr="00707749">
        <w:tc>
          <w:tcPr>
            <w:tcW w:w="341" w:type="pct"/>
          </w:tcPr>
          <w:p w14:paraId="3B4A9BC5" w14:textId="6BA6784F" w:rsidR="00823691" w:rsidRPr="00545C32" w:rsidRDefault="00E548AF" w:rsidP="000C126A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3.</w:t>
            </w:r>
            <w:r w:rsidR="000C126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7</w:t>
            </w:r>
            <w:r w:rsidR="00730CBE"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294" w:type="pct"/>
          </w:tcPr>
          <w:p w14:paraId="03C6495E" w14:textId="68CBA911" w:rsidR="00823691" w:rsidRPr="00545C32" w:rsidRDefault="00B05BDA" w:rsidP="00E548AF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</w:t>
            </w:r>
            <w:r w:rsidR="0040263B"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Организация </w:t>
            </w:r>
            <w:r w:rsidR="00587B5C"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экскурси</w:t>
            </w:r>
            <w:r w:rsidR="0020202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й</w:t>
            </w:r>
            <w:r w:rsidR="00587B5C"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на производство в </w:t>
            </w:r>
            <w:r w:rsidR="00FA552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Нижегородской области</w:t>
            </w:r>
            <w:r w:rsidR="00C4419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и те</w:t>
            </w:r>
            <w:r w:rsidR="00C44192"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организации, где работают родители (законные представители)</w:t>
            </w:r>
            <w:r w:rsidR="00C4419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14:paraId="3846B320" w14:textId="2DB2754F" w:rsidR="00823691" w:rsidRPr="00545C32" w:rsidRDefault="00823691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-Организация встреч</w:t>
            </w:r>
            <w:r w:rsidR="00E548AF"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с успешными профессионалами (в</w:t>
            </w: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рамках тематических классных часов)</w:t>
            </w:r>
          </w:p>
        </w:tc>
        <w:tc>
          <w:tcPr>
            <w:tcW w:w="1102" w:type="pct"/>
          </w:tcPr>
          <w:p w14:paraId="4177C8B5" w14:textId="77777777" w:rsidR="00823691" w:rsidRPr="00545C32" w:rsidRDefault="00823691" w:rsidP="00E548AF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 течение учебного года</w:t>
            </w:r>
          </w:p>
          <w:p w14:paraId="0B52B54F" w14:textId="77777777" w:rsidR="00823691" w:rsidRPr="00545C32" w:rsidRDefault="00823691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63" w:type="pct"/>
          </w:tcPr>
          <w:p w14:paraId="5FD74729" w14:textId="4686417C" w:rsidR="005B7542" w:rsidRPr="00545C32" w:rsidRDefault="005B7542" w:rsidP="00587B5C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Зам. директора по </w:t>
            </w:r>
            <w:r w:rsidR="00415EE2"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</w:t>
            </w: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ВР</w:t>
            </w:r>
          </w:p>
          <w:p w14:paraId="60D1CB01" w14:textId="353450D1" w:rsidR="005B7542" w:rsidRPr="00545C32" w:rsidRDefault="005B7542" w:rsidP="00587B5C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Педагог</w:t>
            </w:r>
            <w:r w:rsidR="00FA552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и</w:t>
            </w: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-навигатор</w:t>
            </w:r>
            <w:r w:rsidR="00FA552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ы</w:t>
            </w:r>
          </w:p>
          <w:p w14:paraId="7F0253A3" w14:textId="361CE476" w:rsidR="00823691" w:rsidRPr="00545C32" w:rsidRDefault="005B7542" w:rsidP="00587B5C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545C32" w:rsidRPr="00545C32" w14:paraId="5053861D" w14:textId="77777777" w:rsidTr="00707749">
        <w:tc>
          <w:tcPr>
            <w:tcW w:w="341" w:type="pct"/>
          </w:tcPr>
          <w:p w14:paraId="31526D1C" w14:textId="16904DBD" w:rsidR="00823691" w:rsidRPr="00545C32" w:rsidRDefault="00E548AF" w:rsidP="000C126A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3.</w:t>
            </w:r>
            <w:r w:rsidR="000C126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8</w:t>
            </w:r>
            <w:r w:rsidR="00730CBE"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294" w:type="pct"/>
          </w:tcPr>
          <w:p w14:paraId="4C6314E8" w14:textId="3A025EA3" w:rsidR="00823691" w:rsidRPr="00545C32" w:rsidRDefault="006D0640" w:rsidP="00E548AF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Посещение лекций </w:t>
            </w:r>
            <w:proofErr w:type="gramStart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и  экскурси</w:t>
            </w:r>
            <w:r w:rsidR="00FA552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й</w:t>
            </w:r>
            <w:proofErr w:type="gramEnd"/>
            <w:r w:rsidR="00823691"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в образовательных организациях</w:t>
            </w:r>
            <w:r w:rsidR="00C4419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,</w:t>
            </w:r>
            <w:r w:rsidR="00823691"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40263B"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Дней открытых дверей </w:t>
            </w:r>
            <w:r w:rsidR="00823691"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СПО и ВО</w:t>
            </w:r>
            <w:r w:rsidR="000E0E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  <w:r w:rsidR="00823691"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14:paraId="423090DB" w14:textId="6B155E66" w:rsidR="00823691" w:rsidRPr="00545C32" w:rsidRDefault="00E64BC7" w:rsidP="000C2024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Организация встреч</w:t>
            </w:r>
            <w:r w:rsidR="00823691"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с представителями различных учебных заведений</w:t>
            </w:r>
          </w:p>
        </w:tc>
        <w:tc>
          <w:tcPr>
            <w:tcW w:w="1102" w:type="pct"/>
          </w:tcPr>
          <w:p w14:paraId="5C31F88D" w14:textId="25CE7581" w:rsidR="00823691" w:rsidRPr="00545C32" w:rsidRDefault="00823691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 течение учебного года</w:t>
            </w:r>
          </w:p>
        </w:tc>
        <w:tc>
          <w:tcPr>
            <w:tcW w:w="1263" w:type="pct"/>
          </w:tcPr>
          <w:p w14:paraId="3D6D389A" w14:textId="28A3C9AA" w:rsidR="005B7542" w:rsidRPr="00545C32" w:rsidRDefault="005B7542" w:rsidP="00587B5C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Педаго</w:t>
            </w:r>
            <w:r w:rsidR="006D243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ги</w:t>
            </w: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-навигатор</w:t>
            </w:r>
            <w:r w:rsidR="00FA552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ы</w:t>
            </w:r>
          </w:p>
          <w:p w14:paraId="04190EA5" w14:textId="4A752697" w:rsidR="00823691" w:rsidRPr="00545C32" w:rsidRDefault="005B7542" w:rsidP="00587B5C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545C32" w:rsidRPr="00545C32" w14:paraId="4DD75BDD" w14:textId="77777777" w:rsidTr="00707749">
        <w:tc>
          <w:tcPr>
            <w:tcW w:w="341" w:type="pct"/>
          </w:tcPr>
          <w:p w14:paraId="7843B65B" w14:textId="38121DF5" w:rsidR="00823691" w:rsidRPr="00545C32" w:rsidRDefault="000C126A" w:rsidP="000C126A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3.9</w:t>
            </w:r>
            <w:r w:rsidR="00E548AF"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294" w:type="pct"/>
          </w:tcPr>
          <w:p w14:paraId="58B7C096" w14:textId="5587C796" w:rsidR="00823691" w:rsidRPr="00545C32" w:rsidRDefault="00E64BC7" w:rsidP="00E64BC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Организация мероприятий, посвященных</w:t>
            </w:r>
            <w:r w:rsidR="00823691"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профессиональным праздникам, дням</w:t>
            </w:r>
            <w:r w:rsidR="00823691"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профессий</w:t>
            </w:r>
          </w:p>
        </w:tc>
        <w:tc>
          <w:tcPr>
            <w:tcW w:w="1102" w:type="pct"/>
          </w:tcPr>
          <w:p w14:paraId="1C641A54" w14:textId="7320809F" w:rsidR="00823691" w:rsidRPr="00545C32" w:rsidRDefault="00823691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 течение учебного года</w:t>
            </w:r>
          </w:p>
        </w:tc>
        <w:tc>
          <w:tcPr>
            <w:tcW w:w="1263" w:type="pct"/>
          </w:tcPr>
          <w:p w14:paraId="5562FC42" w14:textId="0AC486F3" w:rsidR="005B7542" w:rsidRPr="00545C32" w:rsidRDefault="005B7542" w:rsidP="00587B5C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Зам. директора по </w:t>
            </w:r>
            <w:r w:rsidR="00415EE2"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</w:t>
            </w: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ВР</w:t>
            </w:r>
          </w:p>
          <w:p w14:paraId="5174488B" w14:textId="60E14DA0" w:rsidR="005B7542" w:rsidRPr="00545C32" w:rsidRDefault="005B7542" w:rsidP="00587B5C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Педагог</w:t>
            </w:r>
            <w:r w:rsidR="00FA552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и</w:t>
            </w: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-навигатор</w:t>
            </w:r>
            <w:r w:rsidR="00FA552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ы</w:t>
            </w:r>
          </w:p>
          <w:p w14:paraId="4752C834" w14:textId="32594D66" w:rsidR="00823691" w:rsidRPr="00545C32" w:rsidRDefault="005B7542" w:rsidP="00587B5C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545C32" w:rsidRPr="00545C32" w14:paraId="2A9A76C0" w14:textId="77777777" w:rsidTr="00707749">
        <w:tc>
          <w:tcPr>
            <w:tcW w:w="341" w:type="pct"/>
          </w:tcPr>
          <w:p w14:paraId="1D92B08F" w14:textId="6047441B" w:rsidR="00823691" w:rsidRPr="00545C32" w:rsidRDefault="00E548AF" w:rsidP="000C126A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3.1</w:t>
            </w:r>
            <w:bookmarkStart w:id="0" w:name="_GoBack"/>
            <w:bookmarkEnd w:id="0"/>
            <w:r w:rsidR="000C126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</w:t>
            </w: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294" w:type="pct"/>
          </w:tcPr>
          <w:p w14:paraId="1F8C279B" w14:textId="2008C778" w:rsidR="00823691" w:rsidRPr="00545C32" w:rsidRDefault="00823691" w:rsidP="00587B5C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Встречи </w:t>
            </w:r>
            <w:r w:rsidR="005B7542"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администрации школы, педколлектива</w:t>
            </w: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с учащимися и их родителями с целью ознакомления </w:t>
            </w:r>
            <w:r w:rsidR="00587B5C"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 изменениями,</w:t>
            </w: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происходящими в системе образования;</w:t>
            </w:r>
          </w:p>
        </w:tc>
        <w:tc>
          <w:tcPr>
            <w:tcW w:w="1102" w:type="pct"/>
          </w:tcPr>
          <w:p w14:paraId="5ED82DFD" w14:textId="0F5E1E10" w:rsidR="00823691" w:rsidRPr="00545C32" w:rsidRDefault="00823691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 течение учебного года</w:t>
            </w:r>
          </w:p>
        </w:tc>
        <w:tc>
          <w:tcPr>
            <w:tcW w:w="1263" w:type="pct"/>
          </w:tcPr>
          <w:p w14:paraId="51FF8F81" w14:textId="36993C8C" w:rsidR="005B7542" w:rsidRPr="00545C32" w:rsidRDefault="005B7542" w:rsidP="005B7542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Зам. директора по </w:t>
            </w:r>
            <w:r w:rsidR="00415EE2"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</w:t>
            </w: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ВР</w:t>
            </w:r>
          </w:p>
          <w:p w14:paraId="45C4E153" w14:textId="2FB49BE8" w:rsidR="00415EE2" w:rsidRPr="00545C32" w:rsidRDefault="00415EE2" w:rsidP="00415EE2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Педагог-организатор</w:t>
            </w:r>
          </w:p>
          <w:p w14:paraId="54311AE2" w14:textId="4CEFDFDF" w:rsidR="005B7542" w:rsidRPr="00545C32" w:rsidRDefault="005B7542" w:rsidP="005B7542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Педагог</w:t>
            </w:r>
            <w:r w:rsidR="00FA552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и</w:t>
            </w: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-навигатор</w:t>
            </w:r>
            <w:r w:rsidR="00FA552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ы</w:t>
            </w:r>
          </w:p>
          <w:p w14:paraId="26692418" w14:textId="6CA92FD5" w:rsidR="00823691" w:rsidRPr="00545C32" w:rsidRDefault="005B7542" w:rsidP="00587B5C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545C32" w:rsidRPr="00545C32" w14:paraId="05F09AB2" w14:textId="77777777" w:rsidTr="00707749">
        <w:tc>
          <w:tcPr>
            <w:tcW w:w="341" w:type="pct"/>
          </w:tcPr>
          <w:p w14:paraId="4B0F7411" w14:textId="2D2A0AFF" w:rsidR="00292641" w:rsidRPr="00545C32" w:rsidRDefault="00E548AF" w:rsidP="000C126A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3.</w:t>
            </w:r>
            <w:r w:rsidR="000C126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11</w:t>
            </w: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294" w:type="pct"/>
          </w:tcPr>
          <w:p w14:paraId="2AE49AA7" w14:textId="37FA6541" w:rsidR="00292641" w:rsidRPr="00545C32" w:rsidRDefault="00292641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День открытых дверей для выпускников подведомственных ОУ в НПО, СПО, ВУЗах (беседы с выпускниками школ на тему целевого направления на обучение)</w:t>
            </w:r>
          </w:p>
        </w:tc>
        <w:tc>
          <w:tcPr>
            <w:tcW w:w="1102" w:type="pct"/>
          </w:tcPr>
          <w:p w14:paraId="1F0DB06B" w14:textId="079F4D54" w:rsidR="00292641" w:rsidRPr="00545C32" w:rsidRDefault="00292641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Март-май</w:t>
            </w:r>
            <w:r w:rsidR="008563D2"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2024 года</w:t>
            </w:r>
          </w:p>
        </w:tc>
        <w:tc>
          <w:tcPr>
            <w:tcW w:w="1263" w:type="pct"/>
          </w:tcPr>
          <w:p w14:paraId="44983431" w14:textId="41ED5E03" w:rsidR="005B7542" w:rsidRPr="00545C32" w:rsidRDefault="005B7542" w:rsidP="005B7542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Зам. директора по </w:t>
            </w:r>
            <w:r w:rsidR="00415EE2"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</w:t>
            </w: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ВР</w:t>
            </w:r>
          </w:p>
          <w:p w14:paraId="1E171B7D" w14:textId="392A3216" w:rsidR="005B7542" w:rsidRPr="00545C32" w:rsidRDefault="005B7542" w:rsidP="005B7542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Педагог</w:t>
            </w:r>
            <w:r w:rsidR="00FA552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и</w:t>
            </w: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-навигатор</w:t>
            </w:r>
            <w:r w:rsidR="00FA552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ы</w:t>
            </w:r>
          </w:p>
          <w:p w14:paraId="6B35B1BD" w14:textId="457984F0" w:rsidR="00292641" w:rsidRPr="00545C32" w:rsidRDefault="005B7542" w:rsidP="00587B5C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Представители НПО</w:t>
            </w:r>
            <w:r w:rsidR="00292641"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, СПО, ВУЗ, </w:t>
            </w:r>
          </w:p>
        </w:tc>
      </w:tr>
      <w:tr w:rsidR="00545C32" w:rsidRPr="00545C32" w14:paraId="74B3F183" w14:textId="77777777" w:rsidTr="00707749">
        <w:tc>
          <w:tcPr>
            <w:tcW w:w="341" w:type="pct"/>
          </w:tcPr>
          <w:p w14:paraId="3EEC0255" w14:textId="02A70F94" w:rsidR="00292641" w:rsidRPr="00545C32" w:rsidRDefault="00E548AF" w:rsidP="000C126A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3.1</w:t>
            </w:r>
            <w:r w:rsidR="000C126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294" w:type="pct"/>
          </w:tcPr>
          <w:p w14:paraId="7F225788" w14:textId="02300861" w:rsidR="00292641" w:rsidRPr="00545C32" w:rsidRDefault="00292641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Участие в вузовских олимпиадах</w:t>
            </w:r>
          </w:p>
        </w:tc>
        <w:tc>
          <w:tcPr>
            <w:tcW w:w="1102" w:type="pct"/>
          </w:tcPr>
          <w:p w14:paraId="638508BF" w14:textId="07BE19B4" w:rsidR="00292641" w:rsidRPr="00545C32" w:rsidRDefault="00292641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 течение учебного года</w:t>
            </w:r>
          </w:p>
        </w:tc>
        <w:tc>
          <w:tcPr>
            <w:tcW w:w="1263" w:type="pct"/>
          </w:tcPr>
          <w:p w14:paraId="75772F45" w14:textId="46984EB0" w:rsidR="005B7542" w:rsidRPr="00545C32" w:rsidRDefault="005B7542" w:rsidP="005B7542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Зам. директора по </w:t>
            </w:r>
            <w:r w:rsidR="00587B5C"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</w:t>
            </w: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ВР</w:t>
            </w:r>
          </w:p>
          <w:p w14:paraId="4A73B599" w14:textId="77777777" w:rsidR="00292641" w:rsidRPr="00545C32" w:rsidRDefault="005B7542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14:paraId="01AD6979" w14:textId="4785E84C" w:rsidR="005B7542" w:rsidRPr="00545C32" w:rsidRDefault="005B7542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Учителя-предметники</w:t>
            </w:r>
          </w:p>
        </w:tc>
      </w:tr>
      <w:tr w:rsidR="00545C32" w:rsidRPr="00545C32" w14:paraId="0447AA23" w14:textId="77777777" w:rsidTr="00707749">
        <w:tc>
          <w:tcPr>
            <w:tcW w:w="341" w:type="pct"/>
          </w:tcPr>
          <w:p w14:paraId="4FF80050" w14:textId="417C73A7" w:rsidR="004D5FA2" w:rsidRPr="00545C32" w:rsidRDefault="004D5FA2" w:rsidP="000C126A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3.1</w:t>
            </w:r>
            <w:r w:rsidR="000C126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</w:t>
            </w:r>
            <w:r w:rsidR="00C4419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294" w:type="pct"/>
          </w:tcPr>
          <w:p w14:paraId="7830CC8F" w14:textId="3FE2B8DD" w:rsidR="004D5FA2" w:rsidRPr="00545C32" w:rsidRDefault="000C2024" w:rsidP="00587B5C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Участие обучающихся 6-11 классов в многоуровневой онлайн-диагностике на платформе bvbinfo.ru в рамках проекта «Билет в будущее»</w:t>
            </w:r>
          </w:p>
        </w:tc>
        <w:tc>
          <w:tcPr>
            <w:tcW w:w="1102" w:type="pct"/>
          </w:tcPr>
          <w:p w14:paraId="03247F71" w14:textId="4D9EB4D4" w:rsidR="004D5FA2" w:rsidRPr="00545C32" w:rsidRDefault="004D5FA2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 течение учебного года</w:t>
            </w:r>
          </w:p>
        </w:tc>
        <w:tc>
          <w:tcPr>
            <w:tcW w:w="1263" w:type="pct"/>
          </w:tcPr>
          <w:p w14:paraId="29E85974" w14:textId="6A2CEBCB" w:rsidR="004D5FA2" w:rsidRPr="00545C32" w:rsidRDefault="004D5FA2" w:rsidP="004D5FA2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Педагог</w:t>
            </w:r>
            <w:r w:rsidR="00E225B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и</w:t>
            </w: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-навигатор</w:t>
            </w:r>
            <w:r w:rsidR="00E225B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ы</w:t>
            </w:r>
          </w:p>
          <w:p w14:paraId="2A39BE56" w14:textId="2858F586" w:rsidR="004D5FA2" w:rsidRPr="00545C32" w:rsidRDefault="004D5FA2" w:rsidP="0065731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545C32" w:rsidRPr="00545C32" w14:paraId="7BEC3093" w14:textId="77777777" w:rsidTr="00707749">
        <w:tc>
          <w:tcPr>
            <w:tcW w:w="341" w:type="pct"/>
          </w:tcPr>
          <w:p w14:paraId="7577F99A" w14:textId="30B72CC7" w:rsidR="004D5FA2" w:rsidRPr="00545C32" w:rsidRDefault="004D5FA2" w:rsidP="000C126A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3.1</w:t>
            </w:r>
            <w:r w:rsidR="000C126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</w:t>
            </w:r>
            <w:r w:rsidR="00C4419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294" w:type="pct"/>
          </w:tcPr>
          <w:p w14:paraId="16AF8242" w14:textId="4D6C6892" w:rsidR="004D5FA2" w:rsidRPr="00545C32" w:rsidRDefault="004D5FA2" w:rsidP="00587B5C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Профориентационное содержание уроков по предметам общеобразовательного цикла  с рассмотрением значимости учебного предмета в профессиональной деятельности </w:t>
            </w:r>
          </w:p>
        </w:tc>
        <w:tc>
          <w:tcPr>
            <w:tcW w:w="1102" w:type="pct"/>
          </w:tcPr>
          <w:p w14:paraId="6624D473" w14:textId="6A8A3452" w:rsidR="004D5FA2" w:rsidRPr="00545C32" w:rsidRDefault="004D5FA2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 течение учебного года</w:t>
            </w:r>
          </w:p>
        </w:tc>
        <w:tc>
          <w:tcPr>
            <w:tcW w:w="1263" w:type="pct"/>
          </w:tcPr>
          <w:p w14:paraId="2391E9EA" w14:textId="13796571" w:rsidR="00415EE2" w:rsidRPr="00545C32" w:rsidRDefault="00415EE2" w:rsidP="004D5FA2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Зам. директора по УВР</w:t>
            </w:r>
          </w:p>
          <w:p w14:paraId="2DF71BA4" w14:textId="7A3A245C" w:rsidR="004D5FA2" w:rsidRPr="00545C32" w:rsidRDefault="004D5FA2" w:rsidP="004D5FA2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Учителя предметники</w:t>
            </w:r>
          </w:p>
        </w:tc>
      </w:tr>
      <w:tr w:rsidR="00545C32" w:rsidRPr="00545C32" w14:paraId="34431A68" w14:textId="77777777" w:rsidTr="00707749">
        <w:tc>
          <w:tcPr>
            <w:tcW w:w="341" w:type="pct"/>
          </w:tcPr>
          <w:p w14:paraId="7830F659" w14:textId="1CF80294" w:rsidR="000C2024" w:rsidRPr="00545C32" w:rsidRDefault="00C44192" w:rsidP="000C126A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3.1</w:t>
            </w:r>
            <w:r w:rsidR="000C126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294" w:type="pct"/>
          </w:tcPr>
          <w:p w14:paraId="09679CF0" w14:textId="0D58D064" w:rsidR="000C2024" w:rsidRPr="00545C32" w:rsidRDefault="000C2024" w:rsidP="00587B5C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Организация профессиональных проб, включая проект «Билет в будущее», в том числе на базе предприятий/партнеров, колледжей</w:t>
            </w:r>
          </w:p>
        </w:tc>
        <w:tc>
          <w:tcPr>
            <w:tcW w:w="1102" w:type="pct"/>
          </w:tcPr>
          <w:p w14:paraId="7CAACD11" w14:textId="77777777" w:rsidR="000C2024" w:rsidRPr="00545C32" w:rsidRDefault="000C2024" w:rsidP="000C2024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ежегодно</w:t>
            </w:r>
          </w:p>
          <w:p w14:paraId="66FC462D" w14:textId="77777777" w:rsidR="000C2024" w:rsidRPr="00545C32" w:rsidRDefault="000C2024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63" w:type="pct"/>
          </w:tcPr>
          <w:p w14:paraId="1708BE0F" w14:textId="496B4313" w:rsidR="00587B5C" w:rsidRPr="00545C32" w:rsidRDefault="00587B5C" w:rsidP="00587B5C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Зам. директора по </w:t>
            </w:r>
            <w:r w:rsidR="00415EE2"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</w:t>
            </w: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ВР</w:t>
            </w:r>
          </w:p>
          <w:p w14:paraId="771D25E1" w14:textId="43CE29CA" w:rsidR="000C2024" w:rsidRPr="00545C32" w:rsidRDefault="00587B5C" w:rsidP="004D5FA2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Педагог</w:t>
            </w:r>
            <w:r w:rsidR="00E225B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и</w:t>
            </w: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-навигатор</w:t>
            </w:r>
            <w:r w:rsidR="00E225B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ы</w:t>
            </w:r>
          </w:p>
        </w:tc>
      </w:tr>
      <w:tr w:rsidR="00545C32" w:rsidRPr="00545C32" w14:paraId="675E9D08" w14:textId="77777777" w:rsidTr="00707749">
        <w:tc>
          <w:tcPr>
            <w:tcW w:w="341" w:type="pct"/>
          </w:tcPr>
          <w:p w14:paraId="17B70957" w14:textId="7E9FBA0C" w:rsidR="00415EE2" w:rsidRPr="00545C32" w:rsidRDefault="00C44192" w:rsidP="000C126A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3.1</w:t>
            </w:r>
            <w:r w:rsidR="000C126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294" w:type="pct"/>
          </w:tcPr>
          <w:p w14:paraId="63EE0D8B" w14:textId="185B00D1" w:rsidR="00415EE2" w:rsidRPr="00545C32" w:rsidRDefault="00415EE2" w:rsidP="006D0640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Проведение профориентационного консультирования обучающихся, родителей (по итогам </w:t>
            </w:r>
            <w:proofErr w:type="spellStart"/>
            <w:r w:rsidRPr="00545C3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профдиагностики</w:t>
            </w:r>
            <w:proofErr w:type="spellEnd"/>
            <w:r w:rsidRPr="00545C3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и т.п.)</w:t>
            </w:r>
          </w:p>
        </w:tc>
        <w:tc>
          <w:tcPr>
            <w:tcW w:w="1102" w:type="pct"/>
          </w:tcPr>
          <w:p w14:paraId="3E8A7D84" w14:textId="763B1A14" w:rsidR="00415EE2" w:rsidRPr="00545C32" w:rsidRDefault="00415EE2" w:rsidP="00415EE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 течение учебного года</w:t>
            </w:r>
          </w:p>
        </w:tc>
        <w:tc>
          <w:tcPr>
            <w:tcW w:w="1263" w:type="pct"/>
          </w:tcPr>
          <w:p w14:paraId="61FDF9A2" w14:textId="54646E65" w:rsidR="00415EE2" w:rsidRPr="00545C32" w:rsidRDefault="00415EE2" w:rsidP="00415EE2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Педагог-навигатор</w:t>
            </w:r>
          </w:p>
        </w:tc>
      </w:tr>
      <w:tr w:rsidR="00545C32" w:rsidRPr="00545C32" w14:paraId="77B2A5E6" w14:textId="77777777" w:rsidTr="00707749">
        <w:tc>
          <w:tcPr>
            <w:tcW w:w="341" w:type="pct"/>
          </w:tcPr>
          <w:p w14:paraId="7797D5FA" w14:textId="408280AE" w:rsidR="00415EE2" w:rsidRPr="00545C32" w:rsidRDefault="00415EE2" w:rsidP="000C126A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3.</w:t>
            </w:r>
            <w:r w:rsidR="00C4419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  <w:r w:rsidR="000C126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7</w:t>
            </w:r>
            <w:r w:rsidR="00C4419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294" w:type="pct"/>
          </w:tcPr>
          <w:p w14:paraId="16F8D52E" w14:textId="7F71F031" w:rsidR="00415EE2" w:rsidRPr="00C44192" w:rsidRDefault="00415EE2" w:rsidP="00E8512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44192">
              <w:rPr>
                <w:rFonts w:ascii="Times New Roman" w:hAnsi="Times New Roman" w:cs="Times New Roman"/>
                <w:bCs/>
                <w:sz w:val="24"/>
                <w:szCs w:val="24"/>
              </w:rPr>
              <w:t>Профориентационные</w:t>
            </w:r>
            <w:proofErr w:type="spellEnd"/>
            <w:r w:rsidRPr="00C4419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мероприятия в рамках образовательного проекта </w:t>
            </w:r>
            <w:r w:rsidR="00C44192" w:rsidRPr="00C4419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             </w:t>
            </w:r>
            <w:proofErr w:type="gramStart"/>
            <w:r w:rsidR="00C44192" w:rsidRPr="00C4419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  <w:r w:rsidR="000E0E7C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proofErr w:type="gramEnd"/>
            <w:r w:rsidR="00C4419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C44192" w:rsidRPr="00C44192">
              <w:rPr>
                <w:rFonts w:ascii="Times New Roman" w:hAnsi="Times New Roman" w:cs="Times New Roman"/>
                <w:bCs/>
                <w:sz w:val="24"/>
                <w:szCs w:val="24"/>
              </w:rPr>
              <w:t>Профессиональн</w:t>
            </w:r>
            <w:r w:rsidR="00E85128">
              <w:rPr>
                <w:rFonts w:ascii="Times New Roman" w:hAnsi="Times New Roman" w:cs="Times New Roman"/>
                <w:bCs/>
                <w:sz w:val="24"/>
                <w:szCs w:val="24"/>
              </w:rPr>
              <w:t>ая перспектива</w:t>
            </w:r>
            <w:r w:rsidR="00C44192" w:rsidRPr="00C4419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="006D2439" w:rsidRPr="00C44192">
              <w:rPr>
                <w:rFonts w:ascii="Times New Roman" w:hAnsi="Times New Roman" w:cs="Times New Roman"/>
                <w:bCs/>
                <w:sz w:val="24"/>
                <w:szCs w:val="24"/>
              </w:rPr>
              <w:t>Школа</w:t>
            </w:r>
            <w:r w:rsidR="00E85128">
              <w:rPr>
                <w:rFonts w:ascii="Times New Roman" w:hAnsi="Times New Roman" w:cs="Times New Roman"/>
                <w:bCs/>
                <w:sz w:val="24"/>
                <w:szCs w:val="24"/>
              </w:rPr>
              <w:t>-ВУЗ-</w:t>
            </w:r>
            <w:r w:rsidR="006D2439" w:rsidRPr="00C44192">
              <w:rPr>
                <w:rFonts w:ascii="Times New Roman" w:hAnsi="Times New Roman" w:cs="Times New Roman"/>
                <w:bCs/>
                <w:sz w:val="24"/>
                <w:szCs w:val="24"/>
              </w:rPr>
              <w:t>Производство</w:t>
            </w:r>
            <w:r w:rsidRPr="00C44192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102" w:type="pct"/>
          </w:tcPr>
          <w:p w14:paraId="6316F4D7" w14:textId="51187831" w:rsidR="00415EE2" w:rsidRPr="00545C32" w:rsidRDefault="00415EE2" w:rsidP="00415EE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Сентябрь 2023 – май 2024 г</w:t>
            </w:r>
            <w:r w:rsidR="00E8512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263" w:type="pct"/>
          </w:tcPr>
          <w:p w14:paraId="1C3058DE" w14:textId="77777777" w:rsidR="00415EE2" w:rsidRPr="00545C32" w:rsidRDefault="00415EE2" w:rsidP="00415EE2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Зам. директора по УВР</w:t>
            </w:r>
          </w:p>
          <w:p w14:paraId="02BBBF9D" w14:textId="6ACFD59B" w:rsidR="00415EE2" w:rsidRPr="00545C32" w:rsidRDefault="00415EE2" w:rsidP="00415EE2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Педагог</w:t>
            </w:r>
            <w:r w:rsidR="00E225B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и</w:t>
            </w: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-навигатор</w:t>
            </w:r>
            <w:r w:rsidR="00E225B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ы</w:t>
            </w:r>
          </w:p>
        </w:tc>
      </w:tr>
      <w:tr w:rsidR="00545C32" w:rsidRPr="00545C32" w14:paraId="12EE9AE9" w14:textId="77777777" w:rsidTr="00707749">
        <w:tc>
          <w:tcPr>
            <w:tcW w:w="341" w:type="pct"/>
          </w:tcPr>
          <w:p w14:paraId="71FE5491" w14:textId="77777777" w:rsidR="00415EE2" w:rsidRPr="00545C32" w:rsidRDefault="00415EE2" w:rsidP="00415EE2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659" w:type="pct"/>
            <w:gridSpan w:val="3"/>
          </w:tcPr>
          <w:p w14:paraId="30F06F67" w14:textId="4787CD00" w:rsidR="00415EE2" w:rsidRPr="00545C32" w:rsidRDefault="00415EE2" w:rsidP="00415EE2">
            <w:pPr>
              <w:pStyle w:val="a4"/>
              <w:numPr>
                <w:ilvl w:val="0"/>
                <w:numId w:val="1"/>
              </w:numPr>
              <w:tabs>
                <w:tab w:val="left" w:pos="286"/>
              </w:tabs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Информационное сопровождение реализации профориентационного минимума</w:t>
            </w:r>
          </w:p>
        </w:tc>
      </w:tr>
      <w:tr w:rsidR="00545C32" w:rsidRPr="00545C32" w14:paraId="7F834CB6" w14:textId="77777777" w:rsidTr="00707749">
        <w:tc>
          <w:tcPr>
            <w:tcW w:w="341" w:type="pct"/>
          </w:tcPr>
          <w:p w14:paraId="433025B0" w14:textId="49996A84" w:rsidR="00415EE2" w:rsidRPr="00545C32" w:rsidRDefault="00415EE2" w:rsidP="00415EE2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4.1.</w:t>
            </w:r>
          </w:p>
        </w:tc>
        <w:tc>
          <w:tcPr>
            <w:tcW w:w="2294" w:type="pct"/>
          </w:tcPr>
          <w:p w14:paraId="2922A60F" w14:textId="5C094221" w:rsidR="00415EE2" w:rsidRPr="00545C32" w:rsidRDefault="00415EE2" w:rsidP="00415EE2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Разработка информационных разделов «</w:t>
            </w:r>
            <w:proofErr w:type="spellStart"/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Профминимум</w:t>
            </w:r>
            <w:proofErr w:type="spellEnd"/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» на сайте школы</w:t>
            </w:r>
          </w:p>
        </w:tc>
        <w:tc>
          <w:tcPr>
            <w:tcW w:w="1102" w:type="pct"/>
          </w:tcPr>
          <w:p w14:paraId="31494E1D" w14:textId="200E3839" w:rsidR="00415EE2" w:rsidRPr="00545C32" w:rsidRDefault="00415EE2" w:rsidP="00415EE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Сентябрь-октябрь 2023 г.</w:t>
            </w:r>
          </w:p>
        </w:tc>
        <w:tc>
          <w:tcPr>
            <w:tcW w:w="1263" w:type="pct"/>
          </w:tcPr>
          <w:p w14:paraId="17327EDE" w14:textId="4992E103" w:rsidR="00415EE2" w:rsidRPr="00545C32" w:rsidRDefault="00415EE2" w:rsidP="00202028">
            <w:pPr>
              <w:tabs>
                <w:tab w:val="left" w:pos="1068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Зам. директора по УВР</w:t>
            </w:r>
          </w:p>
          <w:p w14:paraId="64467F02" w14:textId="0EE7B2B0" w:rsidR="00415EE2" w:rsidRPr="00545C32" w:rsidRDefault="00415EE2" w:rsidP="00202028">
            <w:pPr>
              <w:tabs>
                <w:tab w:val="left" w:pos="1068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Педагог</w:t>
            </w:r>
            <w:r w:rsidR="00E225B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и</w:t>
            </w: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-навигатор</w:t>
            </w:r>
            <w:r w:rsidR="00E225B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ы</w:t>
            </w:r>
          </w:p>
        </w:tc>
      </w:tr>
      <w:tr w:rsidR="00545C32" w:rsidRPr="00545C32" w14:paraId="3FFEF995" w14:textId="77777777" w:rsidTr="00707749">
        <w:tc>
          <w:tcPr>
            <w:tcW w:w="341" w:type="pct"/>
          </w:tcPr>
          <w:p w14:paraId="36656442" w14:textId="1D9828F7" w:rsidR="00415EE2" w:rsidRPr="00545C32" w:rsidRDefault="00415EE2" w:rsidP="00415EE2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4.2.</w:t>
            </w:r>
          </w:p>
        </w:tc>
        <w:tc>
          <w:tcPr>
            <w:tcW w:w="2294" w:type="pct"/>
          </w:tcPr>
          <w:p w14:paraId="6AC40D05" w14:textId="0F74EFB0" w:rsidR="00415EE2" w:rsidRPr="00545C32" w:rsidRDefault="00415EE2" w:rsidP="00415EE2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Освещение мероприятий по реализации профориентационного минимума на официальном сайтах и аккаунтах в социальных сетях</w:t>
            </w:r>
          </w:p>
        </w:tc>
        <w:tc>
          <w:tcPr>
            <w:tcW w:w="1102" w:type="pct"/>
          </w:tcPr>
          <w:p w14:paraId="460632E7" w14:textId="20D78E1F" w:rsidR="00415EE2" w:rsidRPr="00545C32" w:rsidRDefault="00415EE2" w:rsidP="00415EE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 течение учебного года</w:t>
            </w:r>
          </w:p>
          <w:p w14:paraId="7E3458DF" w14:textId="37F4D117" w:rsidR="00415EE2" w:rsidRPr="00545C32" w:rsidRDefault="00415EE2" w:rsidP="00415EE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ежемесячно</w:t>
            </w:r>
          </w:p>
        </w:tc>
        <w:tc>
          <w:tcPr>
            <w:tcW w:w="1263" w:type="pct"/>
          </w:tcPr>
          <w:p w14:paraId="168C273F" w14:textId="22CF019D" w:rsidR="00415EE2" w:rsidRPr="00545C32" w:rsidRDefault="00415EE2" w:rsidP="00415EE2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Зам. директора по УВР</w:t>
            </w:r>
          </w:p>
          <w:p w14:paraId="19CA634C" w14:textId="5915D368" w:rsidR="00415EE2" w:rsidRPr="00545C32" w:rsidRDefault="00415EE2" w:rsidP="00415EE2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Педагог</w:t>
            </w:r>
            <w:r w:rsidR="00E225B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и</w:t>
            </w: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-навигатор</w:t>
            </w:r>
            <w:r w:rsidR="00E225B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ы</w:t>
            </w:r>
          </w:p>
          <w:p w14:paraId="225FF873" w14:textId="77777777" w:rsidR="00415EE2" w:rsidRPr="00545C32" w:rsidRDefault="00415EE2" w:rsidP="00415EE2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14:paraId="39425DF8" w14:textId="7A7DAF7C" w:rsidR="00415EE2" w:rsidRPr="00545C32" w:rsidRDefault="00415EE2" w:rsidP="00415EE2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Педагоги </w:t>
            </w:r>
          </w:p>
        </w:tc>
      </w:tr>
      <w:tr w:rsidR="00545C32" w:rsidRPr="00545C32" w14:paraId="779A88D7" w14:textId="77777777" w:rsidTr="00707749">
        <w:tc>
          <w:tcPr>
            <w:tcW w:w="341" w:type="pct"/>
          </w:tcPr>
          <w:p w14:paraId="6F99AEDC" w14:textId="71684B7E" w:rsidR="00415EE2" w:rsidRPr="00545C32" w:rsidRDefault="00415EE2" w:rsidP="00415EE2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4.3.</w:t>
            </w:r>
          </w:p>
        </w:tc>
        <w:tc>
          <w:tcPr>
            <w:tcW w:w="2294" w:type="pct"/>
          </w:tcPr>
          <w:p w14:paraId="75D61791" w14:textId="28B681E2" w:rsidR="00415EE2" w:rsidRPr="00545C32" w:rsidRDefault="00415EE2" w:rsidP="00415EE2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Информирование обучающихся и их родителей о занятости на рынке труда</w:t>
            </w:r>
          </w:p>
        </w:tc>
        <w:tc>
          <w:tcPr>
            <w:tcW w:w="1102" w:type="pct"/>
          </w:tcPr>
          <w:p w14:paraId="31531A60" w14:textId="7CA17D43" w:rsidR="00415EE2" w:rsidRPr="00545C32" w:rsidRDefault="00415EE2" w:rsidP="00415EE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 течение учебного года</w:t>
            </w:r>
          </w:p>
        </w:tc>
        <w:tc>
          <w:tcPr>
            <w:tcW w:w="1263" w:type="pct"/>
          </w:tcPr>
          <w:p w14:paraId="2D4A67A4" w14:textId="5761BE86" w:rsidR="00415EE2" w:rsidRPr="00545C32" w:rsidRDefault="00415EE2" w:rsidP="00415EE2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Педагог</w:t>
            </w:r>
            <w:r w:rsidR="00E225B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и</w:t>
            </w: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-навигатор</w:t>
            </w:r>
            <w:r w:rsidR="00E225B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ы</w:t>
            </w:r>
          </w:p>
          <w:p w14:paraId="5C27A2B9" w14:textId="15B1ACDA" w:rsidR="00415EE2" w:rsidRPr="00545C32" w:rsidRDefault="00E225B0" w:rsidP="00E225B0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ЦЗН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г.Дзержинска</w:t>
            </w:r>
            <w:proofErr w:type="spellEnd"/>
          </w:p>
        </w:tc>
      </w:tr>
      <w:tr w:rsidR="00545C32" w:rsidRPr="00545C32" w14:paraId="05555E60" w14:textId="77777777" w:rsidTr="002C7CFB">
        <w:tc>
          <w:tcPr>
            <w:tcW w:w="5000" w:type="pct"/>
            <w:gridSpan w:val="4"/>
          </w:tcPr>
          <w:p w14:paraId="6F03F185" w14:textId="257DA475" w:rsidR="00415EE2" w:rsidRPr="00545C32" w:rsidRDefault="00415EE2" w:rsidP="00415EE2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Взаимодействие с родителями</w:t>
            </w:r>
          </w:p>
        </w:tc>
      </w:tr>
      <w:tr w:rsidR="00545C32" w:rsidRPr="00545C32" w14:paraId="6D360AF0" w14:textId="77777777" w:rsidTr="00707749">
        <w:tc>
          <w:tcPr>
            <w:tcW w:w="341" w:type="pct"/>
          </w:tcPr>
          <w:p w14:paraId="4797F8CC" w14:textId="492510B7" w:rsidR="00415EE2" w:rsidRPr="00545C32" w:rsidRDefault="00415EE2" w:rsidP="00415EE2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5.1.</w:t>
            </w:r>
          </w:p>
        </w:tc>
        <w:tc>
          <w:tcPr>
            <w:tcW w:w="2294" w:type="pct"/>
          </w:tcPr>
          <w:p w14:paraId="2C30738A" w14:textId="4D8126A6" w:rsidR="00415EE2" w:rsidRPr="00545C32" w:rsidRDefault="00415EE2" w:rsidP="00E225B0">
            <w:pPr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Организация тематических родительских собраний в школе </w:t>
            </w:r>
            <w:r w:rsidR="0061484C"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о значимости профориентационного сопровождения подростков и доступных </w:t>
            </w:r>
            <w:r w:rsidR="0061484C"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 xml:space="preserve">профориентационных ресурсах,  </w:t>
            </w: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по вопросам выбора обучающимися сферы деятельности, профессии, специальности информирование родителей о результатах профориентационного тестирования детей</w:t>
            </w:r>
          </w:p>
        </w:tc>
        <w:tc>
          <w:tcPr>
            <w:tcW w:w="1102" w:type="pct"/>
          </w:tcPr>
          <w:p w14:paraId="59CD4F45" w14:textId="3C80EFC2" w:rsidR="00415EE2" w:rsidRPr="00545C32" w:rsidRDefault="00415EE2" w:rsidP="00415EE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В течение учебного года</w:t>
            </w:r>
          </w:p>
        </w:tc>
        <w:tc>
          <w:tcPr>
            <w:tcW w:w="1263" w:type="pct"/>
          </w:tcPr>
          <w:p w14:paraId="372A1F40" w14:textId="77777777" w:rsidR="0061484C" w:rsidRPr="00545C32" w:rsidRDefault="00415EE2" w:rsidP="00415EE2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Зам. директора по </w:t>
            </w:r>
            <w:r w:rsidR="0061484C"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</w:t>
            </w: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ВР, </w:t>
            </w:r>
          </w:p>
          <w:p w14:paraId="4EC7E0FD" w14:textId="77777777" w:rsidR="0061484C" w:rsidRPr="00545C32" w:rsidRDefault="00415EE2" w:rsidP="00415EE2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классные руководители, </w:t>
            </w:r>
          </w:p>
          <w:p w14:paraId="3466F79D" w14:textId="62C9837B" w:rsidR="00415EE2" w:rsidRPr="00545C32" w:rsidRDefault="00415EE2" w:rsidP="00415EE2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педагог</w:t>
            </w:r>
            <w:r w:rsidR="00606E8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и</w:t>
            </w: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 навигатор</w:t>
            </w:r>
            <w:r w:rsidR="00606E8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ы</w:t>
            </w:r>
          </w:p>
        </w:tc>
      </w:tr>
      <w:tr w:rsidR="00545C32" w:rsidRPr="00545C32" w14:paraId="25286D8B" w14:textId="77777777" w:rsidTr="00707749">
        <w:tc>
          <w:tcPr>
            <w:tcW w:w="341" w:type="pct"/>
          </w:tcPr>
          <w:p w14:paraId="501D9FD4" w14:textId="2DFF24B5" w:rsidR="00415EE2" w:rsidRPr="00545C32" w:rsidRDefault="00415EE2" w:rsidP="00415EE2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5.2.</w:t>
            </w:r>
          </w:p>
        </w:tc>
        <w:tc>
          <w:tcPr>
            <w:tcW w:w="2294" w:type="pct"/>
          </w:tcPr>
          <w:p w14:paraId="1B895C2A" w14:textId="0180BD08" w:rsidR="00415EE2" w:rsidRPr="00545C32" w:rsidRDefault="00415EE2" w:rsidP="008F1A2E">
            <w:pPr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Участие родителей (законных представителей) в двух Всероссийских родительских собраниях</w:t>
            </w:r>
          </w:p>
        </w:tc>
        <w:tc>
          <w:tcPr>
            <w:tcW w:w="1102" w:type="pct"/>
          </w:tcPr>
          <w:p w14:paraId="7964E679" w14:textId="4512F494" w:rsidR="00415EE2" w:rsidRPr="00545C32" w:rsidRDefault="00415EE2" w:rsidP="00415EE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Сентябрь 2023 года</w:t>
            </w:r>
          </w:p>
          <w:p w14:paraId="7FA16A0E" w14:textId="78DFEFD1" w:rsidR="00415EE2" w:rsidRPr="00545C32" w:rsidRDefault="00415EE2" w:rsidP="00415EE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Февраль2024 года</w:t>
            </w:r>
          </w:p>
        </w:tc>
        <w:tc>
          <w:tcPr>
            <w:tcW w:w="1263" w:type="pct"/>
          </w:tcPr>
          <w:p w14:paraId="2F073843" w14:textId="77777777" w:rsidR="0061484C" w:rsidRPr="00545C32" w:rsidRDefault="00415EE2" w:rsidP="00415EE2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Зам. директора по </w:t>
            </w:r>
            <w:r w:rsidR="0061484C"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</w:t>
            </w: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ВР, </w:t>
            </w:r>
          </w:p>
          <w:p w14:paraId="5D3A70AE" w14:textId="77777777" w:rsidR="0061484C" w:rsidRPr="00545C32" w:rsidRDefault="00415EE2" w:rsidP="00415EE2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классные руководители, </w:t>
            </w:r>
          </w:p>
          <w:p w14:paraId="6E6EA121" w14:textId="2E677A7B" w:rsidR="00415EE2" w:rsidRPr="00545C32" w:rsidRDefault="00415EE2" w:rsidP="00415EE2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педагог</w:t>
            </w:r>
            <w:r w:rsidR="00606E8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и</w:t>
            </w: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 навигатор</w:t>
            </w:r>
            <w:r w:rsidR="00606E8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ы</w:t>
            </w:r>
          </w:p>
        </w:tc>
      </w:tr>
      <w:tr w:rsidR="00545C32" w:rsidRPr="00545C32" w14:paraId="6440A6DC" w14:textId="77777777" w:rsidTr="00707749">
        <w:tc>
          <w:tcPr>
            <w:tcW w:w="341" w:type="pct"/>
          </w:tcPr>
          <w:p w14:paraId="3B712573" w14:textId="2EEA9842" w:rsidR="00415EE2" w:rsidRPr="00545C32" w:rsidRDefault="00415EE2" w:rsidP="00415EE2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5.3.</w:t>
            </w:r>
          </w:p>
        </w:tc>
        <w:tc>
          <w:tcPr>
            <w:tcW w:w="2294" w:type="pct"/>
          </w:tcPr>
          <w:p w14:paraId="7EB67E98" w14:textId="70DD5465" w:rsidR="00415EE2" w:rsidRPr="00545C32" w:rsidRDefault="00415EE2" w:rsidP="00415EE2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Информирование об открытых ресурсах для профориентации обучающихся, в т.ч. общедоступном и школьном разделах проекта «Билет в будущее», возможностях использования профориентационной онлайн-диагностики и персональных рекомендаций.</w:t>
            </w:r>
          </w:p>
        </w:tc>
        <w:tc>
          <w:tcPr>
            <w:tcW w:w="1102" w:type="pct"/>
          </w:tcPr>
          <w:p w14:paraId="3A239AE9" w14:textId="53BD4707" w:rsidR="00415EE2" w:rsidRPr="00545C32" w:rsidRDefault="00415EE2" w:rsidP="00415EE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1263" w:type="pct"/>
          </w:tcPr>
          <w:p w14:paraId="7B1B47D4" w14:textId="77777777" w:rsidR="00415EE2" w:rsidRPr="00545C32" w:rsidRDefault="00415EE2" w:rsidP="00415EE2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классные руководители, </w:t>
            </w:r>
          </w:p>
          <w:p w14:paraId="02FAA2B5" w14:textId="609F96CF" w:rsidR="00415EE2" w:rsidRPr="00545C32" w:rsidRDefault="00415EE2" w:rsidP="00415EE2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педагог- навигатор</w:t>
            </w:r>
          </w:p>
        </w:tc>
      </w:tr>
    </w:tbl>
    <w:p w14:paraId="17D6CB12" w14:textId="77777777" w:rsidR="00095425" w:rsidRPr="00545C32" w:rsidRDefault="00095425" w:rsidP="00095425">
      <w:pPr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36C7AB48" w14:textId="77777777" w:rsidR="00B32B6C" w:rsidRPr="00545C32" w:rsidRDefault="00B32B6C" w:rsidP="00095425">
      <w:pPr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sectPr w:rsidR="00B32B6C" w:rsidRPr="00545C32" w:rsidSect="00C412A9">
      <w:pgSz w:w="11906" w:h="16838"/>
      <w:pgMar w:top="568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F77C2"/>
    <w:multiLevelType w:val="hybridMultilevel"/>
    <w:tmpl w:val="236C4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490757"/>
    <w:multiLevelType w:val="hybridMultilevel"/>
    <w:tmpl w:val="236C4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E5088E"/>
    <w:multiLevelType w:val="hybridMultilevel"/>
    <w:tmpl w:val="236C4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D2192B"/>
    <w:multiLevelType w:val="hybridMultilevel"/>
    <w:tmpl w:val="236C4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ED6"/>
    <w:rsid w:val="0001385B"/>
    <w:rsid w:val="0001637C"/>
    <w:rsid w:val="000172DB"/>
    <w:rsid w:val="00023755"/>
    <w:rsid w:val="000278DC"/>
    <w:rsid w:val="0003493B"/>
    <w:rsid w:val="00047B4D"/>
    <w:rsid w:val="0005040D"/>
    <w:rsid w:val="00050482"/>
    <w:rsid w:val="00055FEE"/>
    <w:rsid w:val="0006229A"/>
    <w:rsid w:val="00077EF3"/>
    <w:rsid w:val="00082C9E"/>
    <w:rsid w:val="00095425"/>
    <w:rsid w:val="000974BD"/>
    <w:rsid w:val="000979A5"/>
    <w:rsid w:val="000A18BA"/>
    <w:rsid w:val="000A4ABF"/>
    <w:rsid w:val="000C126A"/>
    <w:rsid w:val="000C2024"/>
    <w:rsid w:val="000C6074"/>
    <w:rsid w:val="000D0915"/>
    <w:rsid w:val="000E0E7C"/>
    <w:rsid w:val="001147BE"/>
    <w:rsid w:val="001352F1"/>
    <w:rsid w:val="00143414"/>
    <w:rsid w:val="001D5F45"/>
    <w:rsid w:val="00202028"/>
    <w:rsid w:val="00215EF8"/>
    <w:rsid w:val="00221375"/>
    <w:rsid w:val="0022466A"/>
    <w:rsid w:val="00226636"/>
    <w:rsid w:val="00232FEF"/>
    <w:rsid w:val="00256DA2"/>
    <w:rsid w:val="0026062A"/>
    <w:rsid w:val="00263CF1"/>
    <w:rsid w:val="0026489B"/>
    <w:rsid w:val="00270562"/>
    <w:rsid w:val="0027551D"/>
    <w:rsid w:val="00282E25"/>
    <w:rsid w:val="00292641"/>
    <w:rsid w:val="002C7CFB"/>
    <w:rsid w:val="002D335A"/>
    <w:rsid w:val="002F0F1E"/>
    <w:rsid w:val="003204FE"/>
    <w:rsid w:val="00330DDC"/>
    <w:rsid w:val="00356595"/>
    <w:rsid w:val="003576C0"/>
    <w:rsid w:val="00363C63"/>
    <w:rsid w:val="003759E5"/>
    <w:rsid w:val="0039596B"/>
    <w:rsid w:val="00396395"/>
    <w:rsid w:val="003B0BAF"/>
    <w:rsid w:val="0040263B"/>
    <w:rsid w:val="00413DF5"/>
    <w:rsid w:val="00415EE2"/>
    <w:rsid w:val="00422CCF"/>
    <w:rsid w:val="00444B69"/>
    <w:rsid w:val="00494098"/>
    <w:rsid w:val="004A110B"/>
    <w:rsid w:val="004B2A61"/>
    <w:rsid w:val="004B535E"/>
    <w:rsid w:val="004C55B5"/>
    <w:rsid w:val="004C7ED6"/>
    <w:rsid w:val="004D5FA2"/>
    <w:rsid w:val="004E26A1"/>
    <w:rsid w:val="00506BD8"/>
    <w:rsid w:val="00507D9E"/>
    <w:rsid w:val="00507F58"/>
    <w:rsid w:val="005159B2"/>
    <w:rsid w:val="005238CF"/>
    <w:rsid w:val="00525446"/>
    <w:rsid w:val="00535BE7"/>
    <w:rsid w:val="005362F0"/>
    <w:rsid w:val="00545C32"/>
    <w:rsid w:val="0055644C"/>
    <w:rsid w:val="005649E5"/>
    <w:rsid w:val="00570E28"/>
    <w:rsid w:val="00580D88"/>
    <w:rsid w:val="0058173E"/>
    <w:rsid w:val="00587B5C"/>
    <w:rsid w:val="0059164E"/>
    <w:rsid w:val="00592034"/>
    <w:rsid w:val="005937CF"/>
    <w:rsid w:val="005A2F87"/>
    <w:rsid w:val="005A591C"/>
    <w:rsid w:val="005B4AA4"/>
    <w:rsid w:val="005B6E48"/>
    <w:rsid w:val="005B7542"/>
    <w:rsid w:val="005C15DB"/>
    <w:rsid w:val="005F193F"/>
    <w:rsid w:val="005F3279"/>
    <w:rsid w:val="00606E87"/>
    <w:rsid w:val="00610CE1"/>
    <w:rsid w:val="00612E2D"/>
    <w:rsid w:val="0061484C"/>
    <w:rsid w:val="00615365"/>
    <w:rsid w:val="00620A5B"/>
    <w:rsid w:val="00636F6D"/>
    <w:rsid w:val="00650BAA"/>
    <w:rsid w:val="00657314"/>
    <w:rsid w:val="00674BE5"/>
    <w:rsid w:val="00674BFE"/>
    <w:rsid w:val="00677075"/>
    <w:rsid w:val="00677C0B"/>
    <w:rsid w:val="00685134"/>
    <w:rsid w:val="006A1EC5"/>
    <w:rsid w:val="006B52FA"/>
    <w:rsid w:val="006C5AA6"/>
    <w:rsid w:val="006D0640"/>
    <w:rsid w:val="006D2439"/>
    <w:rsid w:val="006F3729"/>
    <w:rsid w:val="00701EFF"/>
    <w:rsid w:val="007028F1"/>
    <w:rsid w:val="00707749"/>
    <w:rsid w:val="00730CBE"/>
    <w:rsid w:val="00752097"/>
    <w:rsid w:val="007567B0"/>
    <w:rsid w:val="00756FC8"/>
    <w:rsid w:val="0076779A"/>
    <w:rsid w:val="00770C17"/>
    <w:rsid w:val="0078421A"/>
    <w:rsid w:val="007910E4"/>
    <w:rsid w:val="00791F12"/>
    <w:rsid w:val="0079461E"/>
    <w:rsid w:val="007950F7"/>
    <w:rsid w:val="007A0833"/>
    <w:rsid w:val="007C0AE1"/>
    <w:rsid w:val="008014EC"/>
    <w:rsid w:val="00823691"/>
    <w:rsid w:val="00827C06"/>
    <w:rsid w:val="00830203"/>
    <w:rsid w:val="00837783"/>
    <w:rsid w:val="008563D2"/>
    <w:rsid w:val="008565A0"/>
    <w:rsid w:val="00873DED"/>
    <w:rsid w:val="008A3B68"/>
    <w:rsid w:val="008C656C"/>
    <w:rsid w:val="008D0BEE"/>
    <w:rsid w:val="008D62A5"/>
    <w:rsid w:val="008D7A6C"/>
    <w:rsid w:val="008D7FB8"/>
    <w:rsid w:val="008E3EB3"/>
    <w:rsid w:val="008F1A2E"/>
    <w:rsid w:val="008F4FAC"/>
    <w:rsid w:val="00904D4C"/>
    <w:rsid w:val="009137F9"/>
    <w:rsid w:val="00915F98"/>
    <w:rsid w:val="00924744"/>
    <w:rsid w:val="00926526"/>
    <w:rsid w:val="009502E7"/>
    <w:rsid w:val="00952BB4"/>
    <w:rsid w:val="009815E5"/>
    <w:rsid w:val="00992E73"/>
    <w:rsid w:val="009A6616"/>
    <w:rsid w:val="009C3CF8"/>
    <w:rsid w:val="009F4046"/>
    <w:rsid w:val="00A03C85"/>
    <w:rsid w:val="00A12CB6"/>
    <w:rsid w:val="00A14352"/>
    <w:rsid w:val="00A1583D"/>
    <w:rsid w:val="00A343D5"/>
    <w:rsid w:val="00A41F9B"/>
    <w:rsid w:val="00A94EC2"/>
    <w:rsid w:val="00AC447F"/>
    <w:rsid w:val="00AF451E"/>
    <w:rsid w:val="00B009DD"/>
    <w:rsid w:val="00B03808"/>
    <w:rsid w:val="00B05040"/>
    <w:rsid w:val="00B05BDA"/>
    <w:rsid w:val="00B079CD"/>
    <w:rsid w:val="00B10181"/>
    <w:rsid w:val="00B17F09"/>
    <w:rsid w:val="00B22E43"/>
    <w:rsid w:val="00B23A39"/>
    <w:rsid w:val="00B2451E"/>
    <w:rsid w:val="00B32B6C"/>
    <w:rsid w:val="00B36F8E"/>
    <w:rsid w:val="00B41D5F"/>
    <w:rsid w:val="00B64F87"/>
    <w:rsid w:val="00B67B24"/>
    <w:rsid w:val="00B71CC5"/>
    <w:rsid w:val="00BA26C1"/>
    <w:rsid w:val="00BA4A55"/>
    <w:rsid w:val="00BC326C"/>
    <w:rsid w:val="00BE3C39"/>
    <w:rsid w:val="00BE4A7A"/>
    <w:rsid w:val="00BF366E"/>
    <w:rsid w:val="00C20677"/>
    <w:rsid w:val="00C412A9"/>
    <w:rsid w:val="00C43D99"/>
    <w:rsid w:val="00C44192"/>
    <w:rsid w:val="00C45A08"/>
    <w:rsid w:val="00C4683F"/>
    <w:rsid w:val="00C6357F"/>
    <w:rsid w:val="00C7270A"/>
    <w:rsid w:val="00C87FDD"/>
    <w:rsid w:val="00CB1A35"/>
    <w:rsid w:val="00CC3B8A"/>
    <w:rsid w:val="00CE40D1"/>
    <w:rsid w:val="00CE59CA"/>
    <w:rsid w:val="00CF0DBE"/>
    <w:rsid w:val="00D06B7D"/>
    <w:rsid w:val="00D16A2E"/>
    <w:rsid w:val="00D227A7"/>
    <w:rsid w:val="00D24ED1"/>
    <w:rsid w:val="00D2661E"/>
    <w:rsid w:val="00D531D2"/>
    <w:rsid w:val="00D943C3"/>
    <w:rsid w:val="00D95168"/>
    <w:rsid w:val="00D97218"/>
    <w:rsid w:val="00DB4003"/>
    <w:rsid w:val="00DF6FCB"/>
    <w:rsid w:val="00DF722F"/>
    <w:rsid w:val="00E10754"/>
    <w:rsid w:val="00E200F1"/>
    <w:rsid w:val="00E225B0"/>
    <w:rsid w:val="00E27D2F"/>
    <w:rsid w:val="00E4058D"/>
    <w:rsid w:val="00E43992"/>
    <w:rsid w:val="00E4405E"/>
    <w:rsid w:val="00E548AF"/>
    <w:rsid w:val="00E64BC7"/>
    <w:rsid w:val="00E66DF6"/>
    <w:rsid w:val="00E83ABF"/>
    <w:rsid w:val="00E85128"/>
    <w:rsid w:val="00E86F07"/>
    <w:rsid w:val="00E97C89"/>
    <w:rsid w:val="00EA59DC"/>
    <w:rsid w:val="00EC676F"/>
    <w:rsid w:val="00EE04A2"/>
    <w:rsid w:val="00EE1DFE"/>
    <w:rsid w:val="00EE28E0"/>
    <w:rsid w:val="00EF58FC"/>
    <w:rsid w:val="00F01A2B"/>
    <w:rsid w:val="00F2454C"/>
    <w:rsid w:val="00F27AA7"/>
    <w:rsid w:val="00F31CDD"/>
    <w:rsid w:val="00F42B3F"/>
    <w:rsid w:val="00F7271D"/>
    <w:rsid w:val="00F73C5B"/>
    <w:rsid w:val="00F90837"/>
    <w:rsid w:val="00F95587"/>
    <w:rsid w:val="00FA10E5"/>
    <w:rsid w:val="00FA5526"/>
    <w:rsid w:val="00FE2C77"/>
    <w:rsid w:val="00FF29BB"/>
    <w:rsid w:val="00FF3644"/>
    <w:rsid w:val="00FF7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B5D9A"/>
  <w15:docId w15:val="{E5D7A92C-0A92-4C4F-B65D-BA9AFFCCB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04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43992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B32B6C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D2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D2439"/>
    <w:rPr>
      <w:rFonts w:ascii="Segoe UI" w:hAnsi="Segoe UI" w:cs="Segoe U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610CE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ody Text"/>
    <w:basedOn w:val="a"/>
    <w:link w:val="a9"/>
    <w:uiPriority w:val="1"/>
    <w:qFormat/>
    <w:rsid w:val="00610CE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1"/>
    <w:rsid w:val="00610CE1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610CE1"/>
    <w:pPr>
      <w:widowControl w:val="0"/>
      <w:autoSpaceDE w:val="0"/>
      <w:autoSpaceDN w:val="0"/>
      <w:spacing w:after="0" w:line="240" w:lineRule="auto"/>
      <w:ind w:left="22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610CE1"/>
    <w:pPr>
      <w:widowControl w:val="0"/>
      <w:autoSpaceDE w:val="0"/>
      <w:autoSpaceDN w:val="0"/>
      <w:spacing w:before="140" w:after="0" w:line="240" w:lineRule="auto"/>
      <w:ind w:left="9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892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659DBE-F9F2-4BA2-9C85-1576EA4ED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1092</Words>
  <Characters>6228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Сообщество ВК Завуч-Директор- Советник   https://vk.com/deputy_director</dc:creator>
  <cp:keywords/>
  <dc:description/>
  <cp:lastModifiedBy>пользователь</cp:lastModifiedBy>
  <cp:revision>31</cp:revision>
  <cp:lastPrinted>2023-10-31T09:02:00Z</cp:lastPrinted>
  <dcterms:created xsi:type="dcterms:W3CDTF">2023-10-21T08:54:00Z</dcterms:created>
  <dcterms:modified xsi:type="dcterms:W3CDTF">2023-10-31T09:02:00Z</dcterms:modified>
</cp:coreProperties>
</file>