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70ACB" w14:textId="77777777" w:rsidR="00E26EDD" w:rsidRPr="00EA17B4" w:rsidRDefault="00E26EDD" w:rsidP="00E26EDD">
      <w:pPr>
        <w:spacing w:after="0" w:line="408" w:lineRule="auto"/>
        <w:ind w:left="120"/>
        <w:jc w:val="center"/>
        <w:rPr>
          <w:lang w:val="ru-RU"/>
        </w:rPr>
      </w:pPr>
      <w:bookmarkStart w:id="0" w:name="block-4666810"/>
      <w:r w:rsidRPr="00EA17B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1B95FBAB" w14:textId="77777777" w:rsidR="00E26EDD" w:rsidRPr="00EA17B4" w:rsidRDefault="00E26EDD" w:rsidP="00E26EDD">
      <w:pPr>
        <w:spacing w:after="0" w:line="408" w:lineRule="auto"/>
        <w:ind w:left="120"/>
        <w:jc w:val="center"/>
        <w:rPr>
          <w:lang w:val="ru-RU"/>
        </w:rPr>
      </w:pPr>
      <w:r w:rsidRPr="00EA17B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e679e4a4-be96-471b-884d-8e23127f2699"/>
      <w:r w:rsidRPr="00EA17B4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Нижегородской области </w:t>
      </w:r>
      <w:bookmarkEnd w:id="1"/>
      <w:r w:rsidRPr="00EA17B4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63E49481" w14:textId="77777777" w:rsidR="00E26EDD" w:rsidRPr="00EA17B4" w:rsidRDefault="00E26EDD" w:rsidP="00E26EDD">
      <w:pPr>
        <w:spacing w:after="0" w:line="408" w:lineRule="auto"/>
        <w:ind w:left="120"/>
        <w:jc w:val="center"/>
        <w:rPr>
          <w:lang w:val="ru-RU"/>
        </w:rPr>
      </w:pPr>
      <w:r w:rsidRPr="00EA17B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69648f77-3555-4485-8da3-a6b286aeb67f"/>
      <w:r w:rsidRPr="00EA17B4">
        <w:rPr>
          <w:rFonts w:ascii="Times New Roman" w:hAnsi="Times New Roman"/>
          <w:b/>
          <w:color w:val="000000"/>
          <w:sz w:val="28"/>
          <w:lang w:val="ru-RU"/>
        </w:rPr>
        <w:t>Департамент образования Администрации г. Дзержинска</w:t>
      </w:r>
      <w:bookmarkEnd w:id="2"/>
      <w:r w:rsidRPr="00EA17B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A17B4">
        <w:rPr>
          <w:rFonts w:ascii="Times New Roman" w:hAnsi="Times New Roman"/>
          <w:color w:val="000000"/>
          <w:sz w:val="28"/>
          <w:lang w:val="ru-RU"/>
        </w:rPr>
        <w:t>​</w:t>
      </w:r>
    </w:p>
    <w:p w14:paraId="5321FA58" w14:textId="77777777" w:rsidR="00E26EDD" w:rsidRDefault="00E26EDD" w:rsidP="00E26ED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</w:t>
      </w:r>
      <w:proofErr w:type="spellStart"/>
      <w:r>
        <w:rPr>
          <w:rFonts w:ascii="Times New Roman" w:hAnsi="Times New Roman"/>
          <w:b/>
          <w:color w:val="000000"/>
          <w:sz w:val="28"/>
        </w:rPr>
        <w:t>школа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№ 7</w:t>
      </w:r>
    </w:p>
    <w:p w14:paraId="598DE7DF" w14:textId="77777777" w:rsidR="00E26EDD" w:rsidRDefault="00E26EDD" w:rsidP="00E26EDD">
      <w:pPr>
        <w:spacing w:after="0"/>
        <w:ind w:left="120"/>
      </w:pPr>
    </w:p>
    <w:p w14:paraId="3405310D" w14:textId="77777777" w:rsidR="00E26EDD" w:rsidRDefault="00E26EDD" w:rsidP="00E26EDD">
      <w:pPr>
        <w:spacing w:after="0"/>
        <w:ind w:left="120"/>
      </w:pPr>
    </w:p>
    <w:p w14:paraId="46378DCC" w14:textId="77777777" w:rsidR="00E26EDD" w:rsidRDefault="00E26EDD" w:rsidP="00E26EDD">
      <w:pPr>
        <w:spacing w:after="0"/>
        <w:ind w:left="120"/>
      </w:pPr>
    </w:p>
    <w:p w14:paraId="5C47AF49" w14:textId="77777777" w:rsidR="00E26EDD" w:rsidRDefault="00E26EDD" w:rsidP="00E26EDD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26EDD" w:rsidRPr="00EA17B4" w14:paraId="5E673FD2" w14:textId="77777777" w:rsidTr="00E93CE6">
        <w:tc>
          <w:tcPr>
            <w:tcW w:w="3114" w:type="dxa"/>
          </w:tcPr>
          <w:p w14:paraId="451C7E1A" w14:textId="77777777" w:rsidR="00E26EDD" w:rsidRPr="0040209D" w:rsidRDefault="00E26EDD" w:rsidP="00E93CE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711E8B93" w14:textId="77777777" w:rsidR="00E26EDD" w:rsidRPr="008944ED" w:rsidRDefault="00E26EDD" w:rsidP="00E93CE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14:paraId="3BDD8854" w14:textId="77777777" w:rsidR="00E26EDD" w:rsidRDefault="00E26EDD" w:rsidP="00E93CE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CC3D728" w14:textId="77777777" w:rsidR="00E26EDD" w:rsidRPr="008944ED" w:rsidRDefault="00E26EDD" w:rsidP="00E93CE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4021EECD" w14:textId="77777777" w:rsidR="00E26EDD" w:rsidRDefault="00E26EDD" w:rsidP="00E93C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A17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0D2FD12" w14:textId="77777777" w:rsidR="00E26EDD" w:rsidRPr="0040209D" w:rsidRDefault="00E26EDD" w:rsidP="00E93CE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9438A22" w14:textId="77777777" w:rsidR="00E26EDD" w:rsidRPr="0040209D" w:rsidRDefault="00E26EDD" w:rsidP="00E93CE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5F171816" w14:textId="77777777" w:rsidR="00E26EDD" w:rsidRPr="008944ED" w:rsidRDefault="00E26EDD" w:rsidP="00E93CE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14:paraId="1403E6C0" w14:textId="77777777" w:rsidR="00E26EDD" w:rsidRDefault="00E26EDD" w:rsidP="00E93CE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4B816A8" w14:textId="77777777" w:rsidR="00E26EDD" w:rsidRPr="008944ED" w:rsidRDefault="00E26EDD" w:rsidP="00E93CE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554A331A" w14:textId="77777777" w:rsidR="00E26EDD" w:rsidRDefault="00E26EDD" w:rsidP="00E93C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A9740E4" w14:textId="77777777" w:rsidR="00E26EDD" w:rsidRPr="0040209D" w:rsidRDefault="00E26EDD" w:rsidP="00E93CE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7A13981" w14:textId="77777777" w:rsidR="00E26EDD" w:rsidRDefault="00E26EDD" w:rsidP="00E93CE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3F27D910" w14:textId="77777777" w:rsidR="00E26EDD" w:rsidRPr="008944ED" w:rsidRDefault="00E26EDD" w:rsidP="00E93CE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14:paraId="76BF146C" w14:textId="77777777" w:rsidR="00E26EDD" w:rsidRDefault="00E26EDD" w:rsidP="00E93CE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B7F7CBB" w14:textId="77777777" w:rsidR="00E26EDD" w:rsidRPr="008944ED" w:rsidRDefault="00E26EDD" w:rsidP="00E93CE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04E0D167" w14:textId="77777777" w:rsidR="00E26EDD" w:rsidRDefault="00E26EDD" w:rsidP="00E93C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FCE0A20" w14:textId="77777777" w:rsidR="00E26EDD" w:rsidRPr="0040209D" w:rsidRDefault="00E26EDD" w:rsidP="00E93CE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A083F18" w14:textId="77777777" w:rsidR="00E26EDD" w:rsidRPr="00EA17B4" w:rsidRDefault="00E26EDD" w:rsidP="00E26EDD">
      <w:pPr>
        <w:spacing w:after="0"/>
        <w:ind w:left="120"/>
        <w:rPr>
          <w:lang w:val="ru-RU"/>
        </w:rPr>
      </w:pPr>
    </w:p>
    <w:p w14:paraId="69695375" w14:textId="77777777" w:rsidR="00E26EDD" w:rsidRPr="00EA17B4" w:rsidRDefault="00E26EDD" w:rsidP="00E26EDD">
      <w:pPr>
        <w:spacing w:after="0"/>
        <w:ind w:left="120"/>
        <w:rPr>
          <w:lang w:val="ru-RU"/>
        </w:rPr>
      </w:pPr>
      <w:r w:rsidRPr="00EA17B4">
        <w:rPr>
          <w:rFonts w:ascii="Times New Roman" w:hAnsi="Times New Roman"/>
          <w:color w:val="000000"/>
          <w:sz w:val="28"/>
          <w:lang w:val="ru-RU"/>
        </w:rPr>
        <w:t>‌</w:t>
      </w:r>
    </w:p>
    <w:p w14:paraId="08B3A43F" w14:textId="77777777" w:rsidR="00E26EDD" w:rsidRPr="00EA17B4" w:rsidRDefault="00E26EDD" w:rsidP="00E26EDD">
      <w:pPr>
        <w:spacing w:after="0"/>
        <w:ind w:left="120"/>
        <w:rPr>
          <w:lang w:val="ru-RU"/>
        </w:rPr>
      </w:pPr>
    </w:p>
    <w:p w14:paraId="6EB0B836" w14:textId="77777777" w:rsidR="00E26EDD" w:rsidRPr="00EA17B4" w:rsidRDefault="00E26EDD" w:rsidP="00E26EDD">
      <w:pPr>
        <w:spacing w:after="0"/>
        <w:ind w:left="120"/>
        <w:rPr>
          <w:lang w:val="ru-RU"/>
        </w:rPr>
      </w:pPr>
    </w:p>
    <w:p w14:paraId="0C97D9B8" w14:textId="77777777" w:rsidR="00E26EDD" w:rsidRPr="00EA17B4" w:rsidRDefault="00E26EDD" w:rsidP="00E26EDD">
      <w:pPr>
        <w:spacing w:after="0"/>
        <w:ind w:left="120"/>
        <w:rPr>
          <w:lang w:val="ru-RU"/>
        </w:rPr>
      </w:pPr>
    </w:p>
    <w:p w14:paraId="3888231D" w14:textId="77777777" w:rsidR="00E26EDD" w:rsidRPr="00EA17B4" w:rsidRDefault="00E26EDD" w:rsidP="00E26EDD">
      <w:pPr>
        <w:spacing w:after="0" w:line="408" w:lineRule="auto"/>
        <w:ind w:left="120"/>
        <w:jc w:val="center"/>
        <w:rPr>
          <w:lang w:val="ru-RU"/>
        </w:rPr>
      </w:pPr>
      <w:r w:rsidRPr="00EA17B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59B7DD03" w14:textId="77777777" w:rsidR="00E26EDD" w:rsidRPr="00EA17B4" w:rsidRDefault="00E26EDD" w:rsidP="00E26EDD">
      <w:pPr>
        <w:spacing w:after="0" w:line="408" w:lineRule="auto"/>
        <w:ind w:left="120"/>
        <w:jc w:val="center"/>
        <w:rPr>
          <w:lang w:val="ru-RU"/>
        </w:rPr>
      </w:pPr>
      <w:r w:rsidRPr="00EA17B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A17B4">
        <w:rPr>
          <w:rFonts w:ascii="Times New Roman" w:hAnsi="Times New Roman"/>
          <w:color w:val="000000"/>
          <w:sz w:val="28"/>
          <w:lang w:val="ru-RU"/>
        </w:rPr>
        <w:t xml:space="preserve"> 1018960)</w:t>
      </w:r>
    </w:p>
    <w:p w14:paraId="7DA68EE2" w14:textId="77777777" w:rsidR="00E26EDD" w:rsidRPr="00EA17B4" w:rsidRDefault="00E26EDD" w:rsidP="00E26EDD">
      <w:pPr>
        <w:spacing w:after="0"/>
        <w:ind w:left="120"/>
        <w:jc w:val="center"/>
        <w:rPr>
          <w:lang w:val="ru-RU"/>
        </w:rPr>
      </w:pPr>
    </w:p>
    <w:p w14:paraId="79C46949" w14:textId="77777777" w:rsidR="00E26EDD" w:rsidRPr="00EA17B4" w:rsidRDefault="00E26EDD" w:rsidP="00E26EDD">
      <w:pPr>
        <w:spacing w:after="0" w:line="408" w:lineRule="auto"/>
        <w:ind w:left="120"/>
        <w:jc w:val="center"/>
        <w:rPr>
          <w:lang w:val="ru-RU"/>
        </w:rPr>
      </w:pPr>
      <w:r w:rsidRPr="00EA17B4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14:paraId="7F081904" w14:textId="77777777" w:rsidR="00E26EDD" w:rsidRPr="00EA17B4" w:rsidRDefault="00E26EDD" w:rsidP="00E26EDD">
      <w:pPr>
        <w:spacing w:after="0" w:line="408" w:lineRule="auto"/>
        <w:ind w:left="120"/>
        <w:jc w:val="center"/>
        <w:rPr>
          <w:lang w:val="ru-RU"/>
        </w:rPr>
      </w:pPr>
      <w:r w:rsidRPr="00EA17B4">
        <w:rPr>
          <w:rFonts w:ascii="Times New Roman" w:hAnsi="Times New Roman"/>
          <w:b/>
          <w:color w:val="000000"/>
          <w:sz w:val="28"/>
          <w:lang w:val="ru-RU"/>
        </w:rPr>
        <w:t>(базовый уровень)</w:t>
      </w:r>
    </w:p>
    <w:p w14:paraId="74B4A643" w14:textId="77777777" w:rsidR="00E26EDD" w:rsidRPr="00EA17B4" w:rsidRDefault="00E26EDD" w:rsidP="00E26EDD">
      <w:pPr>
        <w:spacing w:after="0" w:line="408" w:lineRule="auto"/>
        <w:ind w:left="120"/>
        <w:jc w:val="center"/>
        <w:rPr>
          <w:lang w:val="ru-RU"/>
        </w:rPr>
      </w:pPr>
      <w:r w:rsidRPr="00EA17B4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14:paraId="515B4343" w14:textId="77777777" w:rsidR="00E26EDD" w:rsidRPr="00EA17B4" w:rsidRDefault="00E26EDD" w:rsidP="00E26EDD">
      <w:pPr>
        <w:spacing w:after="0"/>
        <w:ind w:left="120"/>
        <w:jc w:val="center"/>
        <w:rPr>
          <w:lang w:val="ru-RU"/>
        </w:rPr>
      </w:pPr>
    </w:p>
    <w:p w14:paraId="353042F9" w14:textId="77777777" w:rsidR="00E26EDD" w:rsidRPr="00EA17B4" w:rsidRDefault="00E26EDD" w:rsidP="00E26EDD">
      <w:pPr>
        <w:spacing w:after="0"/>
        <w:ind w:left="120"/>
        <w:jc w:val="center"/>
        <w:rPr>
          <w:lang w:val="ru-RU"/>
        </w:rPr>
      </w:pPr>
    </w:p>
    <w:p w14:paraId="178617F0" w14:textId="77777777" w:rsidR="00E26EDD" w:rsidRPr="00EA17B4" w:rsidRDefault="00E26EDD" w:rsidP="00E26EDD">
      <w:pPr>
        <w:spacing w:after="0"/>
        <w:ind w:left="120"/>
        <w:jc w:val="center"/>
        <w:rPr>
          <w:lang w:val="ru-RU"/>
        </w:rPr>
      </w:pPr>
    </w:p>
    <w:p w14:paraId="0E50FEA0" w14:textId="77777777" w:rsidR="00E26EDD" w:rsidRPr="00EA17B4" w:rsidRDefault="00E26EDD" w:rsidP="00E26EDD">
      <w:pPr>
        <w:spacing w:after="0"/>
        <w:ind w:left="120"/>
        <w:jc w:val="center"/>
        <w:rPr>
          <w:lang w:val="ru-RU"/>
        </w:rPr>
      </w:pPr>
    </w:p>
    <w:p w14:paraId="5444E896" w14:textId="77777777" w:rsidR="00E26EDD" w:rsidRPr="00EA17B4" w:rsidRDefault="00E26EDD" w:rsidP="00E26EDD">
      <w:pPr>
        <w:spacing w:after="0"/>
        <w:ind w:left="120"/>
        <w:jc w:val="center"/>
        <w:rPr>
          <w:lang w:val="ru-RU"/>
        </w:rPr>
      </w:pPr>
    </w:p>
    <w:p w14:paraId="729B9FA0" w14:textId="77777777" w:rsidR="00E26EDD" w:rsidRPr="00EA17B4" w:rsidRDefault="00E26EDD" w:rsidP="00E26EDD">
      <w:pPr>
        <w:spacing w:after="0"/>
        <w:ind w:left="120"/>
        <w:jc w:val="center"/>
        <w:rPr>
          <w:lang w:val="ru-RU"/>
        </w:rPr>
      </w:pPr>
    </w:p>
    <w:p w14:paraId="5747B4DC" w14:textId="77777777" w:rsidR="00E26EDD" w:rsidRPr="00EA17B4" w:rsidRDefault="00E26EDD" w:rsidP="00E26EDD">
      <w:pPr>
        <w:spacing w:after="0"/>
        <w:ind w:left="120"/>
        <w:jc w:val="center"/>
        <w:rPr>
          <w:lang w:val="ru-RU"/>
        </w:rPr>
      </w:pPr>
    </w:p>
    <w:p w14:paraId="74F23FF3" w14:textId="77777777" w:rsidR="00E26EDD" w:rsidRPr="00EA17B4" w:rsidRDefault="00E26EDD" w:rsidP="00E26EDD">
      <w:pPr>
        <w:spacing w:after="0"/>
        <w:ind w:left="120"/>
        <w:jc w:val="center"/>
        <w:rPr>
          <w:lang w:val="ru-RU"/>
        </w:rPr>
      </w:pPr>
    </w:p>
    <w:p w14:paraId="0D31FBBB" w14:textId="77777777" w:rsidR="00E26EDD" w:rsidRPr="00EA17B4" w:rsidRDefault="00E26EDD" w:rsidP="00E26EDD">
      <w:pPr>
        <w:spacing w:after="0"/>
        <w:rPr>
          <w:lang w:val="ru-RU"/>
        </w:rPr>
      </w:pPr>
    </w:p>
    <w:p w14:paraId="5192E603" w14:textId="77777777" w:rsidR="00E26EDD" w:rsidRPr="00EA17B4" w:rsidRDefault="00E26EDD" w:rsidP="00E26EDD">
      <w:pPr>
        <w:spacing w:after="0"/>
        <w:ind w:left="120"/>
        <w:jc w:val="center"/>
        <w:rPr>
          <w:lang w:val="ru-RU"/>
        </w:rPr>
      </w:pPr>
    </w:p>
    <w:p w14:paraId="0B8ED9F5" w14:textId="77777777" w:rsidR="00E26EDD" w:rsidRPr="00EA17B4" w:rsidRDefault="00E26EDD" w:rsidP="00E26EDD">
      <w:pPr>
        <w:spacing w:after="0"/>
        <w:ind w:left="120"/>
        <w:jc w:val="center"/>
        <w:rPr>
          <w:lang w:val="ru-RU"/>
        </w:rPr>
      </w:pPr>
      <w:r w:rsidRPr="00EA17B4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cf5dfc88-880f-42b6-85c5-c31fa0d7be02"/>
      <w:r w:rsidRPr="00EA17B4">
        <w:rPr>
          <w:rFonts w:ascii="Times New Roman" w:hAnsi="Times New Roman"/>
          <w:b/>
          <w:color w:val="000000"/>
          <w:sz w:val="28"/>
          <w:lang w:val="ru-RU"/>
        </w:rPr>
        <w:t>Дзержинск</w:t>
      </w:r>
      <w:bookmarkEnd w:id="3"/>
      <w:r w:rsidRPr="00EA17B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59510cd3-fe9a-4f71-8f4d-e857ed43bbe2"/>
      <w:r w:rsidRPr="00EA17B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EA17B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A17B4">
        <w:rPr>
          <w:rFonts w:ascii="Times New Roman" w:hAnsi="Times New Roman"/>
          <w:color w:val="000000"/>
          <w:sz w:val="28"/>
          <w:lang w:val="ru-RU"/>
        </w:rPr>
        <w:t>​</w:t>
      </w:r>
    </w:p>
    <w:p w14:paraId="78A01819" w14:textId="77777777" w:rsidR="00DE6231" w:rsidRPr="000F7F01" w:rsidRDefault="00DE6231">
      <w:pPr>
        <w:rPr>
          <w:lang w:val="ru-RU"/>
        </w:rPr>
        <w:sectPr w:rsidR="00DE6231" w:rsidRPr="000F7F01">
          <w:pgSz w:w="11906" w:h="16383"/>
          <w:pgMar w:top="1134" w:right="850" w:bottom="1134" w:left="1701" w:header="720" w:footer="720" w:gutter="0"/>
          <w:cols w:space="720"/>
        </w:sectPr>
      </w:pPr>
    </w:p>
    <w:p w14:paraId="30C96A2C" w14:textId="77777777" w:rsidR="00DE6231" w:rsidRPr="000F7F01" w:rsidRDefault="00B81F0C" w:rsidP="00E26EDD">
      <w:pPr>
        <w:spacing w:after="0" w:line="264" w:lineRule="auto"/>
        <w:jc w:val="both"/>
        <w:rPr>
          <w:lang w:val="ru-RU"/>
        </w:rPr>
      </w:pPr>
      <w:bookmarkStart w:id="5" w:name="block-4666809"/>
      <w:bookmarkEnd w:id="0"/>
      <w:r w:rsidRPr="000F7F0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9FAF3D3" w14:textId="77777777" w:rsidR="00DE6231" w:rsidRPr="000F7F01" w:rsidRDefault="00DE6231">
      <w:pPr>
        <w:spacing w:after="0" w:line="264" w:lineRule="auto"/>
        <w:ind w:left="120"/>
        <w:jc w:val="both"/>
        <w:rPr>
          <w:lang w:val="ru-RU"/>
        </w:rPr>
      </w:pPr>
    </w:p>
    <w:p w14:paraId="6B68B752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14:paraId="2B4DC48B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14:paraId="6179D6CB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14:paraId="1A3222D5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многодисциплинарности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 xml:space="preserve"> обществоведческого знания. Разделы курса отражают основы различных социальных наук.</w:t>
      </w:r>
    </w:p>
    <w:p w14:paraId="106F0D3D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</w:t>
      </w:r>
      <w:r w:rsidRPr="000F7F01">
        <w:rPr>
          <w:rFonts w:ascii="Times New Roman" w:hAnsi="Times New Roman"/>
          <w:color w:val="000000"/>
          <w:sz w:val="28"/>
          <w:lang w:val="ru-RU"/>
        </w:rPr>
        <w:lastRenderedPageBreak/>
        <w:t>работе как с адаптированными, так и неадаптированными источниками информации в условиях возрастания роли массовых коммуникаций.</w:t>
      </w:r>
    </w:p>
    <w:p w14:paraId="0F5B980F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14:paraId="47E52215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 на углублённом уровне предполагает получение обучающимися широкого (развёрнутого) опыта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 xml:space="preserve"> деятельности, характерной для высшего образования.</w:t>
      </w:r>
    </w:p>
    <w:p w14:paraId="3C596708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14:paraId="4CD26ADB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14:paraId="3F5A424E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14:paraId="04AE6FA6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развитие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 xml:space="preserve">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14:paraId="32FDE775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14:paraId="51A5372A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</w:t>
      </w:r>
      <w:r w:rsidRPr="000F7F01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14:paraId="4A4220EC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14:paraId="65F5CF54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14:paraId="221FC24D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социально­гуманитарной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 xml:space="preserve"> подготовки.</w:t>
      </w:r>
    </w:p>
    <w:p w14:paraId="376DD652" w14:textId="4A7E6CB5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aae73cf6-9a33-481a-a72b-2a67fc11b813"/>
      <w:r w:rsidRPr="000F7F01">
        <w:rPr>
          <w:rFonts w:ascii="Times New Roman" w:hAnsi="Times New Roman"/>
          <w:color w:val="000000"/>
          <w:sz w:val="28"/>
          <w:lang w:val="ru-RU"/>
        </w:rPr>
        <w:t xml:space="preserve">На изучение обществознания на углубленном уровне отводится </w:t>
      </w:r>
      <w:r w:rsidR="00D356BF">
        <w:rPr>
          <w:rFonts w:ascii="Times New Roman" w:hAnsi="Times New Roman"/>
          <w:color w:val="000000"/>
          <w:sz w:val="28"/>
          <w:lang w:val="ru-RU"/>
        </w:rPr>
        <w:t>204</w:t>
      </w:r>
      <w:r w:rsidRPr="000F7F01">
        <w:rPr>
          <w:rFonts w:ascii="Times New Roman" w:hAnsi="Times New Roman"/>
          <w:color w:val="000000"/>
          <w:sz w:val="28"/>
          <w:lang w:val="ru-RU"/>
        </w:rPr>
        <w:t xml:space="preserve"> часа: в 10 классе – 1</w:t>
      </w:r>
      <w:r w:rsidR="00D356BF">
        <w:rPr>
          <w:rFonts w:ascii="Times New Roman" w:hAnsi="Times New Roman"/>
          <w:color w:val="000000"/>
          <w:sz w:val="28"/>
          <w:lang w:val="ru-RU"/>
        </w:rPr>
        <w:t>02</w:t>
      </w:r>
      <w:r w:rsidRPr="000F7F01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D356BF">
        <w:rPr>
          <w:rFonts w:ascii="Times New Roman" w:hAnsi="Times New Roman"/>
          <w:color w:val="000000"/>
          <w:sz w:val="28"/>
          <w:lang w:val="ru-RU"/>
        </w:rPr>
        <w:t>а</w:t>
      </w:r>
      <w:r w:rsidRPr="000F7F01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="00D356BF">
        <w:rPr>
          <w:rFonts w:ascii="Times New Roman" w:hAnsi="Times New Roman"/>
          <w:color w:val="000000"/>
          <w:sz w:val="28"/>
          <w:lang w:val="ru-RU"/>
        </w:rPr>
        <w:t>3</w:t>
      </w:r>
      <w:r w:rsidRPr="000F7F01">
        <w:rPr>
          <w:rFonts w:ascii="Times New Roman" w:hAnsi="Times New Roman"/>
          <w:color w:val="000000"/>
          <w:sz w:val="28"/>
          <w:lang w:val="ru-RU"/>
        </w:rPr>
        <w:t xml:space="preserve"> часа в неделю), в 11 классе – 1</w:t>
      </w:r>
      <w:r w:rsidR="00D356BF">
        <w:rPr>
          <w:rFonts w:ascii="Times New Roman" w:hAnsi="Times New Roman"/>
          <w:color w:val="000000"/>
          <w:sz w:val="28"/>
          <w:lang w:val="ru-RU"/>
        </w:rPr>
        <w:t>02</w:t>
      </w:r>
      <w:r w:rsidRPr="000F7F01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D356BF">
        <w:rPr>
          <w:rFonts w:ascii="Times New Roman" w:hAnsi="Times New Roman"/>
          <w:color w:val="000000"/>
          <w:sz w:val="28"/>
          <w:lang w:val="ru-RU"/>
        </w:rPr>
        <w:t>а</w:t>
      </w:r>
      <w:r w:rsidRPr="000F7F01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="00D356BF">
        <w:rPr>
          <w:rFonts w:ascii="Times New Roman" w:hAnsi="Times New Roman"/>
          <w:color w:val="000000"/>
          <w:sz w:val="28"/>
          <w:lang w:val="ru-RU"/>
        </w:rPr>
        <w:t>3</w:t>
      </w:r>
      <w:r w:rsidRPr="000F7F01">
        <w:rPr>
          <w:rFonts w:ascii="Times New Roman" w:hAnsi="Times New Roman"/>
          <w:color w:val="000000"/>
          <w:sz w:val="28"/>
          <w:lang w:val="ru-RU"/>
        </w:rPr>
        <w:t xml:space="preserve"> часа в неделю).</w:t>
      </w:r>
      <w:bookmarkEnd w:id="6"/>
      <w:r w:rsidRPr="000F7F01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0BC3D32C" w14:textId="77777777" w:rsidR="00DE6231" w:rsidRPr="000F7F01" w:rsidRDefault="00DE6231">
      <w:pPr>
        <w:rPr>
          <w:lang w:val="ru-RU"/>
        </w:rPr>
        <w:sectPr w:rsidR="00DE6231" w:rsidRPr="000F7F01">
          <w:pgSz w:w="11906" w:h="16383"/>
          <w:pgMar w:top="1134" w:right="850" w:bottom="1134" w:left="1701" w:header="720" w:footer="720" w:gutter="0"/>
          <w:cols w:space="720"/>
        </w:sectPr>
      </w:pPr>
    </w:p>
    <w:p w14:paraId="7288E81E" w14:textId="77777777" w:rsidR="00DE6231" w:rsidRPr="000F7F01" w:rsidRDefault="00B81F0C">
      <w:pPr>
        <w:spacing w:after="0" w:line="264" w:lineRule="auto"/>
        <w:ind w:left="120"/>
        <w:jc w:val="both"/>
        <w:rPr>
          <w:lang w:val="ru-RU"/>
        </w:rPr>
      </w:pPr>
      <w:bookmarkStart w:id="7" w:name="block-4666811"/>
      <w:bookmarkEnd w:id="5"/>
      <w:r w:rsidRPr="000F7F0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093DBC64" w14:textId="77777777" w:rsidR="00DE6231" w:rsidRPr="000F7F01" w:rsidRDefault="00DE6231">
      <w:pPr>
        <w:spacing w:after="0" w:line="264" w:lineRule="auto"/>
        <w:ind w:left="120"/>
        <w:jc w:val="both"/>
        <w:rPr>
          <w:lang w:val="ru-RU"/>
        </w:rPr>
      </w:pPr>
    </w:p>
    <w:p w14:paraId="2070F49D" w14:textId="77777777" w:rsidR="00DE6231" w:rsidRPr="000F7F01" w:rsidRDefault="00B81F0C">
      <w:pPr>
        <w:spacing w:after="0" w:line="264" w:lineRule="auto"/>
        <w:ind w:left="120"/>
        <w:jc w:val="both"/>
        <w:rPr>
          <w:lang w:val="ru-RU"/>
        </w:rPr>
      </w:pPr>
      <w:r w:rsidRPr="000F7F0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2864EBED" w14:textId="77777777" w:rsidR="00DE6231" w:rsidRPr="000F7F01" w:rsidRDefault="00DE6231">
      <w:pPr>
        <w:spacing w:after="0" w:line="264" w:lineRule="auto"/>
        <w:ind w:left="120"/>
        <w:jc w:val="both"/>
        <w:rPr>
          <w:lang w:val="ru-RU"/>
        </w:rPr>
      </w:pPr>
    </w:p>
    <w:p w14:paraId="42BBA21D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b/>
          <w:color w:val="000000"/>
          <w:sz w:val="28"/>
          <w:lang w:val="ru-RU"/>
        </w:rPr>
        <w:t>Социальные науки и их особенности</w:t>
      </w:r>
    </w:p>
    <w:p w14:paraId="33470329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14:paraId="46510074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14:paraId="2C8B43B3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14:paraId="75B0F088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14:paraId="20088EB0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14:paraId="0356C464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14:paraId="32B8EAA0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14:paraId="7B0DBBBC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0F7F0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58E823AA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14:paraId="5CAD2113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 w:rsidRPr="000F7F01">
        <w:rPr>
          <w:rFonts w:ascii="Times New Roman" w:hAnsi="Times New Roman"/>
          <w:color w:val="000000"/>
          <w:sz w:val="28"/>
          <w:lang w:val="ru-RU"/>
        </w:rPr>
        <w:lastRenderedPageBreak/>
        <w:t>сознание в условиях цифровой среды. Использование достоверной и недостоверной информации.</w:t>
      </w:r>
    </w:p>
    <w:p w14:paraId="78DABA74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14:paraId="7A2FEB33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проверяемость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>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14:paraId="1B5EF57F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14:paraId="24FCC741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14:paraId="1074D259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14:paraId="6CB6499D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культурного наследия.</w:t>
      </w:r>
    </w:p>
    <w:p w14:paraId="28330F76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14:paraId="49E4EC6C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lastRenderedPageBreak/>
        <w:t>Этические нормы как регулятор деятельности социальных институтов и нравственного поведения людей.</w:t>
      </w:r>
    </w:p>
    <w:p w14:paraId="6E4EBACE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по направлениям, связанным с философией.</w:t>
      </w:r>
    </w:p>
    <w:p w14:paraId="5D616D4A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b/>
          <w:color w:val="000000"/>
          <w:sz w:val="28"/>
          <w:lang w:val="ru-RU"/>
        </w:rPr>
        <w:t>Введение в социальную психологию</w:t>
      </w:r>
    </w:p>
    <w:p w14:paraId="7DAAA4D8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Социальная психология в системе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социально­гуманитарного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 xml:space="preserve"> знания. Этапы и основные направления развития социальной психологии. Междисциплинарный характер социальной психологии.</w:t>
      </w:r>
    </w:p>
    <w:p w14:paraId="1682E111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Теории социальных отношений. Основные типы социальных отношений.</w:t>
      </w:r>
    </w:p>
    <w:p w14:paraId="3601008C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 w14:paraId="5F7EDD9D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14:paraId="2108B950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14:paraId="66B9ED67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Условные группы. Референтная группа. Интеграция в группах разного уровня развития.</w:t>
      </w:r>
    </w:p>
    <w:p w14:paraId="05D5833B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14:paraId="6B1816BE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Антисоциальные группы. Опасность криминальных групп. Агрессивное поведение.</w:t>
      </w:r>
    </w:p>
    <w:p w14:paraId="162D6C97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Общение как объект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социально­психологических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 xml:space="preserve">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14:paraId="67AB902E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Теории конфликта. Межличностные конфликты и способы их разрешения.</w:t>
      </w:r>
    </w:p>
    <w:p w14:paraId="3BC71ECF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профессиональной деятельности социального психолога. Психологическое образование.</w:t>
      </w:r>
    </w:p>
    <w:p w14:paraId="60F5CCD4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науку</w:t>
      </w:r>
    </w:p>
    <w:p w14:paraId="50BFD4DB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14:paraId="6A55A85A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14:paraId="732879E1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14:paraId="72D8B03C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Гиффена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 xml:space="preserve"> и эффект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Веблена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>. Рыночное равновесие, равновесная цена.</w:t>
      </w:r>
    </w:p>
    <w:p w14:paraId="7DEDE59B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14:paraId="2A8E563C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14:paraId="318EF711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14:paraId="54A914A7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Институт предпринимательства и его роль в экономике. Виды и мотивы предпринимательской деятельности.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Организационно­правовые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 xml:space="preserve">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14:paraId="758A1D76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14:paraId="4E992D0E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Денежно­кредитная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 xml:space="preserve"> политика Банка России. Инфляция: причины, виды,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социально­экономические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 xml:space="preserve"> последствия. Антиинфляционная политика в Российской Федерации.</w:t>
      </w:r>
    </w:p>
    <w:p w14:paraId="65624F38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Государство в экономике. Экономические функции государства. Общественные блага (блага общего доступа, чисто общественные блага, чисто частные блага).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Исключаемость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 xml:space="preserve"> и конкурентность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14:paraId="07860F15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14:paraId="3CFD5625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</w:t>
      </w:r>
      <w:r w:rsidRPr="000F7F01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14:paraId="5DDEA826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14:paraId="41E5AA6C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14:paraId="22C7CB4D" w14:textId="77777777" w:rsidR="00DE6231" w:rsidRPr="000F7F01" w:rsidRDefault="00DE6231">
      <w:pPr>
        <w:spacing w:after="0" w:line="264" w:lineRule="auto"/>
        <w:ind w:left="120"/>
        <w:jc w:val="both"/>
        <w:rPr>
          <w:lang w:val="ru-RU"/>
        </w:rPr>
      </w:pPr>
    </w:p>
    <w:p w14:paraId="65CF092F" w14:textId="77777777" w:rsidR="00DE6231" w:rsidRPr="000F7F01" w:rsidRDefault="00B81F0C">
      <w:pPr>
        <w:spacing w:after="0" w:line="264" w:lineRule="auto"/>
        <w:ind w:left="120"/>
        <w:jc w:val="both"/>
        <w:rPr>
          <w:lang w:val="ru-RU"/>
        </w:rPr>
      </w:pPr>
      <w:r w:rsidRPr="000F7F0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52A04377" w14:textId="77777777" w:rsidR="00DE6231" w:rsidRPr="000F7F01" w:rsidRDefault="00DE6231">
      <w:pPr>
        <w:spacing w:after="0" w:line="264" w:lineRule="auto"/>
        <w:ind w:left="120"/>
        <w:jc w:val="both"/>
        <w:rPr>
          <w:lang w:val="ru-RU"/>
        </w:rPr>
      </w:pPr>
    </w:p>
    <w:p w14:paraId="6948FB94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b/>
          <w:color w:val="000000"/>
          <w:sz w:val="28"/>
          <w:lang w:val="ru-RU"/>
        </w:rPr>
        <w:t>Введение в социологию</w:t>
      </w:r>
    </w:p>
    <w:p w14:paraId="2FE84451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14:paraId="7C91B24F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14:paraId="7C728D90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14:paraId="51ADB9BC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14:paraId="10BB34D8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14:paraId="78E70A3F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14:paraId="5281138A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</w:t>
      </w:r>
      <w:r w:rsidRPr="000F7F01">
        <w:rPr>
          <w:rFonts w:ascii="Times New Roman" w:hAnsi="Times New Roman"/>
          <w:color w:val="000000"/>
          <w:sz w:val="28"/>
          <w:lang w:val="ru-RU"/>
        </w:rPr>
        <w:lastRenderedPageBreak/>
        <w:t>обществе. Система образования в Российской Федерации. Тенденции развития образования в Российской Федерации.</w:t>
      </w:r>
    </w:p>
    <w:p w14:paraId="3CD76A54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14:paraId="2F16E026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14:paraId="1BA1DE29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Статусно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>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14:paraId="2BD481E5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14:paraId="1287EE1C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социолога. Социологическое образование.</w:t>
      </w:r>
    </w:p>
    <w:p w14:paraId="03C65954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b/>
          <w:color w:val="000000"/>
          <w:sz w:val="28"/>
          <w:lang w:val="ru-RU"/>
        </w:rPr>
        <w:t>Введение в политологию</w:t>
      </w:r>
    </w:p>
    <w:p w14:paraId="6B5DA4FC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Политология в системе общественных наук, её структура, функции и методы.</w:t>
      </w:r>
    </w:p>
    <w:p w14:paraId="028F3D9A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14:paraId="4C3AFFB5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14:paraId="0E709688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14:paraId="104B865F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Место государства в политической системе общества. Понятие формы государства. Формы правления.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Государственно­территориальное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 xml:space="preserve">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14:paraId="3C6EAF5F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Институты государственной власти. Институт главы государства.</w:t>
      </w:r>
    </w:p>
    <w:p w14:paraId="7D4AA693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lastRenderedPageBreak/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14:paraId="33E55827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Институт исполнительной власти.</w:t>
      </w:r>
    </w:p>
    <w:p w14:paraId="0073A8AA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Институты судопроизводства и охраны правопорядка. </w:t>
      </w:r>
    </w:p>
    <w:p w14:paraId="701A22B9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Институт государственного управления. Основные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функциии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 xml:space="preserve"> направления политики государства. Понятие бюрократии. Особенности государственной службы.</w:t>
      </w:r>
    </w:p>
    <w:p w14:paraId="35B3106A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14:paraId="3189859B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14:paraId="03D74FA6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14:paraId="76173997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14:paraId="74094F16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14:paraId="242BFB4D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14:paraId="465479A3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14:paraId="31CB32B0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14:paraId="5B6466EC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Политологическое образование.</w:t>
      </w:r>
    </w:p>
    <w:p w14:paraId="35CD5589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b/>
          <w:color w:val="000000"/>
          <w:sz w:val="28"/>
          <w:lang w:val="ru-RU"/>
        </w:rPr>
        <w:t>Введение в правоведение</w:t>
      </w:r>
    </w:p>
    <w:p w14:paraId="21572E88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Юридическая наука. Этапы и основные направления развития юридической науки.</w:t>
      </w:r>
    </w:p>
    <w:p w14:paraId="28A0CF01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14:paraId="3C322AA9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Правотворчество и законотворчество. Законодательный процесс.</w:t>
      </w:r>
    </w:p>
    <w:p w14:paraId="6B9B724E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14:paraId="457CFD2B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Правосознание, правовая культура, правовое воспитание. </w:t>
      </w:r>
    </w:p>
    <w:p w14:paraId="67092493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14:paraId="64CCFFF4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14:paraId="27842AB4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14:paraId="146706EC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Права и свободы человека и гражданина в Российской Федерации. Гражданство как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политико­правовой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 xml:space="preserve">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14:paraId="4F8142CE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14:paraId="2CECC615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Россия – федеративное государство.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Конституционно­правовой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 xml:space="preserve"> статус субъектов Российской Федерации.</w:t>
      </w:r>
    </w:p>
    <w:p w14:paraId="1277E707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14:paraId="1CE6B164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</w:t>
      </w:r>
      <w:r w:rsidRPr="000F7F01">
        <w:rPr>
          <w:rFonts w:ascii="Times New Roman" w:hAnsi="Times New Roman"/>
          <w:color w:val="000000"/>
          <w:sz w:val="28"/>
          <w:lang w:val="ru-RU"/>
        </w:rPr>
        <w:lastRenderedPageBreak/>
        <w:t>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14:paraId="5930057F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14:paraId="224FAD82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Гражданское право. Источники гражданского права.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Гражданско­правовые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 xml:space="preserve">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Гражданско­правовой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 xml:space="preserve">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Гражданско­правовая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 xml:space="preserve"> ответственность.</w:t>
      </w:r>
    </w:p>
    <w:p w14:paraId="65C01BEE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14:paraId="15FC7326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14:paraId="10DA2BAF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14:paraId="1CCA98DD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</w:t>
      </w:r>
      <w:r w:rsidRPr="000F7F01">
        <w:rPr>
          <w:rFonts w:ascii="Times New Roman" w:hAnsi="Times New Roman"/>
          <w:color w:val="000000"/>
          <w:sz w:val="28"/>
          <w:lang w:val="ru-RU"/>
        </w:rPr>
        <w:lastRenderedPageBreak/>
        <w:t>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природных ресурсов. Экологическое законодательство. Экологические правонарушения. Способы защиты экологических прав.</w:t>
      </w:r>
    </w:p>
    <w:p w14:paraId="23572A48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14:paraId="61FDD762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14:paraId="623CB286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14:paraId="4D99BC69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14:paraId="1DDDDA0B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Арбитражный процесс. Административный процесс. </w:t>
      </w:r>
    </w:p>
    <w:p w14:paraId="63029FED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14:paraId="76BE2F52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14:paraId="792A5007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14:paraId="674D0477" w14:textId="77777777" w:rsidR="00DE6231" w:rsidRPr="000F7F01" w:rsidRDefault="00DE6231">
      <w:pPr>
        <w:rPr>
          <w:lang w:val="ru-RU"/>
        </w:rPr>
        <w:sectPr w:rsidR="00DE6231" w:rsidRPr="000F7F01">
          <w:pgSz w:w="11906" w:h="16383"/>
          <w:pgMar w:top="1134" w:right="850" w:bottom="1134" w:left="1701" w:header="720" w:footer="720" w:gutter="0"/>
          <w:cols w:space="720"/>
        </w:sectPr>
      </w:pPr>
    </w:p>
    <w:p w14:paraId="10B1470A" w14:textId="77777777" w:rsidR="00DE6231" w:rsidRPr="000F7F01" w:rsidRDefault="00B81F0C">
      <w:pPr>
        <w:spacing w:after="0" w:line="264" w:lineRule="auto"/>
        <w:ind w:left="120"/>
        <w:jc w:val="both"/>
        <w:rPr>
          <w:lang w:val="ru-RU"/>
        </w:rPr>
      </w:pPr>
      <w:bookmarkStart w:id="8" w:name="block-4666812"/>
      <w:bookmarkEnd w:id="7"/>
      <w:r w:rsidRPr="000F7F01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14:paraId="7BFEFD22" w14:textId="77777777" w:rsidR="00DE6231" w:rsidRPr="000F7F01" w:rsidRDefault="00DE6231">
      <w:pPr>
        <w:spacing w:after="0" w:line="264" w:lineRule="auto"/>
        <w:ind w:left="120"/>
        <w:jc w:val="both"/>
        <w:rPr>
          <w:lang w:val="ru-RU"/>
        </w:rPr>
      </w:pPr>
    </w:p>
    <w:p w14:paraId="0041EB87" w14:textId="77777777" w:rsidR="00DE6231" w:rsidRPr="000F7F01" w:rsidRDefault="00B81F0C">
      <w:pPr>
        <w:spacing w:after="0" w:line="264" w:lineRule="auto"/>
        <w:ind w:left="120"/>
        <w:jc w:val="both"/>
        <w:rPr>
          <w:lang w:val="ru-RU"/>
        </w:rPr>
      </w:pPr>
      <w:r w:rsidRPr="000F7F0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BF55C5A" w14:textId="77777777" w:rsidR="00DE6231" w:rsidRPr="000F7F01" w:rsidRDefault="00DE6231">
      <w:pPr>
        <w:spacing w:after="0" w:line="264" w:lineRule="auto"/>
        <w:ind w:left="120"/>
        <w:jc w:val="both"/>
        <w:rPr>
          <w:lang w:val="ru-RU"/>
        </w:rPr>
      </w:pPr>
    </w:p>
    <w:p w14:paraId="0EE4DF63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0F7F01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14:paraId="7D5A9009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14:paraId="16549685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14:paraId="461F1980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14:paraId="32220B48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14:paraId="5F17A371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14:paraId="28E62189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1FA1456F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готовность вести совместную деятельность в интересах гражданского общества, участвовать в самоуправлении в школе и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детско­юношеских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 xml:space="preserve"> организациях;</w:t>
      </w:r>
    </w:p>
    <w:p w14:paraId="08F183CD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14:paraId="345A0619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14:paraId="7CA8B084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14:paraId="6E88A412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0B0B4AF1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14:paraId="4B46B187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14:paraId="721567CC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3A3C028F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14:paraId="2B3AEEC2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14:paraId="0EE654E8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3554063F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будущего; </w:t>
      </w:r>
    </w:p>
    <w:p w14:paraId="7380810A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14:paraId="23E35AE4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642292D9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14:paraId="1D688D9D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14:paraId="4F0D8066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14:paraId="5403A404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14:paraId="2AB81AED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14:paraId="73EDB808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14:paraId="01BA051E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14:paraId="58630D43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6B00BA7A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14:paraId="15FEC3D2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14:paraId="69AB1F89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14:paraId="64E5B936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lastRenderedPageBreak/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14:paraId="5BFF42C7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14:paraId="6AB1B74A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3ED17A68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0551D089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14:paraId="2EB9C8B3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14:paraId="285545F5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14:paraId="6A69940E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14:paraId="6F61C4EF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14:paraId="14CCFB97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14:paraId="16DC7F96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14:paraId="24176C05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14:paraId="3197BD15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14:paraId="253D8A20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0F7F01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0F7F01">
        <w:rPr>
          <w:rFonts w:ascii="Times New Roman" w:hAnsi="Times New Roman"/>
          <w:color w:val="000000"/>
          <w:sz w:val="28"/>
          <w:lang w:val="ru-RU"/>
        </w:rPr>
        <w:t>, предполагающий сформированность:</w:t>
      </w:r>
    </w:p>
    <w:p w14:paraId="44E8A9A5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14:paraId="2CC0E560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lastRenderedPageBreak/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7F2C63D2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14:paraId="64FE6839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14:paraId="0EF13325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5643BD26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7FBC492C" w14:textId="77777777" w:rsidR="00DE6231" w:rsidRPr="000F7F01" w:rsidRDefault="00DE6231">
      <w:pPr>
        <w:spacing w:after="0" w:line="264" w:lineRule="auto"/>
        <w:ind w:left="120"/>
        <w:jc w:val="both"/>
        <w:rPr>
          <w:lang w:val="ru-RU"/>
        </w:rPr>
      </w:pPr>
    </w:p>
    <w:p w14:paraId="75500C2D" w14:textId="77777777" w:rsidR="00DE6231" w:rsidRPr="000F7F01" w:rsidRDefault="00B81F0C">
      <w:pPr>
        <w:spacing w:after="0" w:line="264" w:lineRule="auto"/>
        <w:ind w:left="120"/>
        <w:jc w:val="both"/>
        <w:rPr>
          <w:lang w:val="ru-RU"/>
        </w:rPr>
      </w:pPr>
      <w:r w:rsidRPr="000F7F0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AF00978" w14:textId="77777777" w:rsidR="00DE6231" w:rsidRPr="000F7F01" w:rsidRDefault="00DE6231">
      <w:pPr>
        <w:spacing w:after="0" w:line="264" w:lineRule="auto"/>
        <w:ind w:left="120"/>
        <w:jc w:val="both"/>
        <w:rPr>
          <w:lang w:val="ru-RU"/>
        </w:rPr>
      </w:pPr>
    </w:p>
    <w:p w14:paraId="05A80276" w14:textId="77777777" w:rsidR="00DE6231" w:rsidRPr="000F7F01" w:rsidRDefault="00B81F0C">
      <w:pPr>
        <w:spacing w:after="0" w:line="264" w:lineRule="auto"/>
        <w:ind w:left="120"/>
        <w:jc w:val="both"/>
        <w:rPr>
          <w:lang w:val="ru-RU"/>
        </w:rPr>
      </w:pPr>
      <w:r w:rsidRPr="000F7F0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9730F62" w14:textId="77777777" w:rsidR="00DE6231" w:rsidRPr="000F7F01" w:rsidRDefault="00DE6231">
      <w:pPr>
        <w:spacing w:after="0" w:line="264" w:lineRule="auto"/>
        <w:ind w:left="120"/>
        <w:jc w:val="both"/>
        <w:rPr>
          <w:lang w:val="ru-RU"/>
        </w:rPr>
      </w:pPr>
    </w:p>
    <w:p w14:paraId="6E21E403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253536E3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14:paraId="0587563F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 w14:paraId="34044FB5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14:paraId="24729BA9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14:paraId="5BCA721E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14:paraId="0088CCEF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14:paraId="1B2A8CBF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4A663D66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развивать креативное мышление при решении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учебно­познавательных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>, жизненных проблем, при выполнении социальных проектов.</w:t>
      </w:r>
    </w:p>
    <w:p w14:paraId="4F4E585E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0BA0FC4C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развивать навыки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 xml:space="preserve">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14:paraId="39FBA389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14:paraId="05BD93E4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14:paraId="54DF527E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14:paraId="166C7C40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причинно­следственные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 xml:space="preserve">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5AE759DF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14:paraId="786FA9CF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14:paraId="6ED25651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14:paraId="164665D4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14:paraId="25BD27FF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14:paraId="64B41B08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C7DE0FD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342D3702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14:paraId="45A40D2F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морально­этическим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 xml:space="preserve"> нормам;</w:t>
      </w:r>
    </w:p>
    <w:p w14:paraId="419AAC86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65D97276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14:paraId="6208F447" w14:textId="77777777" w:rsidR="00DE6231" w:rsidRPr="000F7F01" w:rsidRDefault="00DE6231">
      <w:pPr>
        <w:spacing w:after="0" w:line="264" w:lineRule="auto"/>
        <w:ind w:left="120"/>
        <w:jc w:val="both"/>
        <w:rPr>
          <w:lang w:val="ru-RU"/>
        </w:rPr>
      </w:pPr>
    </w:p>
    <w:p w14:paraId="0C9038B7" w14:textId="77777777" w:rsidR="00DE6231" w:rsidRPr="000F7F01" w:rsidRDefault="00B81F0C">
      <w:pPr>
        <w:spacing w:after="0" w:line="264" w:lineRule="auto"/>
        <w:ind w:left="120"/>
        <w:jc w:val="both"/>
        <w:rPr>
          <w:lang w:val="ru-RU"/>
        </w:rPr>
      </w:pPr>
      <w:r w:rsidRPr="000F7F0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13DC6DB2" w14:textId="77777777" w:rsidR="00DE6231" w:rsidRPr="000F7F01" w:rsidRDefault="00DE6231">
      <w:pPr>
        <w:spacing w:after="0" w:line="264" w:lineRule="auto"/>
        <w:ind w:left="120"/>
        <w:jc w:val="both"/>
        <w:rPr>
          <w:lang w:val="ru-RU"/>
        </w:rPr>
      </w:pPr>
    </w:p>
    <w:p w14:paraId="0A68F566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779AF237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осуществлять коммуникации во всех сферах жизни; </w:t>
      </w:r>
    </w:p>
    <w:p w14:paraId="0E4B0F9C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14:paraId="70A28F3D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14:paraId="275E0083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14:paraId="5C46640D" w14:textId="77777777" w:rsidR="00DE6231" w:rsidRPr="000F7F01" w:rsidRDefault="00DE6231">
      <w:pPr>
        <w:spacing w:after="0" w:line="264" w:lineRule="auto"/>
        <w:ind w:left="120"/>
        <w:jc w:val="both"/>
        <w:rPr>
          <w:lang w:val="ru-RU"/>
        </w:rPr>
      </w:pPr>
    </w:p>
    <w:p w14:paraId="137924FC" w14:textId="77777777" w:rsidR="00DE6231" w:rsidRPr="000F7F01" w:rsidRDefault="00B81F0C">
      <w:pPr>
        <w:spacing w:after="0" w:line="264" w:lineRule="auto"/>
        <w:ind w:left="120"/>
        <w:jc w:val="both"/>
        <w:rPr>
          <w:lang w:val="ru-RU"/>
        </w:rPr>
      </w:pPr>
      <w:r w:rsidRPr="000F7F0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98C9E5B" w14:textId="77777777" w:rsidR="00DE6231" w:rsidRPr="000F7F01" w:rsidRDefault="00DE6231">
      <w:pPr>
        <w:spacing w:after="0" w:line="264" w:lineRule="auto"/>
        <w:ind w:left="120"/>
        <w:jc w:val="both"/>
        <w:rPr>
          <w:lang w:val="ru-RU"/>
        </w:rPr>
      </w:pPr>
    </w:p>
    <w:p w14:paraId="12A3D57D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3241DA61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14:paraId="23637708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39DA45CC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14:paraId="05B47F6D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14:paraId="788923AE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14:paraId="402AB50F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14:paraId="4170DB30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lastRenderedPageBreak/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14:paraId="21959901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031B89AB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14:paraId="527D117A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14:paraId="2314638B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603B9D64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6A11F39F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предлагать новые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учебно­исследовательские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 xml:space="preserve"> и социальные проекты, оценивать идеи с позиции новизны, оригинальности, практической значимости;</w:t>
      </w:r>
    </w:p>
    <w:p w14:paraId="4DBC02FD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40CB70C9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14:paraId="57B2B6CB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7E1B7989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14:paraId="7F127D45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14:paraId="035CADB1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недостатки и достоинства; </w:t>
      </w:r>
    </w:p>
    <w:p w14:paraId="158008E4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учитывать мотивы и аргументы других при анализе результатов деятельности;</w:t>
      </w:r>
    </w:p>
    <w:p w14:paraId="6BE1BF09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других на ошибки; </w:t>
      </w:r>
    </w:p>
    <w:p w14:paraId="4E6A9C8D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14:paraId="6B04B6CB" w14:textId="77777777" w:rsidR="00DE6231" w:rsidRPr="000F7F01" w:rsidRDefault="00DE6231">
      <w:pPr>
        <w:spacing w:after="0" w:line="264" w:lineRule="auto"/>
        <w:ind w:left="120"/>
        <w:jc w:val="both"/>
        <w:rPr>
          <w:lang w:val="ru-RU"/>
        </w:rPr>
      </w:pPr>
    </w:p>
    <w:p w14:paraId="2EE58754" w14:textId="77777777" w:rsidR="00DE6231" w:rsidRPr="000F7F01" w:rsidRDefault="00B81F0C">
      <w:pPr>
        <w:spacing w:after="0" w:line="264" w:lineRule="auto"/>
        <w:ind w:left="120"/>
        <w:jc w:val="both"/>
        <w:rPr>
          <w:lang w:val="ru-RU"/>
        </w:rPr>
      </w:pPr>
      <w:bookmarkStart w:id="9" w:name="_Toc135757235"/>
      <w:bookmarkEnd w:id="9"/>
      <w:r w:rsidRPr="000F7F0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685657A" w14:textId="77777777" w:rsidR="00DE6231" w:rsidRPr="000F7F01" w:rsidRDefault="00DE6231">
      <w:pPr>
        <w:spacing w:after="0" w:line="264" w:lineRule="auto"/>
        <w:ind w:left="120"/>
        <w:jc w:val="both"/>
        <w:rPr>
          <w:lang w:val="ru-RU"/>
        </w:rPr>
      </w:pPr>
    </w:p>
    <w:p w14:paraId="3692C97F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0F7F01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0F7F01">
        <w:rPr>
          <w:rFonts w:ascii="Times New Roman" w:hAnsi="Times New Roman"/>
          <w:color w:val="000000"/>
          <w:sz w:val="28"/>
          <w:lang w:val="ru-RU"/>
        </w:rPr>
        <w:t xml:space="preserve"> обучающийся будет:</w:t>
      </w:r>
    </w:p>
    <w:p w14:paraId="3848CE40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</w:t>
      </w:r>
      <w:r w:rsidRPr="000F7F01">
        <w:rPr>
          <w:rFonts w:ascii="Times New Roman" w:hAnsi="Times New Roman"/>
          <w:color w:val="000000"/>
          <w:sz w:val="28"/>
          <w:lang w:val="ru-RU"/>
        </w:rPr>
        <w:lastRenderedPageBreak/>
        <w:t>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14:paraId="5C1D412B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14:paraId="6959F93E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профессионально­трудовой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 xml:space="preserve"> сферы, о возможностях применения знаний основ социальных наук в различных областях жизнедеятельности;</w:t>
      </w:r>
    </w:p>
    <w:p w14:paraId="3BBBAB92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типологизировать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 xml:space="preserve">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</w:t>
      </w:r>
      <w:r w:rsidRPr="000F7F01">
        <w:rPr>
          <w:rFonts w:ascii="Times New Roman" w:hAnsi="Times New Roman"/>
          <w:color w:val="000000"/>
          <w:sz w:val="28"/>
          <w:lang w:val="ru-RU"/>
        </w:rPr>
        <w:lastRenderedPageBreak/>
        <w:t>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14:paraId="29B1D708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фактическо­эмпирическом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 xml:space="preserve">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14:paraId="26932354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уметь проводить целенаправленный поиск социальной информации, используя источники научного и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научно­публицистического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 xml:space="preserve">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учебно­исследовательскую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 xml:space="preserve">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</w:t>
      </w:r>
      <w:r w:rsidRPr="000F7F01">
        <w:rPr>
          <w:rFonts w:ascii="Times New Roman" w:hAnsi="Times New Roman"/>
          <w:color w:val="000000"/>
          <w:sz w:val="28"/>
          <w:lang w:val="ru-RU"/>
        </w:rPr>
        <w:lastRenderedPageBreak/>
        <w:t>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14:paraId="75BF03B0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14:paraId="3BFD5D4A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14:paraId="01F0BE85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0F7F01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0F7F0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F7F01">
        <w:rPr>
          <w:rFonts w:ascii="Times New Roman" w:hAnsi="Times New Roman"/>
          <w:color w:val="000000"/>
          <w:sz w:val="28"/>
          <w:lang w:val="ru-RU"/>
        </w:rPr>
        <w:t>обучающийся будет:</w:t>
      </w:r>
    </w:p>
    <w:p w14:paraId="0BC9B79B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статусно­ролевая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 xml:space="preserve"> теория личности, семья и её социальная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 </w:t>
      </w:r>
      <w:r w:rsidRPr="000F7F01">
        <w:rPr>
          <w:rFonts w:ascii="Times New Roman" w:hAnsi="Times New Roman"/>
          <w:color w:val="000000"/>
          <w:sz w:val="28"/>
          <w:lang w:val="ru-RU"/>
        </w:rPr>
        <w:lastRenderedPageBreak/>
        <w:t>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14:paraId="54956D22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14:paraId="03888830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структурно­функциональный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 xml:space="preserve"> анализ, системный, институциональный,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социально­психологический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 xml:space="preserve"> подход; правоведения, такие как формально-юридический,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сравнительно­правовой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 xml:space="preserve">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</w:t>
      </w:r>
      <w:r w:rsidRPr="000F7F01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14:paraId="27DD51A3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типологизировать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>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14:paraId="70919688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фактическо­эмпирическом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 xml:space="preserve">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14:paraId="1C48C1B7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учебно­исследовательскую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проектно­исследовательскую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 xml:space="preserve">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 xml:space="preserve"> и проектной деятельности на публичных мероприятиях;</w:t>
      </w:r>
    </w:p>
    <w:p w14:paraId="2E3C48F2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</w:t>
      </w:r>
      <w:r w:rsidRPr="000F7F01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14:paraId="59C73FFB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14:paraId="4BEE78BE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14:paraId="169AF4D5" w14:textId="77777777" w:rsidR="00DE6231" w:rsidRPr="000F7F01" w:rsidRDefault="00B81F0C">
      <w:pPr>
        <w:spacing w:after="0" w:line="264" w:lineRule="auto"/>
        <w:ind w:firstLine="600"/>
        <w:jc w:val="both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 xml:space="preserve">проявлять умения, необходимые для успешного продолжения образования по направлениям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социально­гуманитарной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 xml:space="preserve">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</w:t>
      </w:r>
      <w:r w:rsidRPr="000F7F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образования, связанных с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социально­гуманитарной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 xml:space="preserve"> подготовкой и особенностями профессиональной деятельности социолога, политолога, юриста.</w:t>
      </w:r>
    </w:p>
    <w:p w14:paraId="51AF40C2" w14:textId="77777777" w:rsidR="00DE6231" w:rsidRPr="000F7F01" w:rsidRDefault="00DE6231">
      <w:pPr>
        <w:rPr>
          <w:lang w:val="ru-RU"/>
        </w:rPr>
        <w:sectPr w:rsidR="00DE6231" w:rsidRPr="000F7F01">
          <w:pgSz w:w="11906" w:h="16383"/>
          <w:pgMar w:top="1134" w:right="850" w:bottom="1134" w:left="1701" w:header="720" w:footer="720" w:gutter="0"/>
          <w:cols w:space="720"/>
        </w:sectPr>
      </w:pPr>
    </w:p>
    <w:p w14:paraId="4B5420DA" w14:textId="77777777" w:rsidR="00DE6231" w:rsidRDefault="00B81F0C">
      <w:pPr>
        <w:spacing w:after="0"/>
        <w:ind w:left="120"/>
      </w:pPr>
      <w:bookmarkStart w:id="10" w:name="block-4666813"/>
      <w:bookmarkEnd w:id="8"/>
      <w:r w:rsidRPr="000F7F0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57D24E2" w14:textId="77777777" w:rsidR="00DE6231" w:rsidRDefault="00B81F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758"/>
        <w:gridCol w:w="1447"/>
        <w:gridCol w:w="1841"/>
        <w:gridCol w:w="1910"/>
        <w:gridCol w:w="2489"/>
      </w:tblGrid>
      <w:tr w:rsidR="00DE6231" w14:paraId="3CAA6A19" w14:textId="77777777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FCDC33" w14:textId="77777777" w:rsidR="00DE6231" w:rsidRDefault="00B81F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B987228" w14:textId="77777777" w:rsidR="00DE6231" w:rsidRDefault="00DE6231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605C5F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C47B75" w14:textId="77777777" w:rsidR="00DE6231" w:rsidRDefault="00DE62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C11443" w14:textId="77777777" w:rsidR="00DE6231" w:rsidRDefault="00B81F0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334999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9B44C8" w14:textId="77777777" w:rsidR="00DE6231" w:rsidRDefault="00DE6231">
            <w:pPr>
              <w:spacing w:after="0"/>
              <w:ind w:left="135"/>
            </w:pPr>
          </w:p>
        </w:tc>
      </w:tr>
      <w:tr w:rsidR="00DE6231" w14:paraId="0D4C00B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B518D2" w14:textId="77777777" w:rsidR="00DE6231" w:rsidRDefault="00DE62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86307D" w14:textId="77777777" w:rsidR="00DE6231" w:rsidRDefault="00DE6231"/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CFF2386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0285C0" w14:textId="77777777" w:rsidR="00DE6231" w:rsidRDefault="00DE6231">
            <w:pPr>
              <w:spacing w:after="0"/>
              <w:ind w:left="135"/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22D1E7D3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B751A8" w14:textId="77777777" w:rsidR="00DE6231" w:rsidRDefault="00DE6231">
            <w:pPr>
              <w:spacing w:after="0"/>
              <w:ind w:left="135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38C4893A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D13ED3" w14:textId="77777777" w:rsidR="00DE6231" w:rsidRDefault="00DE62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640CCE" w14:textId="77777777" w:rsidR="00DE6231" w:rsidRDefault="00DE6231"/>
        </w:tc>
      </w:tr>
      <w:tr w:rsidR="00DE6231" w:rsidRPr="00E26EDD" w14:paraId="2ABD7AC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C564EC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7F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Социальные науки и их особенности</w:t>
            </w:r>
          </w:p>
        </w:tc>
      </w:tr>
      <w:tr w:rsidR="00DE6231" w14:paraId="005D6E83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421C750B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8C302C8" w14:textId="77777777" w:rsidR="00DE6231" w:rsidRDefault="00B81F0C">
            <w:pPr>
              <w:spacing w:after="0"/>
              <w:ind w:left="135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в системе научного знания.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C4EA00D" w14:textId="730960F6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812B3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7F5EF40D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78C5950C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4EF3F727" w14:textId="77777777" w:rsidR="00DE6231" w:rsidRDefault="00E26EDD">
            <w:pPr>
              <w:spacing w:after="0"/>
              <w:ind w:left="135"/>
            </w:pPr>
            <w:hyperlink r:id="rId4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5B6ED5E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6534D0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14A7E343" w14:textId="3D876709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812B3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C63F16" w14:textId="77777777" w:rsidR="00DE6231" w:rsidRDefault="00DE6231"/>
        </w:tc>
      </w:tr>
      <w:tr w:rsidR="00DE6231" w14:paraId="6E69777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0FFCFE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философию</w:t>
            </w:r>
            <w:proofErr w:type="spellEnd"/>
          </w:p>
        </w:tc>
      </w:tr>
      <w:tr w:rsidR="00DE6231" w14:paraId="6EA3F966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5F18C5E1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46C24AD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3C7D5D1" w14:textId="2A010B87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812B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34628C04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43A24E2B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449DA3DC" w14:textId="77777777" w:rsidR="00DE6231" w:rsidRDefault="00E26EDD">
            <w:pPr>
              <w:spacing w:after="0"/>
              <w:ind w:left="135"/>
            </w:pPr>
            <w:hyperlink r:id="rId6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</w:p>
        </w:tc>
      </w:tr>
      <w:tr w:rsidR="00DE6231" w14:paraId="5571DC12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23A3AD07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9319978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ED965B6" w14:textId="50921F83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812B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551FDE25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429A01EA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29484AFF" w14:textId="77777777" w:rsidR="00DE6231" w:rsidRDefault="00E26EDD">
            <w:pPr>
              <w:spacing w:after="0"/>
              <w:ind w:left="135"/>
            </w:pPr>
            <w:hyperlink r:id="rId7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21D09F47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0C148AAA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B18535C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человека. Духовное и 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F429B5B" w14:textId="77777777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794ECEF7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5F66E2EC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091C680E" w14:textId="77777777" w:rsidR="00DE6231" w:rsidRDefault="00E26EDD">
            <w:pPr>
              <w:spacing w:after="0"/>
              <w:ind w:left="135"/>
            </w:pPr>
            <w:hyperlink r:id="rId9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20333901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5B7B377D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10CA84E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DA16F68" w14:textId="0BC97F25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812B3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353BD607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538E9E16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2153A024" w14:textId="77777777" w:rsidR="00DE6231" w:rsidRDefault="00E26EDD">
            <w:pPr>
              <w:spacing w:after="0"/>
              <w:ind w:left="135"/>
            </w:pPr>
            <w:hyperlink r:id="rId11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1A8E5113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681EB07B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C6545B5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4302797" w14:textId="77777777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566BA8FE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7B3EE9A4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379642D2" w14:textId="77777777" w:rsidR="00DE6231" w:rsidRDefault="00E26EDD">
            <w:pPr>
              <w:spacing w:after="0"/>
              <w:ind w:left="135"/>
            </w:pPr>
            <w:hyperlink r:id="rId13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24A5300A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60C9171F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D88FC92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B4E2DA1" w14:textId="6E2401B3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812B3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713942FE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3CCBEB62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7611D1A9" w14:textId="77777777" w:rsidR="00DE6231" w:rsidRDefault="00E26EDD">
            <w:pPr>
              <w:spacing w:after="0"/>
              <w:ind w:left="135"/>
            </w:pPr>
            <w:hyperlink r:id="rId15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5ED097FF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7030BBFB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8A88FE9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5A59DB6" w14:textId="77777777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0DA00E36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504DDED8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566AEB45" w14:textId="77777777" w:rsidR="00DE6231" w:rsidRDefault="00E26EDD">
            <w:pPr>
              <w:spacing w:after="0"/>
              <w:ind w:left="135"/>
            </w:pPr>
            <w:hyperlink r:id="rId17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45CC3337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0363FAFD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DA07E39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1172109" w14:textId="2EBEC652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812B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6F5AFEF4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10F3C8B0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7366B21F" w14:textId="77777777" w:rsidR="00DE6231" w:rsidRDefault="00E26EDD">
            <w:pPr>
              <w:spacing w:after="0"/>
              <w:ind w:left="135"/>
            </w:pPr>
            <w:hyperlink r:id="rId19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56CC4377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45D5AACF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1069B45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57F7843" w14:textId="6FDB53EC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812B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66358624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2E68112F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69680672" w14:textId="77777777" w:rsidR="00DE6231" w:rsidRDefault="00E26EDD">
            <w:pPr>
              <w:spacing w:after="0"/>
              <w:ind w:left="135"/>
            </w:pPr>
            <w:hyperlink r:id="rId21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125D4918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75451653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6767625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99F5D5B" w14:textId="54FD891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812B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31CD45E6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2AFF5A3A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21353C76" w14:textId="77777777" w:rsidR="00DE6231" w:rsidRDefault="00E26EDD">
            <w:pPr>
              <w:spacing w:after="0"/>
              <w:ind w:left="135"/>
            </w:pPr>
            <w:hyperlink r:id="rId23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0DBE482D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1FC9E979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00E92F0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A27BBB4" w14:textId="77777777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1158E347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1A13CA13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043C05FC" w14:textId="77777777" w:rsidR="00DE6231" w:rsidRDefault="00E26EDD">
            <w:pPr>
              <w:spacing w:after="0"/>
              <w:ind w:left="135"/>
            </w:pPr>
            <w:hyperlink r:id="rId25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302BB3A3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57E39F97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26E5B5E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EB3F41F" w14:textId="77777777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08A93457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5E499072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47375103" w14:textId="77777777" w:rsidR="00DE6231" w:rsidRDefault="00E26EDD">
            <w:pPr>
              <w:spacing w:after="0"/>
              <w:ind w:left="135"/>
            </w:pPr>
            <w:hyperlink r:id="rId27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63CF310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973C00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1FE57FED" w14:textId="7D074B1D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B812B3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697C37" w14:textId="77777777" w:rsidR="00DE6231" w:rsidRDefault="00DE6231"/>
        </w:tc>
      </w:tr>
      <w:tr w:rsidR="00DE6231" w:rsidRPr="00E26EDD" w14:paraId="4500838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97EA34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7F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социальную психологию</w:t>
            </w:r>
          </w:p>
        </w:tc>
      </w:tr>
      <w:tr w:rsidR="00DE6231" w14:paraId="382A15E3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3FC22264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5AE1C17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37855F4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4A8642F0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1BC2CE1A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1B6977EA" w14:textId="77777777" w:rsidR="00DE6231" w:rsidRDefault="00E26EDD">
            <w:pPr>
              <w:spacing w:after="0"/>
              <w:ind w:left="135"/>
            </w:pPr>
            <w:hyperlink r:id="rId29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0D18123E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4196830D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62E5E8B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BEDC5A5" w14:textId="4F26C817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36D7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6BC45242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6594AFFA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142FE95B" w14:textId="77777777" w:rsidR="00DE6231" w:rsidRDefault="00E26EDD">
            <w:pPr>
              <w:spacing w:after="0"/>
              <w:ind w:left="135"/>
            </w:pPr>
            <w:hyperlink r:id="rId31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3D219620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6F808141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FEB8550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9661AB6" w14:textId="5BA4E55A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36D7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5D1BB15A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0A6F9FA4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774C172A" w14:textId="77777777" w:rsidR="00DE6231" w:rsidRDefault="00E26EDD">
            <w:pPr>
              <w:spacing w:after="0"/>
              <w:ind w:left="135"/>
            </w:pPr>
            <w:hyperlink r:id="rId33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70CCBE00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4C892ACE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53C113A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C6DC998" w14:textId="68C02749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36D7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0ADB98CD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25819604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7764CB00" w14:textId="77777777" w:rsidR="00DE6231" w:rsidRDefault="00E26EDD">
            <w:pPr>
              <w:spacing w:after="0"/>
              <w:ind w:left="135"/>
            </w:pPr>
            <w:hyperlink r:id="rId35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50DDFFCC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79A201B4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7285265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0EDDE35" w14:textId="77777777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00727837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427A8B1B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72375C54" w14:textId="77777777" w:rsidR="00DE6231" w:rsidRDefault="00E26EDD">
            <w:pPr>
              <w:spacing w:after="0"/>
              <w:ind w:left="135"/>
            </w:pPr>
            <w:hyperlink r:id="rId37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70DB853C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6FAB038F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EB4659C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9AAD170" w14:textId="77777777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69317F44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2AEC3BC8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43BE2699" w14:textId="77777777" w:rsidR="00DE6231" w:rsidRDefault="00E26EDD">
            <w:pPr>
              <w:spacing w:after="0"/>
              <w:ind w:left="135"/>
            </w:pPr>
            <w:hyperlink r:id="rId39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1CA261B1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30933DD8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BB84271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разделу «Введение в социальную </w:t>
            </w: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6D99AA8" w14:textId="77777777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650EDBF2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0618C69B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7F87ED2A" w14:textId="77777777" w:rsidR="00DE6231" w:rsidRDefault="00E26EDD">
            <w:pPr>
              <w:spacing w:after="0"/>
              <w:ind w:left="135"/>
            </w:pPr>
            <w:hyperlink r:id="rId41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426D4C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8A797A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0762FD50" w14:textId="13C94AE6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36D79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9C9E2E" w14:textId="77777777" w:rsidR="00DE6231" w:rsidRDefault="00DE6231"/>
        </w:tc>
      </w:tr>
      <w:tr w:rsidR="00DE6231" w:rsidRPr="00E26EDD" w14:paraId="696977D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627A172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7F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экономическую науку</w:t>
            </w:r>
          </w:p>
        </w:tc>
      </w:tr>
      <w:tr w:rsidR="00DE6231" w14:paraId="7A255120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0E285765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CAD65B4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3238414" w14:textId="56E0B656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36D7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648EDD5D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57CF1A6A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3F354859" w14:textId="77777777" w:rsidR="00DE6231" w:rsidRDefault="00E26EDD">
            <w:pPr>
              <w:spacing w:after="0"/>
              <w:ind w:left="135"/>
            </w:pPr>
            <w:hyperlink r:id="rId43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6C53888A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04A62DD1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63861B2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C08E166" w14:textId="2C1C481D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36D7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2BBBEA16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63101459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7AE989AC" w14:textId="77777777" w:rsidR="00DE6231" w:rsidRDefault="00E26EDD">
            <w:pPr>
              <w:spacing w:after="0"/>
              <w:ind w:left="135"/>
            </w:pPr>
            <w:hyperlink r:id="rId45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6E150106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5BA9F61D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253AA9A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EC49747" w14:textId="3637882C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36D7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56EC8DFB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4C0FB485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118D2018" w14:textId="77777777" w:rsidR="00DE6231" w:rsidRDefault="00E26EDD">
            <w:pPr>
              <w:spacing w:after="0"/>
              <w:ind w:left="135"/>
            </w:pPr>
            <w:hyperlink r:id="rId47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62DA0DF7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36D527E2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A67E7BD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F3200F1" w14:textId="5C8B8AC1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36D7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6C5B2219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7F37FF5B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224C4404" w14:textId="77777777" w:rsidR="00DE6231" w:rsidRDefault="00E26EDD">
            <w:pPr>
              <w:spacing w:after="0"/>
              <w:ind w:left="135"/>
            </w:pPr>
            <w:hyperlink r:id="rId49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55C33B8C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6256A5A1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11CF6B8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F31B388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70C13535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3F231310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3F9F1A5D" w14:textId="77777777" w:rsidR="00DE6231" w:rsidRDefault="00E26EDD">
            <w:pPr>
              <w:spacing w:after="0"/>
              <w:ind w:left="135"/>
            </w:pPr>
            <w:hyperlink r:id="rId51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4A9CD48D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3DD05AED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D3D139B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B261586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6F148507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01404519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19A784C2" w14:textId="77777777" w:rsidR="00DE6231" w:rsidRDefault="00E26EDD">
            <w:pPr>
              <w:spacing w:after="0"/>
              <w:ind w:left="135"/>
            </w:pPr>
            <w:hyperlink r:id="rId53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6C0EDF49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7D9314E6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E95C4D4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2ACA381" w14:textId="53ED2C34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36D79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54093EF7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01C15EEE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726371BA" w14:textId="77777777" w:rsidR="00DE6231" w:rsidRDefault="00E26EDD">
            <w:pPr>
              <w:spacing w:after="0"/>
              <w:ind w:left="135"/>
            </w:pPr>
            <w:hyperlink r:id="rId55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74C439B4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1198E7E3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204A663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7700345" w14:textId="57885704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36D7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1F3A7012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1FEA1BB6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7335DF4B" w14:textId="77777777" w:rsidR="00DE6231" w:rsidRDefault="00E26EDD">
            <w:pPr>
              <w:spacing w:after="0"/>
              <w:ind w:left="135"/>
            </w:pPr>
            <w:hyperlink r:id="rId57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02652BD3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26E6992A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78EB3F3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макроэкономические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89A6D5C" w14:textId="159EBF63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A56A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17623479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2D83B577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30D54FDA" w14:textId="77777777" w:rsidR="00DE6231" w:rsidRDefault="00E26EDD">
            <w:pPr>
              <w:spacing w:after="0"/>
              <w:ind w:left="135"/>
            </w:pPr>
            <w:hyperlink r:id="rId59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6C937032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7E4EF805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68DC4C4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7C261CD" w14:textId="3B6E5671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A56A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772EE410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5CF03DE9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0783F67B" w14:textId="77777777" w:rsidR="00DE6231" w:rsidRDefault="00E26EDD">
            <w:pPr>
              <w:spacing w:after="0"/>
              <w:ind w:left="135"/>
            </w:pPr>
            <w:hyperlink r:id="rId61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48D01D74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6F44321C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643576E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07DE929" w14:textId="77777777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79668755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6D62C5FB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01522E8A" w14:textId="77777777" w:rsidR="00DE6231" w:rsidRDefault="00E26EDD">
            <w:pPr>
              <w:spacing w:after="0"/>
              <w:ind w:left="135"/>
            </w:pPr>
            <w:hyperlink r:id="rId63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782FEDE3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7306C341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57D914B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D3BCDAE" w14:textId="77777777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1A4E411D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4724B227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65D359FB" w14:textId="77777777" w:rsidR="00DE6231" w:rsidRDefault="00E26EDD">
            <w:pPr>
              <w:spacing w:after="0"/>
              <w:ind w:left="135"/>
            </w:pPr>
            <w:hyperlink r:id="rId65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1EB9602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C61965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07C92251" w14:textId="33B7EEBF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A56AD"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36431C" w14:textId="77777777" w:rsidR="00DE6231" w:rsidRDefault="00DE6231"/>
        </w:tc>
      </w:tr>
      <w:tr w:rsidR="00DE6231" w14:paraId="5BDA9DA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AB00AD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6345C962" w14:textId="65B31FC9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A56AD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074B9AF5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7A84611F" w14:textId="77777777" w:rsidR="00DE6231" w:rsidRDefault="00DE6231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438EE456" w14:textId="77777777" w:rsidR="00DE6231" w:rsidRDefault="00E26EDD">
            <w:pPr>
              <w:spacing w:after="0"/>
              <w:ind w:left="135"/>
            </w:pPr>
            <w:hyperlink r:id="rId67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1EDFAD7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DF8E92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576D74FE" w14:textId="46D3FBBC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B812B3"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1D2E1B27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0CD469B5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4BE8039E" w14:textId="77777777" w:rsidR="00DE6231" w:rsidRDefault="00DE6231"/>
        </w:tc>
      </w:tr>
    </w:tbl>
    <w:p w14:paraId="060DE195" w14:textId="77777777" w:rsidR="00DE6231" w:rsidRDefault="00DE6231">
      <w:pPr>
        <w:sectPr w:rsidR="00DE62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D93CB92" w14:textId="77777777" w:rsidR="00DE6231" w:rsidRDefault="00B81F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488"/>
        <w:gridCol w:w="1841"/>
        <w:gridCol w:w="1910"/>
        <w:gridCol w:w="2561"/>
      </w:tblGrid>
      <w:tr w:rsidR="00DE6231" w14:paraId="6E7EAD1A" w14:textId="77777777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F593F5" w14:textId="77777777" w:rsidR="00DE6231" w:rsidRDefault="00B81F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D39D168" w14:textId="77777777" w:rsidR="00DE6231" w:rsidRDefault="00DE623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234D7D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606B8F" w14:textId="77777777" w:rsidR="00DE6231" w:rsidRDefault="00DE62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0B1ACD" w14:textId="77777777" w:rsidR="00DE6231" w:rsidRDefault="00B81F0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0FF9BF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ECF4F9" w14:textId="77777777" w:rsidR="00DE6231" w:rsidRDefault="00DE6231">
            <w:pPr>
              <w:spacing w:after="0"/>
              <w:ind w:left="135"/>
            </w:pPr>
          </w:p>
        </w:tc>
      </w:tr>
      <w:tr w:rsidR="00DE6231" w14:paraId="68802EF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C3A493" w14:textId="77777777" w:rsidR="00DE6231" w:rsidRDefault="00DE62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8D650F" w14:textId="77777777" w:rsidR="00DE6231" w:rsidRDefault="00DE6231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36AB920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4D082B" w14:textId="77777777" w:rsidR="00DE6231" w:rsidRDefault="00DE6231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63F4A18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0A207C" w14:textId="77777777" w:rsidR="00DE6231" w:rsidRDefault="00DE6231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08CFD81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E60A24" w14:textId="77777777" w:rsidR="00DE6231" w:rsidRDefault="00DE62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1FDD79" w14:textId="77777777" w:rsidR="00DE6231" w:rsidRDefault="00DE6231"/>
        </w:tc>
      </w:tr>
      <w:tr w:rsidR="00DE6231" w14:paraId="0B7ECED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979D6B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социологию</w:t>
            </w:r>
            <w:proofErr w:type="spellEnd"/>
          </w:p>
        </w:tc>
      </w:tr>
      <w:tr w:rsidR="00DE6231" w14:paraId="14867DD0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1AD2C895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65BCDE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10B6818" w14:textId="11C45899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55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7DA51338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40DF3584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4E14F1A1" w14:textId="77777777" w:rsidR="00DE6231" w:rsidRDefault="00E26EDD">
            <w:pPr>
              <w:spacing w:after="0"/>
              <w:ind w:left="135"/>
            </w:pPr>
            <w:hyperlink r:id="rId68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6DF56A0F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0695639E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1B49B7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DE7B67E" w14:textId="519D1F65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15553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2D50BE6A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0DA5BCA8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2A432BD6" w14:textId="77777777" w:rsidR="00DE6231" w:rsidRDefault="00E26EDD">
            <w:pPr>
              <w:spacing w:after="0"/>
              <w:ind w:left="135"/>
            </w:pPr>
            <w:hyperlink r:id="rId70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6EF30926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7AF2BFED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B9D850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DAC6095" w14:textId="726F32E4" w:rsidR="00DE6231" w:rsidRPr="00F15553" w:rsidRDefault="00B81F0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55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9022713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2A1A998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7EF3EDB4" w14:textId="77777777" w:rsidR="00DE6231" w:rsidRDefault="00E26EDD">
            <w:pPr>
              <w:spacing w:after="0"/>
              <w:ind w:left="135"/>
            </w:pPr>
            <w:hyperlink r:id="rId72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764EAA31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7CB2F342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2B1FF0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97528DC" w14:textId="37193047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1555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EAD3E57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273D4ED9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760699FE" w14:textId="77777777" w:rsidR="00DE6231" w:rsidRDefault="00E26EDD">
            <w:pPr>
              <w:spacing w:after="0"/>
              <w:ind w:left="135"/>
            </w:pPr>
            <w:hyperlink r:id="rId74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51DFB7DC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42E422FF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1F5A97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EE33768" w14:textId="18AEE5D5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553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4DD187D7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7A5534FE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31DEF813" w14:textId="77777777" w:rsidR="00DE6231" w:rsidRDefault="00E26EDD">
            <w:pPr>
              <w:spacing w:after="0"/>
              <w:ind w:left="135"/>
            </w:pPr>
            <w:hyperlink r:id="rId76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0A6E4F60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0E9D4D4A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AAC59B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96BAE38" w14:textId="74623FED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1555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30744D5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48E8527B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13B10DE2" w14:textId="77777777" w:rsidR="00DE6231" w:rsidRDefault="00E26EDD">
            <w:pPr>
              <w:spacing w:after="0"/>
              <w:ind w:left="135"/>
            </w:pPr>
            <w:hyperlink r:id="rId78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6E319C83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44E7D929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82D815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FA85D77" w14:textId="1A38E3D3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1555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29169525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62646A1B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41477A74" w14:textId="77777777" w:rsidR="00DE6231" w:rsidRDefault="00E26EDD">
            <w:pPr>
              <w:spacing w:after="0"/>
              <w:ind w:left="135"/>
            </w:pPr>
            <w:hyperlink r:id="rId80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28B4E3E7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004E4EC5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3094BC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DC6E0D6" w14:textId="00EC506D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1555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51AC7996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60C15578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73F8BE99" w14:textId="77777777" w:rsidR="00DE6231" w:rsidRDefault="00E26EDD">
            <w:pPr>
              <w:spacing w:after="0"/>
              <w:ind w:left="135"/>
            </w:pPr>
            <w:hyperlink r:id="rId82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65DF2AC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97D32F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8D89BD" w14:textId="05E1C451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553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EA056F" w14:textId="77777777" w:rsidR="00DE6231" w:rsidRDefault="00DE6231"/>
        </w:tc>
      </w:tr>
      <w:tr w:rsidR="00DE6231" w14:paraId="5A36490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78B14A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политологию</w:t>
            </w:r>
            <w:proofErr w:type="spellEnd"/>
          </w:p>
        </w:tc>
      </w:tr>
      <w:tr w:rsidR="00DE6231" w14:paraId="32C3EDEF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6F9CC059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8C0D9E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6F346D4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6DF12A86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57F94C17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11E90079" w14:textId="77777777" w:rsidR="00DE6231" w:rsidRDefault="00E26EDD">
            <w:pPr>
              <w:spacing w:after="0"/>
              <w:ind w:left="135"/>
            </w:pPr>
            <w:hyperlink r:id="rId84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5263D25E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218BCAB5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EC5647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7B69113" w14:textId="296C030D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55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21E850FC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6877872C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4C898298" w14:textId="77777777" w:rsidR="00DE6231" w:rsidRDefault="00E26EDD">
            <w:pPr>
              <w:spacing w:after="0"/>
              <w:ind w:left="135"/>
            </w:pPr>
            <w:hyperlink r:id="rId86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169167FE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5A8A2F1F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3EA357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80CE35F" w14:textId="3E957A0E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15553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617B9824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5D888BBF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5A660317" w14:textId="77777777" w:rsidR="00DE6231" w:rsidRDefault="00E26EDD">
            <w:pPr>
              <w:spacing w:after="0"/>
              <w:ind w:left="135"/>
            </w:pPr>
            <w:hyperlink r:id="rId88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7064F995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634F3E8F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1FD222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9CD488E" w14:textId="5AD959A1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1555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63654022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E5A3C4E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26C86204" w14:textId="77777777" w:rsidR="00DE6231" w:rsidRDefault="00E26EDD">
            <w:pPr>
              <w:spacing w:after="0"/>
              <w:ind w:left="135"/>
            </w:pPr>
            <w:hyperlink r:id="rId90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1BC0E886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6CC7C9EE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9A9297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FF690B0" w14:textId="6EE32ABC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1555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1195DA6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452A5523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04110386" w14:textId="77777777" w:rsidR="00DE6231" w:rsidRDefault="00E26EDD">
            <w:pPr>
              <w:spacing w:after="0"/>
              <w:ind w:left="135"/>
            </w:pPr>
            <w:hyperlink r:id="rId92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48474313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52A52309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3DFF9D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98400B9" w14:textId="77777777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581CBF7A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61EA9857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7FE32675" w14:textId="77777777" w:rsidR="00DE6231" w:rsidRDefault="00E26EDD">
            <w:pPr>
              <w:spacing w:after="0"/>
              <w:ind w:left="135"/>
            </w:pPr>
            <w:hyperlink r:id="rId94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28A2BF7D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70E51162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D8C282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CAAA9E6" w14:textId="2EC4DB3C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55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3A44D0FE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7D128499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4A75EA1A" w14:textId="77777777" w:rsidR="00DE6231" w:rsidRDefault="00E26EDD">
            <w:pPr>
              <w:spacing w:after="0"/>
              <w:ind w:left="135"/>
            </w:pPr>
            <w:hyperlink r:id="rId96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34F7593E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0698E24D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2E46D1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45F8529" w14:textId="77777777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4F844970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21023BD6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6DBE34AA" w14:textId="77777777" w:rsidR="00DE6231" w:rsidRDefault="00E26EDD">
            <w:pPr>
              <w:spacing w:after="0"/>
              <w:ind w:left="135"/>
            </w:pPr>
            <w:hyperlink r:id="rId98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705E3E6D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10276031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A1E1E9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A6484A1" w14:textId="77777777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D40FE4A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116822A5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6305CB89" w14:textId="77777777" w:rsidR="00DE6231" w:rsidRDefault="00E26EDD">
            <w:pPr>
              <w:spacing w:after="0"/>
              <w:ind w:left="135"/>
            </w:pPr>
            <w:hyperlink r:id="rId100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1A17D59A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6A8DDEDF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ABF3D7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2B66F59" w14:textId="77777777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BDA86EC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5976BA30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3AD1B4F4" w14:textId="77777777" w:rsidR="00DE6231" w:rsidRDefault="00E26EDD">
            <w:pPr>
              <w:spacing w:after="0"/>
              <w:ind w:left="135"/>
            </w:pPr>
            <w:hyperlink r:id="rId102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0C674A2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6A2A12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DCC610" w14:textId="1954CFB3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553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A71F45" w14:textId="77777777" w:rsidR="00DE6231" w:rsidRDefault="00DE6231"/>
        </w:tc>
      </w:tr>
      <w:tr w:rsidR="00DE6231" w14:paraId="068470E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9544FC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правоведение</w:t>
            </w:r>
            <w:proofErr w:type="spellEnd"/>
          </w:p>
        </w:tc>
      </w:tr>
      <w:tr w:rsidR="00DE6231" w14:paraId="352FC828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21ED3E31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77AE93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B710FE5" w14:textId="77777777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3B7BC3DF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16160945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666E6BF0" w14:textId="77777777" w:rsidR="00DE6231" w:rsidRDefault="00E26EDD">
            <w:pPr>
              <w:spacing w:after="0"/>
              <w:ind w:left="135"/>
            </w:pPr>
            <w:hyperlink r:id="rId104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00FBE8A1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051E6493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051E29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Право как социальный институт. Система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1630507" w14:textId="1B4BBEB7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921D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3EC4BA61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1C2EF71A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50CA6E72" w14:textId="77777777" w:rsidR="00DE6231" w:rsidRDefault="00E26EDD">
            <w:pPr>
              <w:spacing w:after="0"/>
              <w:ind w:left="135"/>
            </w:pPr>
            <w:hyperlink r:id="rId106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5BBB27BC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5B181A77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BC26FD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B30A275" w14:textId="088D4025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921D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53D54795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827FA3E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70B7F190" w14:textId="77777777" w:rsidR="00DE6231" w:rsidRDefault="00E26EDD">
            <w:pPr>
              <w:spacing w:after="0"/>
              <w:ind w:left="135"/>
            </w:pPr>
            <w:hyperlink r:id="rId108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51E03A29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35F02C0B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D6662E" w14:textId="77777777" w:rsidR="00DE6231" w:rsidRDefault="00B81F0C">
            <w:pPr>
              <w:spacing w:after="0"/>
              <w:ind w:left="135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культура. Правоотношения и правонарушения.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11AD7CB" w14:textId="673CB73F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921D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4DD53B7F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08584C2F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3E6F60C5" w14:textId="77777777" w:rsidR="00DE6231" w:rsidRDefault="00E26EDD">
            <w:pPr>
              <w:spacing w:after="0"/>
              <w:ind w:left="135"/>
            </w:pPr>
            <w:hyperlink r:id="rId110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1A9D3053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22241382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0D292F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CF1CA70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42F006C6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0D40BCD7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07992E98" w14:textId="77777777" w:rsidR="00DE6231" w:rsidRDefault="00E26EDD">
            <w:pPr>
              <w:spacing w:after="0"/>
              <w:ind w:left="135"/>
            </w:pPr>
            <w:hyperlink r:id="rId112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71DA0998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1B538EFC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A1212D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382AE11" w14:textId="2D4BF380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921D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175C7940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51A45322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281612C0" w14:textId="77777777" w:rsidR="00DE6231" w:rsidRDefault="00E26EDD">
            <w:pPr>
              <w:spacing w:after="0"/>
              <w:ind w:left="135"/>
            </w:pPr>
            <w:hyperlink r:id="rId114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5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136C0489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54AEEEC0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0A1031" w14:textId="77777777" w:rsidR="00DE6231" w:rsidRDefault="00B81F0C">
            <w:pPr>
              <w:spacing w:after="0"/>
              <w:ind w:left="135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B1C1CD6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608B334E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573C10F3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36631D69" w14:textId="77777777" w:rsidR="00DE6231" w:rsidRDefault="00E26EDD">
            <w:pPr>
              <w:spacing w:after="0"/>
              <w:ind w:left="135"/>
            </w:pPr>
            <w:hyperlink r:id="rId116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7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054DDE28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31F6C8DF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84E954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CF81EF1" w14:textId="45F43473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921D8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55C8052D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757B727A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1BE39813" w14:textId="77777777" w:rsidR="00DE6231" w:rsidRDefault="00E26EDD">
            <w:pPr>
              <w:spacing w:after="0"/>
              <w:ind w:left="135"/>
            </w:pPr>
            <w:hyperlink r:id="rId118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9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10259108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1750626D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DCA46D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89C9F40" w14:textId="32726381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921D8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7B960FD3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46E9FD9D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19B35737" w14:textId="77777777" w:rsidR="00DE6231" w:rsidRDefault="00E26EDD">
            <w:pPr>
              <w:spacing w:after="0"/>
              <w:ind w:left="135"/>
            </w:pPr>
            <w:hyperlink r:id="rId120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1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1D990251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0C398E4A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147112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6427E42" w14:textId="6CAA929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921D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3FF25EBA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5028DA9D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4A579918" w14:textId="77777777" w:rsidR="00DE6231" w:rsidRDefault="00E26EDD">
            <w:pPr>
              <w:spacing w:after="0"/>
              <w:ind w:left="135"/>
            </w:pPr>
            <w:hyperlink r:id="rId122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3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2B14CCFC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11FA93AD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001ACE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0112B34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2DB31F9E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4BD0ACF1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1F87780A" w14:textId="77777777" w:rsidR="00DE6231" w:rsidRDefault="00E26EDD">
            <w:pPr>
              <w:spacing w:after="0"/>
              <w:ind w:left="135"/>
            </w:pPr>
            <w:hyperlink r:id="rId124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5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2BDA5DC8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58089F9C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E00920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6CAE837" w14:textId="77777777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613B6CC8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FC91696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207461D8" w14:textId="77777777" w:rsidR="00DE6231" w:rsidRDefault="00E26EDD">
            <w:pPr>
              <w:spacing w:after="0"/>
              <w:ind w:left="135"/>
            </w:pPr>
            <w:hyperlink r:id="rId126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7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20F8CB46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734C91FA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89193B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599DE8D" w14:textId="77777777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6AFB9333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504AEC69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655C4CBD" w14:textId="77777777" w:rsidR="00DE6231" w:rsidRDefault="00E26EDD">
            <w:pPr>
              <w:spacing w:after="0"/>
              <w:ind w:left="135"/>
            </w:pPr>
            <w:hyperlink r:id="rId128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70C86E43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039B0364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DDC753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334BD9B" w14:textId="77777777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695A9FEC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54B61EEA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69CCCC59" w14:textId="77777777" w:rsidR="00DE6231" w:rsidRDefault="00E26EDD">
            <w:pPr>
              <w:spacing w:after="0"/>
              <w:ind w:left="135"/>
            </w:pPr>
            <w:hyperlink r:id="rId130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3C25656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3AEAD0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4F0BBF" w14:textId="32DB04ED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01C20"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828497" w14:textId="77777777" w:rsidR="00DE6231" w:rsidRDefault="00DE6231"/>
        </w:tc>
      </w:tr>
      <w:tr w:rsidR="00DE6231" w14:paraId="704960F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B00460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A49630" w14:textId="0656FF7B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921D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3D229BF0" w14:textId="4476F963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921D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73C51143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6A3437B1" w14:textId="77777777" w:rsidR="00DE6231" w:rsidRDefault="00E26EDD">
            <w:pPr>
              <w:spacing w:after="0"/>
              <w:ind w:left="135"/>
            </w:pPr>
            <w:hyperlink r:id="rId132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B81F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3">
              <w:r w:rsidR="00B81F0C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DE6231" w14:paraId="239D8E9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1A7BAA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06F39C" w14:textId="3A017B69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4921D8"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26BC931F" w14:textId="46BFD04F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921D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2B64D206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55D9E7C7" w14:textId="77777777" w:rsidR="00DE6231" w:rsidRDefault="00DE6231"/>
        </w:tc>
      </w:tr>
    </w:tbl>
    <w:p w14:paraId="6E7413C4" w14:textId="77777777" w:rsidR="00DE6231" w:rsidRDefault="00DE6231">
      <w:pPr>
        <w:sectPr w:rsidR="00DE62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6272908" w14:textId="77777777" w:rsidR="00DE6231" w:rsidRDefault="00DE6231">
      <w:pPr>
        <w:sectPr w:rsidR="00DE62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75E0839" w14:textId="77777777" w:rsidR="00DE6231" w:rsidRDefault="00B81F0C">
      <w:pPr>
        <w:spacing w:after="0"/>
        <w:ind w:left="120"/>
      </w:pPr>
      <w:bookmarkStart w:id="11" w:name="block-466681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D6E5756" w14:textId="77777777" w:rsidR="00DE6231" w:rsidRDefault="00B81F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21"/>
        <w:gridCol w:w="6479"/>
        <w:gridCol w:w="3212"/>
        <w:gridCol w:w="2268"/>
      </w:tblGrid>
      <w:tr w:rsidR="00DE6231" w14:paraId="75EC4B5B" w14:textId="77777777" w:rsidTr="00D15217">
        <w:trPr>
          <w:trHeight w:val="144"/>
          <w:tblCellSpacing w:w="20" w:type="nil"/>
        </w:trPr>
        <w:tc>
          <w:tcPr>
            <w:tcW w:w="18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1955E9" w14:textId="77777777" w:rsidR="00DE6231" w:rsidRDefault="00B81F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001930C" w14:textId="77777777" w:rsidR="00DE6231" w:rsidRDefault="00DE6231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733789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264621" w14:textId="77777777" w:rsidR="00DE6231" w:rsidRDefault="00DE6231">
            <w:pPr>
              <w:spacing w:after="0"/>
              <w:ind w:left="135"/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595D4524" w14:textId="77777777" w:rsidR="00DE6231" w:rsidRDefault="00B81F0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325828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6CEDD2" w14:textId="77777777" w:rsidR="00DE6231" w:rsidRDefault="00DE6231">
            <w:pPr>
              <w:spacing w:after="0"/>
              <w:ind w:left="135"/>
            </w:pPr>
          </w:p>
        </w:tc>
      </w:tr>
      <w:tr w:rsidR="00DE6231" w14:paraId="6DFCBBB7" w14:textId="77777777" w:rsidTr="00D152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13D980" w14:textId="77777777" w:rsidR="00DE6231" w:rsidRDefault="00DE62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8BA54A" w14:textId="77777777" w:rsidR="00DE6231" w:rsidRDefault="00DE6231"/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9510504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3A2AF7" w14:textId="77777777" w:rsidR="00DE6231" w:rsidRDefault="00DE62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8F2EA1" w14:textId="77777777" w:rsidR="00DE6231" w:rsidRDefault="00DE6231"/>
        </w:tc>
      </w:tr>
      <w:tr w:rsidR="00DE6231" w14:paraId="758B83DC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3BA449C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BE6C227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предмет изучения. Подходы к изучению общества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0EB335D3" w14:textId="77777777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C24A99C" w14:textId="77777777" w:rsidR="00DE6231" w:rsidRDefault="00DE6231">
            <w:pPr>
              <w:spacing w:after="0"/>
              <w:ind w:left="135"/>
            </w:pPr>
          </w:p>
        </w:tc>
      </w:tr>
      <w:tr w:rsidR="005A1A30" w14:paraId="0EB2B503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44E85FD" w14:textId="6AABB6A5" w:rsidR="005A1A30" w:rsidRPr="005A1A30" w:rsidRDefault="005A1A3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376E026" w14:textId="1D2CCCBD" w:rsidR="005A1A30" w:rsidRPr="000F7F01" w:rsidRDefault="005A1A3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явлений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1281F636" w14:textId="3EE1C7AC" w:rsidR="005A1A30" w:rsidRDefault="005A1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ECF3861" w14:textId="77777777" w:rsidR="005A1A30" w:rsidRDefault="005A1A30">
            <w:pPr>
              <w:spacing w:after="0"/>
              <w:ind w:left="135"/>
            </w:pPr>
          </w:p>
        </w:tc>
      </w:tr>
      <w:tr w:rsidR="005A1A30" w14:paraId="0D72AB1A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8D6EA69" w14:textId="12D554A0" w:rsidR="005A1A30" w:rsidRPr="00B25D59" w:rsidRDefault="00B25D5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7EBB26E" w14:textId="5D28A050" w:rsidR="005A1A30" w:rsidRPr="005A1A30" w:rsidRDefault="005A1A30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и профессиональное самоопределение молодежи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58292291" w14:textId="269446DE" w:rsidR="005A1A30" w:rsidRDefault="005A1A30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D1FF123" w14:textId="77777777" w:rsidR="005A1A30" w:rsidRDefault="005A1A30">
            <w:pPr>
              <w:spacing w:after="0"/>
              <w:ind w:left="135"/>
            </w:pPr>
          </w:p>
        </w:tc>
      </w:tr>
      <w:tr w:rsidR="005A1A30" w14:paraId="079950D8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31AC0B1" w14:textId="5DB0523A" w:rsidR="005A1A30" w:rsidRPr="00B25D59" w:rsidRDefault="00B25D5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45EFB47" w14:textId="5F846466" w:rsidR="005A1A30" w:rsidRPr="000F7F01" w:rsidRDefault="005A1A30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философия в системе наук об обществе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ADA9662" w14:textId="7D535D2A" w:rsidR="005A1A30" w:rsidRDefault="005A1A30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EC7F1EF" w14:textId="77777777" w:rsidR="005A1A30" w:rsidRDefault="005A1A30">
            <w:pPr>
              <w:spacing w:after="0"/>
              <w:ind w:left="135"/>
            </w:pPr>
          </w:p>
        </w:tc>
      </w:tr>
      <w:tr w:rsidR="005A1A30" w14:paraId="777A08C8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FBF1B0E" w14:textId="124D7438" w:rsidR="005A1A30" w:rsidRPr="00B25D59" w:rsidRDefault="00B25D5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17D9E7D" w14:textId="58FB767C" w:rsidR="005A1A30" w:rsidRPr="000F7F01" w:rsidRDefault="005A1A3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4B35CFF1" w14:textId="2EEB6196" w:rsidR="005A1A30" w:rsidRDefault="005A1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A7722AC" w14:textId="77777777" w:rsidR="005A1A30" w:rsidRDefault="005A1A30">
            <w:pPr>
              <w:spacing w:after="0"/>
              <w:ind w:left="135"/>
            </w:pPr>
          </w:p>
        </w:tc>
      </w:tr>
      <w:tr w:rsidR="005A1A30" w14:paraId="5CEC68FD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FAFDADE" w14:textId="2EC1C14C" w:rsidR="005A1A30" w:rsidRPr="00B25D59" w:rsidRDefault="00B25D5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86C3404" w14:textId="11BE4B2F" w:rsidR="005A1A30" w:rsidRPr="005A1A30" w:rsidRDefault="005A1A30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Динамика и многообразие процессов развития общества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2A144E3A" w14:textId="42C7FF2F" w:rsidR="005A1A30" w:rsidRDefault="005A1A30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809D990" w14:textId="77777777" w:rsidR="005A1A30" w:rsidRDefault="005A1A30">
            <w:pPr>
              <w:spacing w:after="0"/>
              <w:ind w:left="135"/>
            </w:pPr>
          </w:p>
        </w:tc>
      </w:tr>
      <w:tr w:rsidR="005A1A30" w14:paraId="1F2F93A5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4849F87" w14:textId="48BDCBCF" w:rsidR="005A1A30" w:rsidRPr="00B25D59" w:rsidRDefault="00B25D5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EE8F448" w14:textId="29B2CE77" w:rsidR="005A1A30" w:rsidRPr="000F7F01" w:rsidRDefault="005A1A3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69F039E8" w14:textId="4BA76F31" w:rsidR="005A1A30" w:rsidRDefault="005A1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FEA6B9F" w14:textId="77777777" w:rsidR="005A1A30" w:rsidRDefault="005A1A30">
            <w:pPr>
              <w:spacing w:after="0"/>
              <w:ind w:left="135"/>
            </w:pPr>
          </w:p>
        </w:tc>
      </w:tr>
      <w:tr w:rsidR="005A1A30" w14:paraId="562132AC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F3FF575" w14:textId="0F52DC06" w:rsidR="005A1A30" w:rsidRPr="00B25D59" w:rsidRDefault="00B25D5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3B88582" w14:textId="166F6885" w:rsidR="005A1A30" w:rsidRDefault="005A1A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Критерии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68E6BDBE" w14:textId="4548CA1B" w:rsidR="005A1A30" w:rsidRDefault="005A1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70A02FA" w14:textId="77777777" w:rsidR="005A1A30" w:rsidRDefault="005A1A30">
            <w:pPr>
              <w:spacing w:after="0"/>
              <w:ind w:left="135"/>
            </w:pPr>
          </w:p>
        </w:tc>
      </w:tr>
      <w:tr w:rsidR="005A1A30" w14:paraId="119556E0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2A1C215" w14:textId="1C15655E" w:rsidR="005A1A30" w:rsidRPr="00B25D59" w:rsidRDefault="00B25D5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29F720D" w14:textId="76F7FA3F" w:rsidR="005A1A30" w:rsidRDefault="005A1A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современности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59E72F11" w14:textId="46F275BE" w:rsidR="005A1A30" w:rsidRDefault="005A1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50590EB" w14:textId="77777777" w:rsidR="005A1A30" w:rsidRDefault="005A1A30">
            <w:pPr>
              <w:spacing w:after="0"/>
              <w:ind w:left="135"/>
            </w:pPr>
          </w:p>
        </w:tc>
      </w:tr>
      <w:tr w:rsidR="005A1A30" w14:paraId="199E8AE9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9327823" w14:textId="235AA38C" w:rsidR="005A1A30" w:rsidRPr="00B25D59" w:rsidRDefault="005A1A3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B25D59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037A95D" w14:textId="607FF5F0" w:rsidR="005A1A30" w:rsidRPr="005A1A30" w:rsidRDefault="005A1A30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 как проблема философии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426915AC" w14:textId="458C4129" w:rsidR="005A1A30" w:rsidRDefault="005A1A30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4714CDD" w14:textId="77777777" w:rsidR="005A1A30" w:rsidRDefault="005A1A30">
            <w:pPr>
              <w:spacing w:after="0"/>
              <w:ind w:left="135"/>
            </w:pPr>
          </w:p>
        </w:tc>
      </w:tr>
      <w:tr w:rsidR="005A1A30" w14:paraId="6B1D44EB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243D134" w14:textId="40B919C2" w:rsidR="005A1A30" w:rsidRPr="00B25D59" w:rsidRDefault="005A1A3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B25D5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EBD9973" w14:textId="52290E4D" w:rsidR="005A1A30" w:rsidRPr="005A1A30" w:rsidRDefault="005A1A3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AB4976F" w14:textId="550CB514" w:rsidR="005A1A30" w:rsidRDefault="005A1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D22622E" w14:textId="77777777" w:rsidR="005A1A30" w:rsidRDefault="005A1A30">
            <w:pPr>
              <w:spacing w:after="0"/>
              <w:ind w:left="135"/>
            </w:pPr>
          </w:p>
        </w:tc>
      </w:tr>
      <w:tr w:rsidR="005A1A30" w14:paraId="78BC020D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CE9CCC7" w14:textId="51845957" w:rsidR="005A1A30" w:rsidRPr="00B25D59" w:rsidRDefault="005A1A3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B25D59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061CD3B" w14:textId="49A50172" w:rsidR="005A1A30" w:rsidRPr="005A1A30" w:rsidRDefault="005A1A30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130B093B" w14:textId="4B7B971C" w:rsidR="005A1A30" w:rsidRDefault="005A1A30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96DEA23" w14:textId="77777777" w:rsidR="005A1A30" w:rsidRDefault="005A1A30">
            <w:pPr>
              <w:spacing w:after="0"/>
              <w:ind w:left="135"/>
            </w:pPr>
          </w:p>
        </w:tc>
      </w:tr>
      <w:tr w:rsidR="005A1A30" w14:paraId="6A31AC56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FA7958C" w14:textId="68DBFED3" w:rsidR="005A1A30" w:rsidRPr="00B25D59" w:rsidRDefault="005A1A3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B25D5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B20FA32" w14:textId="78320E95" w:rsidR="005A1A30" w:rsidRPr="000F7F01" w:rsidRDefault="005A1A30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B2B1DF0" w14:textId="79E4F4BE" w:rsidR="005A1A30" w:rsidRDefault="005A1A30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0286EDB" w14:textId="77777777" w:rsidR="005A1A30" w:rsidRDefault="005A1A30">
            <w:pPr>
              <w:spacing w:after="0"/>
              <w:ind w:left="135"/>
            </w:pPr>
          </w:p>
        </w:tc>
      </w:tr>
      <w:tr w:rsidR="005A1A30" w14:paraId="037B70C7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EAD44D9" w14:textId="4CE0745B" w:rsidR="005A1A30" w:rsidRPr="00B25D59" w:rsidRDefault="00B25D5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836F800" w14:textId="7AB9434C" w:rsidR="005A1A30" w:rsidRPr="005A1A30" w:rsidRDefault="005A1A3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5FD4D032" w14:textId="328C5961" w:rsidR="005A1A30" w:rsidRDefault="005A1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243F0D9" w14:textId="77777777" w:rsidR="005A1A30" w:rsidRDefault="005A1A30">
            <w:pPr>
              <w:spacing w:after="0"/>
              <w:ind w:left="135"/>
            </w:pPr>
          </w:p>
        </w:tc>
      </w:tr>
      <w:tr w:rsidR="005A1A30" w14:paraId="52EFF41D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1A241C3" w14:textId="35AF2D4B" w:rsidR="005A1A30" w:rsidRPr="00B25D59" w:rsidRDefault="00B25D5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8C19A8A" w14:textId="20A6D2C2" w:rsidR="005A1A30" w:rsidRPr="005A1A30" w:rsidRDefault="005A1A3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критерии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6528060" w14:textId="2921D879" w:rsidR="005A1A30" w:rsidRDefault="005A1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613DC1C" w14:textId="77777777" w:rsidR="005A1A30" w:rsidRDefault="005A1A30">
            <w:pPr>
              <w:spacing w:after="0"/>
              <w:ind w:left="135"/>
            </w:pPr>
          </w:p>
        </w:tc>
      </w:tr>
      <w:tr w:rsidR="005A1A30" w14:paraId="7FEB2CA5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A74E37C" w14:textId="4505CD73" w:rsidR="005A1A30" w:rsidRPr="00B25D59" w:rsidRDefault="00B25D5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147FBEA" w14:textId="163E322F" w:rsidR="005A1A30" w:rsidRPr="005A1A30" w:rsidRDefault="005A1A3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5198211D" w14:textId="11C51DEE" w:rsidR="005A1A30" w:rsidRDefault="005A1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43B3EF5" w14:textId="77777777" w:rsidR="005A1A30" w:rsidRDefault="005A1A30">
            <w:pPr>
              <w:spacing w:after="0"/>
              <w:ind w:left="135"/>
            </w:pPr>
          </w:p>
        </w:tc>
      </w:tr>
      <w:tr w:rsidR="005A1A30" w14:paraId="0B6A62B7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C1CA881" w14:textId="569AE3AC" w:rsidR="005A1A30" w:rsidRPr="00B25D59" w:rsidRDefault="00B25D5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27952B9" w14:textId="31B7F8E1" w:rsidR="005A1A30" w:rsidRPr="000F7F01" w:rsidRDefault="005A1A30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36778C5" w14:textId="47262F8F" w:rsidR="005A1A30" w:rsidRDefault="005A1A30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390F742" w14:textId="77777777" w:rsidR="005A1A30" w:rsidRDefault="005A1A30">
            <w:pPr>
              <w:spacing w:after="0"/>
              <w:ind w:left="135"/>
            </w:pPr>
          </w:p>
        </w:tc>
      </w:tr>
      <w:tr w:rsidR="005A1A30" w14:paraId="60DE3117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B59C1C1" w14:textId="146341C1" w:rsidR="005A1A30" w:rsidRPr="00B25D59" w:rsidRDefault="00B25D5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D6AB03B" w14:textId="0FE6F902" w:rsidR="005A1A30" w:rsidRPr="000F7F01" w:rsidRDefault="005A1A30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50F773DE" w14:textId="270A5168" w:rsidR="005A1A30" w:rsidRDefault="005A1A30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024DA79" w14:textId="77777777" w:rsidR="005A1A30" w:rsidRDefault="005A1A30">
            <w:pPr>
              <w:spacing w:after="0"/>
              <w:ind w:left="135"/>
            </w:pPr>
          </w:p>
        </w:tc>
      </w:tr>
      <w:tr w:rsidR="005A1A30" w14:paraId="12E9AAC0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70E3717" w14:textId="5132C3E1" w:rsidR="005A1A30" w:rsidRPr="00B25D59" w:rsidRDefault="00B25D5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764513D" w14:textId="764E3759" w:rsidR="005A1A30" w:rsidRPr="000F7F01" w:rsidRDefault="005A1A3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2E8D4982" w14:textId="062D5586" w:rsidR="005A1A30" w:rsidRDefault="005A1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D49CA7A" w14:textId="77777777" w:rsidR="005A1A30" w:rsidRDefault="005A1A30">
            <w:pPr>
              <w:spacing w:after="0"/>
              <w:ind w:left="135"/>
            </w:pPr>
          </w:p>
        </w:tc>
      </w:tr>
      <w:tr w:rsidR="005A1A30" w14:paraId="4C71B284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948481D" w14:textId="1B043759" w:rsidR="005A1A30" w:rsidRPr="00B25D59" w:rsidRDefault="005A1A3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  <w:r w:rsidR="00B25D59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5035B7F" w14:textId="4C06930F" w:rsidR="005A1A30" w:rsidRPr="005A1A30" w:rsidRDefault="005A1A3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CDA049B" w14:textId="65E089B7" w:rsidR="005A1A30" w:rsidRDefault="005A1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2EF969C" w14:textId="77777777" w:rsidR="005A1A30" w:rsidRDefault="005A1A30">
            <w:pPr>
              <w:spacing w:after="0"/>
              <w:ind w:left="135"/>
            </w:pPr>
          </w:p>
        </w:tc>
      </w:tr>
      <w:tr w:rsidR="00B25D59" w14:paraId="323911C5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0DA559C" w14:textId="6AFE73F5" w:rsidR="00B25D59" w:rsidRPr="00B25D59" w:rsidRDefault="00B25D5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3130B7B" w14:textId="05A92D3E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Религия. Влияние религии на развитие культуры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5CAC1DF0" w14:textId="1FC018B4" w:rsidR="00B25D59" w:rsidRDefault="00B25D59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2055920" w14:textId="77777777" w:rsidR="00B25D59" w:rsidRDefault="00B25D59">
            <w:pPr>
              <w:spacing w:after="0"/>
              <w:ind w:left="135"/>
            </w:pPr>
          </w:p>
        </w:tc>
      </w:tr>
      <w:tr w:rsidR="00B25D59" w14:paraId="1C2B60F3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26B70AE" w14:textId="2673A350" w:rsidR="00B25D59" w:rsidRPr="00B25D59" w:rsidRDefault="00B25D5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ECEB34D" w14:textId="512F31B4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Искусство, его виды и формы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5AC186FC" w14:textId="09CE5E6E" w:rsidR="00B25D59" w:rsidRDefault="00B25D59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D644EAF" w14:textId="77777777" w:rsidR="00B25D59" w:rsidRDefault="00B25D59">
            <w:pPr>
              <w:spacing w:after="0"/>
              <w:ind w:left="135"/>
            </w:pPr>
          </w:p>
        </w:tc>
      </w:tr>
      <w:tr w:rsidR="00B25D59" w14:paraId="6DDEDBB5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73307CB" w14:textId="32D2955F" w:rsidR="00B25D59" w:rsidRPr="00B25D59" w:rsidRDefault="00B25D5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BBED575" w14:textId="5BB1DED3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Роль науки в современном обществе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30FB3C2" w14:textId="0864D9C4" w:rsidR="00B25D59" w:rsidRDefault="00B25D59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C6FF389" w14:textId="77777777" w:rsidR="00B25D59" w:rsidRDefault="00B25D59">
            <w:pPr>
              <w:spacing w:after="0"/>
              <w:ind w:left="135"/>
            </w:pPr>
          </w:p>
        </w:tc>
      </w:tr>
      <w:tr w:rsidR="00B25D59" w14:paraId="38B40344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99FA239" w14:textId="02C2A11E" w:rsidR="00B25D59" w:rsidRPr="00B25D59" w:rsidRDefault="00B25D5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C1F14BD" w14:textId="2A44BFBC" w:rsidR="00B25D59" w:rsidRPr="000F7F01" w:rsidRDefault="00B25D59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6F6B5AB1" w14:textId="7CF20DE6" w:rsidR="00B25D59" w:rsidRDefault="00B25D59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48335CF" w14:textId="77777777" w:rsidR="00B25D59" w:rsidRDefault="00B25D59">
            <w:pPr>
              <w:spacing w:after="0"/>
              <w:ind w:left="135"/>
            </w:pPr>
          </w:p>
        </w:tc>
      </w:tr>
      <w:tr w:rsidR="00B25D59" w14:paraId="49530414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CEE22F7" w14:textId="375A2243" w:rsidR="00B25D59" w:rsidRPr="00B25D59" w:rsidRDefault="00B25D5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6C040B7" w14:textId="51FBA82A" w:rsidR="00B25D59" w:rsidRPr="000F7F01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мораль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187F5E03" w14:textId="48A0BB15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9464F09" w14:textId="77777777" w:rsidR="00B25D59" w:rsidRDefault="00B25D59">
            <w:pPr>
              <w:spacing w:after="0"/>
              <w:ind w:left="135"/>
            </w:pPr>
          </w:p>
        </w:tc>
      </w:tr>
      <w:tr w:rsidR="00B25D59" w14:paraId="42E81781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0D05E1E" w14:textId="49141C07" w:rsidR="00B25D59" w:rsidRPr="00B25D59" w:rsidRDefault="00B25D5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4B75920" w14:textId="68721818" w:rsidR="00B25D59" w:rsidRPr="000F7F01" w:rsidRDefault="00B25D59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философию"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28E2EB41" w14:textId="0A6AD28D" w:rsidR="00B25D59" w:rsidRDefault="00B25D59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467F328" w14:textId="77777777" w:rsidR="00B25D59" w:rsidRDefault="00B25D59">
            <w:pPr>
              <w:spacing w:after="0"/>
              <w:ind w:left="135"/>
            </w:pPr>
          </w:p>
        </w:tc>
      </w:tr>
      <w:tr w:rsidR="00B25D59" w14:paraId="04EB52EE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CDA7EC3" w14:textId="0E7B3892" w:rsidR="00B25D59" w:rsidRPr="00B25D59" w:rsidRDefault="00B25D5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53DE2F2" w14:textId="343191F1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2382B2A" w14:textId="028D21BF" w:rsidR="00B25D59" w:rsidRDefault="00B25D59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FDCCE82" w14:textId="77777777" w:rsidR="00B25D59" w:rsidRDefault="00B25D59">
            <w:pPr>
              <w:spacing w:after="0"/>
              <w:ind w:left="135"/>
            </w:pPr>
          </w:p>
        </w:tc>
      </w:tr>
      <w:tr w:rsidR="00B25D59" w14:paraId="30681136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2D9381F" w14:textId="65439AB1" w:rsidR="00B25D59" w:rsidRPr="00B25D59" w:rsidRDefault="00B25D5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24AD7EC" w14:textId="6B3B31F5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C4A70B2" w14:textId="513F73A3" w:rsidR="00B25D59" w:rsidRDefault="00B25D59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ED22F2A" w14:textId="77777777" w:rsidR="00B25D59" w:rsidRDefault="00B25D59">
            <w:pPr>
              <w:spacing w:after="0"/>
              <w:ind w:left="135"/>
            </w:pPr>
          </w:p>
        </w:tc>
      </w:tr>
      <w:tr w:rsidR="00B25D59" w14:paraId="69B69BB4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3690BE0" w14:textId="01981B10" w:rsidR="00B25D59" w:rsidRPr="00B25D59" w:rsidRDefault="00B25D5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FF96040" w14:textId="7206C7CC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социально психологии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6CEE42DA" w14:textId="6E8EE928" w:rsidR="00B25D59" w:rsidRDefault="00B25D59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B87899A" w14:textId="77777777" w:rsidR="00B25D59" w:rsidRDefault="00B25D59">
            <w:pPr>
              <w:spacing w:after="0"/>
              <w:ind w:left="135"/>
            </w:pPr>
          </w:p>
        </w:tc>
      </w:tr>
      <w:tr w:rsidR="00B25D59" w14:paraId="596095FA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D804287" w14:textId="51B6A88F" w:rsidR="00B25D59" w:rsidRPr="00B25D59" w:rsidRDefault="00B25D5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C84EB5D" w14:textId="65D884D6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2464312" w14:textId="777E671A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C880626" w14:textId="77777777" w:rsidR="00B25D59" w:rsidRDefault="00B25D59">
            <w:pPr>
              <w:spacing w:after="0"/>
              <w:ind w:left="135"/>
            </w:pPr>
          </w:p>
        </w:tc>
      </w:tr>
      <w:tr w:rsidR="00B25D59" w14:paraId="193E974C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9667E2C" w14:textId="106F9692" w:rsidR="00B25D59" w:rsidRPr="00B25D59" w:rsidRDefault="00B25D5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C033C79" w14:textId="0576C402" w:rsidR="00B25D59" w:rsidRPr="000F7F01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группе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4333A34E" w14:textId="0FF59542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F0CCDC4" w14:textId="77777777" w:rsidR="00B25D59" w:rsidRDefault="00B25D59">
            <w:pPr>
              <w:spacing w:after="0"/>
              <w:ind w:left="135"/>
            </w:pPr>
          </w:p>
        </w:tc>
      </w:tr>
      <w:tr w:rsidR="00B25D59" w14:paraId="1F058FBE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13EEFD7" w14:textId="790C4605" w:rsidR="00B25D59" w:rsidRPr="00B25D59" w:rsidRDefault="00B25D5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683CB8B" w14:textId="67D2A81D" w:rsidR="00B25D59" w:rsidRPr="000F7F01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идентичность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924756D" w14:textId="62566DF9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6B9BFF3" w14:textId="77777777" w:rsidR="00B25D59" w:rsidRDefault="00B25D59">
            <w:pPr>
              <w:spacing w:after="0"/>
              <w:ind w:left="135"/>
            </w:pPr>
          </w:p>
        </w:tc>
      </w:tr>
      <w:tr w:rsidR="00B25D59" w14:paraId="3414290B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36823EC" w14:textId="360573C8" w:rsidR="00B25D59" w:rsidRPr="00B25D59" w:rsidRDefault="00B25D5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D36DB8B" w14:textId="7A7E281A" w:rsidR="00B25D59" w:rsidRPr="000F7F01" w:rsidRDefault="00B25D59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Межличностное взаимодействие как объект социальной </w:t>
            </w:r>
            <w:proofErr w:type="spellStart"/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псхологии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C912FEB" w14:textId="17C2EEC0" w:rsidR="00B25D59" w:rsidRDefault="00B25D59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8E85510" w14:textId="77777777" w:rsidR="00B25D59" w:rsidRDefault="00B25D59">
            <w:pPr>
              <w:spacing w:after="0"/>
              <w:ind w:left="135"/>
            </w:pPr>
          </w:p>
        </w:tc>
      </w:tr>
      <w:tr w:rsidR="00B25D59" w14:paraId="21381922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47769DC" w14:textId="1D272E33" w:rsidR="00B25D59" w:rsidRPr="00B25D59" w:rsidRDefault="00B25D5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424CEBF" w14:textId="48AD14E0" w:rsidR="00B25D59" w:rsidRPr="000F7F01" w:rsidRDefault="00B25D59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Группа - объект исследования социальной психологии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431C6D92" w14:textId="2376B767" w:rsidR="00B25D59" w:rsidRDefault="00B25D59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4A4615E" w14:textId="77777777" w:rsidR="00B25D59" w:rsidRDefault="00B25D59">
            <w:pPr>
              <w:spacing w:after="0"/>
              <w:ind w:left="135"/>
            </w:pPr>
          </w:p>
        </w:tc>
      </w:tr>
      <w:tr w:rsidR="00B25D59" w14:paraId="40AA0C31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028F9DC" w14:textId="3C0F79BF" w:rsidR="00B25D59" w:rsidRPr="00B25D59" w:rsidRDefault="00B25D5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F060B7E" w14:textId="2C5B4BC9" w:rsidR="00B25D59" w:rsidRPr="000F7F01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65F3BECF" w14:textId="06624A3B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2EBF1DA" w14:textId="77777777" w:rsidR="00B25D59" w:rsidRDefault="00B25D59">
            <w:pPr>
              <w:spacing w:after="0"/>
              <w:ind w:left="135"/>
            </w:pPr>
          </w:p>
        </w:tc>
      </w:tr>
      <w:tr w:rsidR="00B25D59" w14:paraId="1C02E0A3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6A27F07" w14:textId="0A5B4E63" w:rsidR="00B25D59" w:rsidRPr="00B25D59" w:rsidRDefault="00B25D5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2F01778" w14:textId="410A2DE7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FC12DF6" w14:textId="2E2315D5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10D0843" w14:textId="77777777" w:rsidR="00B25D59" w:rsidRDefault="00B25D59">
            <w:pPr>
              <w:spacing w:after="0"/>
              <w:ind w:left="135"/>
            </w:pPr>
          </w:p>
        </w:tc>
      </w:tr>
      <w:tr w:rsidR="00B25D59" w14:paraId="04361D0E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5708F14" w14:textId="16D42348" w:rsidR="00B25D59" w:rsidRPr="00B25D59" w:rsidRDefault="00B25D5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A2DBF25" w14:textId="5E794AD2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группы на индивидуальное поведение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080AAFDC" w14:textId="005C6353" w:rsidR="00B25D59" w:rsidRDefault="00B25D59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D092DFE" w14:textId="77777777" w:rsidR="00B25D59" w:rsidRDefault="00B25D59">
            <w:pPr>
              <w:spacing w:after="0"/>
              <w:ind w:left="135"/>
            </w:pPr>
          </w:p>
        </w:tc>
      </w:tr>
      <w:tr w:rsidR="00B25D59" w14:paraId="6CAA9E74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B0542E8" w14:textId="67C1359A" w:rsidR="00B25D59" w:rsidRPr="00B25D59" w:rsidRDefault="00B25D5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3E48731" w14:textId="7ACE1BA2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группах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1230C29" w14:textId="3BF9DC6B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89664EC" w14:textId="77777777" w:rsidR="00B25D59" w:rsidRDefault="00B25D59">
            <w:pPr>
              <w:spacing w:after="0"/>
              <w:ind w:left="135"/>
            </w:pPr>
          </w:p>
        </w:tc>
      </w:tr>
      <w:tr w:rsidR="00B25D59" w14:paraId="31EB9CED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88DB77B" w14:textId="346FF1B2" w:rsidR="00B25D59" w:rsidRPr="00B25D59" w:rsidRDefault="00B25D5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FC4E6E4" w14:textId="609E764C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Антисоциальные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криминальные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5FDA804F" w14:textId="71DBA16B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C793B7A" w14:textId="77777777" w:rsidR="00B25D59" w:rsidRDefault="00B25D59">
            <w:pPr>
              <w:spacing w:after="0"/>
              <w:ind w:left="135"/>
            </w:pPr>
          </w:p>
        </w:tc>
      </w:tr>
      <w:tr w:rsidR="00B25D59" w14:paraId="0CA07C47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6EFEF43" w14:textId="29851E94" w:rsidR="00B25D59" w:rsidRPr="00B25D59" w:rsidRDefault="00B25D5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DBABBE7" w14:textId="2C7A45D9" w:rsidR="00B25D59" w:rsidRPr="000F7F01" w:rsidRDefault="00B25D59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Общение как объект социально-психологических </w:t>
            </w: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исследований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6FC7493C" w14:textId="61369A49" w:rsidR="00B25D59" w:rsidRDefault="00B25D59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B51651A" w14:textId="77777777" w:rsidR="00B25D59" w:rsidRDefault="00B25D59">
            <w:pPr>
              <w:spacing w:after="0"/>
              <w:ind w:left="135"/>
            </w:pPr>
          </w:p>
        </w:tc>
      </w:tr>
      <w:tr w:rsidR="00B25D59" w14:paraId="7AE155B0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3CC5D81" w14:textId="5F7DF7AA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22BC9B2" w14:textId="4F0F132F" w:rsidR="00B25D59" w:rsidRPr="000F7F01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4E59577" w14:textId="48D36283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6A3F456" w14:textId="77777777" w:rsidR="00B25D59" w:rsidRDefault="00B25D59">
            <w:pPr>
              <w:spacing w:after="0"/>
              <w:ind w:left="135"/>
            </w:pPr>
          </w:p>
        </w:tc>
      </w:tr>
      <w:tr w:rsidR="00B25D59" w14:paraId="7E752812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1A147F6" w14:textId="35A95EFB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3526822" w14:textId="0B1F70F7" w:rsidR="00B25D59" w:rsidRPr="000F7F01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5B71A9EE" w14:textId="5DC73845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290F78A" w14:textId="77777777" w:rsidR="00B25D59" w:rsidRDefault="00B25D59">
            <w:pPr>
              <w:spacing w:after="0"/>
              <w:ind w:left="135"/>
            </w:pPr>
          </w:p>
        </w:tc>
      </w:tr>
      <w:tr w:rsidR="00B25D59" w14:paraId="3582B835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F8F2A8E" w14:textId="39273B0A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26078B4" w14:textId="3910848E" w:rsidR="00B25D59" w:rsidRPr="000F7F01" w:rsidRDefault="00B25D59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в информационном обществе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2A03799E" w14:textId="046CF5E9" w:rsidR="00B25D59" w:rsidRDefault="00B25D59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25D6F46" w14:textId="77777777" w:rsidR="00B25D59" w:rsidRDefault="00B25D59">
            <w:pPr>
              <w:spacing w:after="0"/>
              <w:ind w:left="135"/>
            </w:pPr>
          </w:p>
        </w:tc>
      </w:tr>
      <w:tr w:rsidR="00B25D59" w14:paraId="24D74986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2E192AE" w14:textId="1FA26ABD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2C51DB6" w14:textId="2C2CF3A2" w:rsidR="00B25D59" w:rsidRPr="000F7F01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коммуникации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6F11BCBC" w14:textId="21027D6E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6826E89" w14:textId="77777777" w:rsidR="00B25D59" w:rsidRDefault="00B25D59">
            <w:pPr>
              <w:spacing w:after="0"/>
              <w:ind w:left="135"/>
            </w:pPr>
          </w:p>
        </w:tc>
      </w:tr>
      <w:tr w:rsidR="00B25D59" w14:paraId="0843E7E9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22C65A7" w14:textId="2489847D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C44BEEA" w14:textId="2C50CE29" w:rsidR="00B25D59" w:rsidRPr="000F7F01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645CEB9A" w14:textId="6331FCAE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BC74F8E" w14:textId="77777777" w:rsidR="00B25D59" w:rsidRDefault="00B25D59">
            <w:pPr>
              <w:spacing w:after="0"/>
              <w:ind w:left="135"/>
            </w:pPr>
          </w:p>
        </w:tc>
      </w:tr>
      <w:tr w:rsidR="00B25D59" w14:paraId="6B199D96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02489A5" w14:textId="41364B08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4C15B08" w14:textId="5CB54F87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08CDFE74" w14:textId="75EFF9BC" w:rsidR="00B25D59" w:rsidRDefault="00B25D59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1A752A0" w14:textId="77777777" w:rsidR="00B25D59" w:rsidRDefault="00B25D59">
            <w:pPr>
              <w:spacing w:after="0"/>
              <w:ind w:left="135"/>
            </w:pPr>
          </w:p>
        </w:tc>
      </w:tr>
      <w:tr w:rsidR="00B25D59" w14:paraId="02439859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0BF7F0C" w14:textId="07238359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D79DD6D" w14:textId="744B7A5F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27309848" w14:textId="0AE58FDA" w:rsidR="00B25D59" w:rsidRDefault="00B25D59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E4EDB66" w14:textId="77777777" w:rsidR="00B25D59" w:rsidRDefault="00B25D59">
            <w:pPr>
              <w:spacing w:after="0"/>
              <w:ind w:left="135"/>
            </w:pPr>
          </w:p>
        </w:tc>
      </w:tr>
      <w:tr w:rsidR="00B25D59" w14:paraId="77D2193C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6383BF6" w14:textId="1AFDE11F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6613DF5" w14:textId="12367C18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B92DF02" w14:textId="63EEFB1B" w:rsidR="00B25D59" w:rsidRDefault="00B25D59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C822500" w14:textId="77777777" w:rsidR="00B25D59" w:rsidRDefault="00B25D59">
            <w:pPr>
              <w:spacing w:after="0"/>
              <w:ind w:left="135"/>
            </w:pPr>
          </w:p>
        </w:tc>
      </w:tr>
      <w:tr w:rsidR="00B25D59" w14:paraId="76B21DFB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21F0164" w14:textId="4D343183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A853711" w14:textId="33F0623C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39E4392" w14:textId="0D8E31F8" w:rsidR="00B25D59" w:rsidRDefault="00B25D59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992FAF3" w14:textId="77777777" w:rsidR="00B25D59" w:rsidRDefault="00B25D59">
            <w:pPr>
              <w:spacing w:after="0"/>
              <w:ind w:left="135"/>
            </w:pPr>
          </w:p>
        </w:tc>
      </w:tr>
      <w:tr w:rsidR="00B25D59" w14:paraId="641A3828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A3520FE" w14:textId="2FA384D9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33F7F06" w14:textId="700D944D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45F8DF59" w14:textId="03C30D8C" w:rsidR="00B25D59" w:rsidRDefault="00B25D59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79D2ED2" w14:textId="77777777" w:rsidR="00B25D59" w:rsidRDefault="00B25D59">
            <w:pPr>
              <w:spacing w:after="0"/>
              <w:ind w:left="135"/>
            </w:pPr>
          </w:p>
        </w:tc>
      </w:tr>
      <w:tr w:rsidR="00B25D59" w14:paraId="56EC1E74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CE938C3" w14:textId="5122A4B3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A336FB2" w14:textId="1C36099C" w:rsidR="00B25D59" w:rsidRPr="000F7F01" w:rsidRDefault="00B25D59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2250FE38" w14:textId="1579C9FF" w:rsidR="00B25D59" w:rsidRDefault="00B25D59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8357C3E" w14:textId="77777777" w:rsidR="00B25D59" w:rsidRDefault="00B25D59">
            <w:pPr>
              <w:spacing w:after="0"/>
              <w:ind w:left="135"/>
            </w:pPr>
          </w:p>
        </w:tc>
      </w:tr>
      <w:tr w:rsidR="00B25D59" w14:paraId="2E469077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B59305E" w14:textId="1FCCDA22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7A15306" w14:textId="56B6AAB4" w:rsidR="00B25D59" w:rsidRPr="000F7F01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2FAF4F5" w14:textId="2C8CDEE9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094246F" w14:textId="77777777" w:rsidR="00B25D59" w:rsidRDefault="00B25D59">
            <w:pPr>
              <w:spacing w:after="0"/>
              <w:ind w:left="135"/>
            </w:pPr>
          </w:p>
        </w:tc>
      </w:tr>
      <w:tr w:rsidR="00B25D59" w14:paraId="4EB34F83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420EC69" w14:textId="2FCA0CDF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E1A6769" w14:textId="76D5BB60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и методы экономической науки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5FE1D3C" w14:textId="1FA83CA4" w:rsidR="00B25D59" w:rsidRDefault="00B25D59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0B44476" w14:textId="77777777" w:rsidR="00B25D59" w:rsidRDefault="00B25D59">
            <w:pPr>
              <w:spacing w:after="0"/>
              <w:ind w:left="135"/>
            </w:pPr>
          </w:p>
        </w:tc>
      </w:tr>
      <w:tr w:rsidR="00B25D59" w14:paraId="1B6B5CD4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FFE3D1D" w14:textId="3481CE33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77B6A48" w14:textId="05DE0366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04A949D1" w14:textId="5B6C2363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D817B7D" w14:textId="77777777" w:rsidR="00B25D59" w:rsidRDefault="00B25D59">
            <w:pPr>
              <w:spacing w:after="0"/>
              <w:ind w:left="135"/>
            </w:pPr>
          </w:p>
        </w:tc>
      </w:tr>
      <w:tr w:rsidR="00B25D59" w14:paraId="74A8C318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0D4F295" w14:textId="078F94FB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46AEF23" w14:textId="578418A5" w:rsidR="00B25D59" w:rsidRPr="000F7F01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1564BD41" w14:textId="33E91D1A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4BD13AD" w14:textId="77777777" w:rsidR="00B25D59" w:rsidRDefault="00B25D59">
            <w:pPr>
              <w:spacing w:after="0"/>
              <w:ind w:left="135"/>
            </w:pPr>
          </w:p>
        </w:tc>
      </w:tr>
      <w:tr w:rsidR="00B25D59" w14:paraId="4FCBB594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9516DAD" w14:textId="0566E391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3E9465D" w14:textId="20115B99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73D2052" w14:textId="28C666CC" w:rsidR="00B25D59" w:rsidRDefault="00B25D59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F0DCF03" w14:textId="77777777" w:rsidR="00B25D59" w:rsidRDefault="00B25D59">
            <w:pPr>
              <w:spacing w:after="0"/>
              <w:ind w:left="135"/>
            </w:pPr>
          </w:p>
        </w:tc>
      </w:tr>
      <w:tr w:rsidR="00B25D59" w14:paraId="151C24B9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501C29C" w14:textId="79BFFB2F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F93BE54" w14:textId="7D9AD5B2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21F96652" w14:textId="3287CB20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7D72E67" w14:textId="77777777" w:rsidR="00B25D59" w:rsidRDefault="00B25D59">
            <w:pPr>
              <w:spacing w:after="0"/>
              <w:ind w:left="135"/>
            </w:pPr>
          </w:p>
        </w:tc>
      </w:tr>
      <w:tr w:rsidR="00B25D59" w14:paraId="038015A1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3B9980F" w14:textId="5F33B585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20B62E6" w14:textId="6D3AA2A4" w:rsidR="00B25D59" w:rsidRPr="000F7F01" w:rsidRDefault="00B25D59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интересы субъектов экономической деятельности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9DDD74F" w14:textId="7477984C" w:rsidR="00B25D59" w:rsidRDefault="00B25D59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E99F606" w14:textId="77777777" w:rsidR="00B25D59" w:rsidRDefault="00B25D59">
            <w:pPr>
              <w:spacing w:after="0"/>
              <w:ind w:left="135"/>
            </w:pPr>
          </w:p>
        </w:tc>
      </w:tr>
      <w:tr w:rsidR="00B25D59" w14:paraId="30AC261D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3CA85F9" w14:textId="24BBCAB1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B827C0B" w14:textId="407ACC0E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07DDA2FE" w14:textId="2584C0C7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CC29A73" w14:textId="77777777" w:rsidR="00B25D59" w:rsidRDefault="00B25D59">
            <w:pPr>
              <w:spacing w:after="0"/>
              <w:ind w:left="135"/>
            </w:pPr>
          </w:p>
        </w:tc>
      </w:tr>
      <w:tr w:rsidR="00B25D59" w14:paraId="282F6934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73EF56F" w14:textId="2E2FA3DB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55A876E" w14:textId="4663E955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Факторы производства и факторные доходы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1D0A5437" w14:textId="1F7C5B85" w:rsidR="00B25D59" w:rsidRDefault="00B25D59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04D7FDF" w14:textId="77777777" w:rsidR="00B25D59" w:rsidRDefault="00B25D59">
            <w:pPr>
              <w:spacing w:after="0"/>
              <w:ind w:left="135"/>
            </w:pPr>
          </w:p>
        </w:tc>
      </w:tr>
      <w:tr w:rsidR="00B25D59" w14:paraId="68DFE624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DE3A58A" w14:textId="2169AD62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1527B11" w14:textId="0186FDAE" w:rsidR="00B25D59" w:rsidRPr="000F7F01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механизмы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4483682" w14:textId="56EE358D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15FF251" w14:textId="77777777" w:rsidR="00B25D59" w:rsidRDefault="00B25D59">
            <w:pPr>
              <w:spacing w:after="0"/>
              <w:ind w:left="135"/>
            </w:pPr>
          </w:p>
        </w:tc>
      </w:tr>
      <w:tr w:rsidR="00B25D59" w14:paraId="7541E74A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08CCF50" w14:textId="4DA7FFEB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4FA20E7" w14:textId="71548060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спрос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6ACD2D09" w14:textId="60C71C72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C459A6B" w14:textId="77777777" w:rsidR="00B25D59" w:rsidRDefault="00B25D59">
            <w:pPr>
              <w:spacing w:after="0"/>
              <w:ind w:left="135"/>
            </w:pPr>
          </w:p>
        </w:tc>
      </w:tr>
      <w:tr w:rsidR="00B25D59" w14:paraId="25276498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C52FBB6" w14:textId="3069FBF9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68F82CF" w14:textId="0ED56AAD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1A9A0543" w14:textId="7E51E038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1C88873" w14:textId="77777777" w:rsidR="00B25D59" w:rsidRDefault="00B25D59">
            <w:pPr>
              <w:spacing w:after="0"/>
              <w:ind w:left="135"/>
            </w:pPr>
          </w:p>
        </w:tc>
      </w:tr>
      <w:tr w:rsidR="00B25D59" w14:paraId="3B6A676B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34AD343" w14:textId="7FC1B9C0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897AC73" w14:textId="24EE36EB" w:rsidR="00B25D59" w:rsidRPr="000F7F01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равновесие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0DBF7C0A" w14:textId="424B5B12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6065152" w14:textId="77777777" w:rsidR="00B25D59" w:rsidRDefault="00B25D59">
            <w:pPr>
              <w:spacing w:after="0"/>
              <w:ind w:left="135"/>
            </w:pPr>
          </w:p>
        </w:tc>
      </w:tr>
      <w:tr w:rsidR="00B25D59" w14:paraId="323AC18E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C0E4949" w14:textId="509845F2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B1E786B" w14:textId="24449E44" w:rsidR="00B25D59" w:rsidRPr="000F7F01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Конкуренция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структуры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6AFE874C" w14:textId="5FFE7323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1995410" w14:textId="77777777" w:rsidR="00B25D59" w:rsidRDefault="00B25D59">
            <w:pPr>
              <w:spacing w:after="0"/>
              <w:ind w:left="135"/>
            </w:pPr>
          </w:p>
        </w:tc>
      </w:tr>
      <w:tr w:rsidR="00B25D59" w14:paraId="7CC4694D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32032F7" w14:textId="4F7DC2C1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54FE10E" w14:textId="611A4F0D" w:rsidR="00B25D59" w:rsidRPr="000F7F01" w:rsidRDefault="00B25D59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политика </w:t>
            </w:r>
            <w:proofErr w:type="spellStart"/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Россиской</w:t>
            </w:r>
            <w:proofErr w:type="spellEnd"/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Федерации по защите конкуренции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479C02E" w14:textId="3D2184D9" w:rsidR="00B25D59" w:rsidRDefault="00B25D59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DCEACB4" w14:textId="77777777" w:rsidR="00B25D59" w:rsidRDefault="00B25D59">
            <w:pPr>
              <w:spacing w:after="0"/>
              <w:ind w:left="135"/>
            </w:pPr>
          </w:p>
        </w:tc>
      </w:tr>
      <w:tr w:rsidR="00B25D59" w14:paraId="5352BDA3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608AF2E" w14:textId="13A32F97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6352318" w14:textId="55B32A66" w:rsidR="00B25D59" w:rsidRPr="000F7F01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1F903014" w14:textId="06B71BA7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991395E" w14:textId="77777777" w:rsidR="00B25D59" w:rsidRDefault="00B25D59">
            <w:pPr>
              <w:spacing w:after="0"/>
              <w:ind w:left="135"/>
            </w:pPr>
          </w:p>
        </w:tc>
      </w:tr>
      <w:tr w:rsidR="00B25D59" w14:paraId="1E6A7B73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8420509" w14:textId="66DA0DD3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7C7F68D" w14:textId="4885DD78" w:rsidR="00B25D59" w:rsidRPr="000F7F01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1D4A2F41" w14:textId="335D210A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20394A6" w14:textId="77777777" w:rsidR="00B25D59" w:rsidRDefault="00B25D59">
            <w:pPr>
              <w:spacing w:after="0"/>
              <w:ind w:left="135"/>
            </w:pPr>
          </w:p>
        </w:tc>
      </w:tr>
      <w:tr w:rsidR="00B25D59" w14:paraId="1CA0EA85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60EA7C4" w14:textId="32ADB554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B4704DD" w14:textId="1CD216B6" w:rsidR="00B25D59" w:rsidRPr="000F7F01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капитала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5E925319" w14:textId="104E4BAC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E8AC47E" w14:textId="77777777" w:rsidR="00B25D59" w:rsidRDefault="00B25D59">
            <w:pPr>
              <w:spacing w:after="0"/>
              <w:ind w:left="135"/>
            </w:pPr>
          </w:p>
        </w:tc>
      </w:tr>
      <w:tr w:rsidR="00B25D59" w14:paraId="0CDD4FB8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451B480" w14:textId="075122B2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D867794" w14:textId="7E99149F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1AA643E2" w14:textId="46F877F6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786E3C7" w14:textId="77777777" w:rsidR="00B25D59" w:rsidRDefault="00B25D59">
            <w:pPr>
              <w:spacing w:after="0"/>
              <w:ind w:left="135"/>
            </w:pPr>
          </w:p>
        </w:tc>
      </w:tr>
      <w:tr w:rsidR="00B25D59" w14:paraId="01EDA38E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147F43A" w14:textId="0FAC00B9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0711941" w14:textId="67B1EDFD" w:rsidR="00B25D59" w:rsidRPr="000F7F01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экономики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6DE2B7B0" w14:textId="21970823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DADDC6A" w14:textId="77777777" w:rsidR="00B25D59" w:rsidRDefault="00B25D59">
            <w:pPr>
              <w:spacing w:after="0"/>
              <w:ind w:left="135"/>
            </w:pPr>
          </w:p>
        </w:tc>
      </w:tr>
      <w:tr w:rsidR="00B25D59" w14:paraId="58606DD2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4A83849" w14:textId="4C724C83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483F6C1" w14:textId="1DD5782A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Государственая</w:t>
            </w:r>
            <w:proofErr w:type="spellEnd"/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политика цифровизации экономики в Российской Федерации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259E175E" w14:textId="55D8E3B6" w:rsidR="00B25D59" w:rsidRDefault="00B25D59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CF32F0A" w14:textId="77777777" w:rsidR="00B25D59" w:rsidRDefault="00B25D59">
            <w:pPr>
              <w:spacing w:after="0"/>
              <w:ind w:left="135"/>
            </w:pPr>
          </w:p>
        </w:tc>
      </w:tr>
      <w:tr w:rsidR="00B25D59" w14:paraId="08BDB116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661ED4E" w14:textId="5BAB1E4C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5D97EE8" w14:textId="79EB2139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3E6859D" w14:textId="10907466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DA0B147" w14:textId="77777777" w:rsidR="00B25D59" w:rsidRDefault="00B25D59">
            <w:pPr>
              <w:spacing w:after="0"/>
              <w:ind w:left="135"/>
            </w:pPr>
          </w:p>
        </w:tc>
      </w:tr>
      <w:tr w:rsidR="00B25D59" w14:paraId="41C46609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03F469F" w14:textId="3020936E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685335A" w14:textId="0912C7A5" w:rsidR="00B25D59" w:rsidRPr="000F7F01" w:rsidRDefault="00B25D59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 - виды и мотивы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F0FEB9E" w14:textId="798FE96E" w:rsidR="00B25D59" w:rsidRDefault="00B25D59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0CF0A21" w14:textId="77777777" w:rsidR="00B25D59" w:rsidRDefault="00B25D59">
            <w:pPr>
              <w:spacing w:after="0"/>
              <w:ind w:left="135"/>
            </w:pPr>
          </w:p>
        </w:tc>
      </w:tr>
      <w:tr w:rsidR="00B25D59" w14:paraId="116A2401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68B3D24" w14:textId="1AE6B840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6B547B3" w14:textId="7DE8019F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Форганизационно-правовые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предприятий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38C6BA7" w14:textId="4F26C3CB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D0AC667" w14:textId="77777777" w:rsidR="00B25D59" w:rsidRDefault="00B25D59">
            <w:pPr>
              <w:spacing w:after="0"/>
              <w:ind w:left="135"/>
            </w:pPr>
          </w:p>
        </w:tc>
      </w:tr>
      <w:tr w:rsidR="00B25D59" w14:paraId="1F786A4E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FF3F1E3" w14:textId="388595A9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C935BCB" w14:textId="2E9842A9" w:rsidR="00B25D59" w:rsidRPr="000F7F01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C355BC6" w14:textId="5D3BADBD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60EC3C0" w14:textId="77777777" w:rsidR="00B25D59" w:rsidRDefault="00B25D59">
            <w:pPr>
              <w:spacing w:after="0"/>
              <w:ind w:left="135"/>
            </w:pPr>
          </w:p>
        </w:tc>
      </w:tr>
      <w:tr w:rsidR="00B25D59" w14:paraId="0717C625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992E5BC" w14:textId="020B86A5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3844E5D" w14:textId="6CAD66A4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фирмы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45BF234C" w14:textId="79E62580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0B9E876" w14:textId="77777777" w:rsidR="00B25D59" w:rsidRDefault="00B25D59">
            <w:pPr>
              <w:spacing w:after="0"/>
              <w:ind w:left="135"/>
            </w:pPr>
          </w:p>
        </w:tc>
      </w:tr>
      <w:tr w:rsidR="00B25D59" w14:paraId="5B631EA2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61933A9" w14:textId="50514338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FDFB966" w14:textId="7FD56D9F" w:rsidR="00B25D59" w:rsidRPr="000F7F01" w:rsidRDefault="00B25D59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Показатели деятельности фирмы. Выручка и прибыль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44D88A8C" w14:textId="2EC855E5" w:rsidR="00B25D59" w:rsidRDefault="00B25D59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247E684" w14:textId="77777777" w:rsidR="00B25D59" w:rsidRDefault="00B25D59">
            <w:pPr>
              <w:spacing w:after="0"/>
              <w:ind w:left="135"/>
            </w:pPr>
          </w:p>
        </w:tc>
      </w:tr>
      <w:tr w:rsidR="00B25D59" w14:paraId="12C86E5E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49B0E0A" w14:textId="3E2DB0EE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B76394C" w14:textId="6D6977B3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Издержки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11810422" w14:textId="6C0507BB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D8858EE" w14:textId="77777777" w:rsidR="00B25D59" w:rsidRDefault="00B25D59">
            <w:pPr>
              <w:spacing w:after="0"/>
              <w:ind w:left="135"/>
            </w:pPr>
          </w:p>
        </w:tc>
      </w:tr>
      <w:tr w:rsidR="00B25D59" w14:paraId="6B48F7C4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E3EBFB3" w14:textId="46628CF9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84D0EAB" w14:textId="3561BCF9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менеджмента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Маркетинг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F388B63" w14:textId="43249E25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74849EE" w14:textId="77777777" w:rsidR="00B25D59" w:rsidRDefault="00B25D59">
            <w:pPr>
              <w:spacing w:after="0"/>
              <w:ind w:left="135"/>
            </w:pPr>
          </w:p>
        </w:tc>
      </w:tr>
      <w:tr w:rsidR="00B25D59" w14:paraId="04AAF530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955FEE8" w14:textId="08972952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320E8EB" w14:textId="5F5A7E5D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409442A8" w14:textId="1F7A9FC3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2CE0538" w14:textId="77777777" w:rsidR="00B25D59" w:rsidRDefault="00B25D59">
            <w:pPr>
              <w:spacing w:after="0"/>
              <w:ind w:left="135"/>
            </w:pPr>
          </w:p>
        </w:tc>
      </w:tr>
      <w:tr w:rsidR="00B25D59" w14:paraId="6D34D6FB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D8CDCA0" w14:textId="522B281B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FF8A3B8" w14:textId="780F25AC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50AD8928" w14:textId="46467327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C73B007" w14:textId="77777777" w:rsidR="00B25D59" w:rsidRDefault="00B25D59">
            <w:pPr>
              <w:spacing w:after="0"/>
              <w:ind w:left="135"/>
            </w:pPr>
          </w:p>
        </w:tc>
      </w:tr>
      <w:tr w:rsidR="00B25D59" w14:paraId="271D1D64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F283E3E" w14:textId="707F0CAB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5E88918" w14:textId="5C49D931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масса и денежная база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24E03CE1" w14:textId="53984BC0" w:rsidR="00B25D59" w:rsidRDefault="00B25D59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98C5170" w14:textId="77777777" w:rsidR="00B25D59" w:rsidRDefault="00B25D59">
            <w:pPr>
              <w:spacing w:after="0"/>
              <w:ind w:left="135"/>
            </w:pPr>
          </w:p>
        </w:tc>
      </w:tr>
      <w:tr w:rsidR="00B25D59" w14:paraId="1152D2AE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2FD47CB" w14:textId="2D216573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84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9B7EEA4" w14:textId="4CABB368" w:rsidR="00B25D59" w:rsidRPr="000F7F01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504AF6BF" w14:textId="30008266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6E8F02D" w14:textId="77777777" w:rsidR="00B25D59" w:rsidRDefault="00B25D59">
            <w:pPr>
              <w:spacing w:after="0"/>
              <w:ind w:left="135"/>
            </w:pPr>
          </w:p>
        </w:tc>
      </w:tr>
      <w:tr w:rsidR="00B25D59" w14:paraId="0A8F2059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1691901" w14:textId="60BCBA9E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7F11342" w14:textId="5CB941DC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667C80EC" w14:textId="5B84E6A5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16AD58B" w14:textId="77777777" w:rsidR="00B25D59" w:rsidRDefault="00B25D59">
            <w:pPr>
              <w:spacing w:after="0"/>
              <w:ind w:left="135"/>
            </w:pPr>
          </w:p>
        </w:tc>
      </w:tr>
      <w:tr w:rsidR="00B25D59" w14:paraId="2831A363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FD8AA8F" w14:textId="4B66FBA8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613FA94" w14:textId="2A27F8D2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6780D64E" w14:textId="31868906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4AA66AB" w14:textId="77777777" w:rsidR="00B25D59" w:rsidRDefault="00B25D59">
            <w:pPr>
              <w:spacing w:after="0"/>
              <w:ind w:left="135"/>
            </w:pPr>
          </w:p>
        </w:tc>
      </w:tr>
      <w:tr w:rsidR="00B25D59" w14:paraId="54772381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355CAB5" w14:textId="65BE26A8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D4E4F01" w14:textId="5A26A5FD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Монетарная и денежно-кредитная политика Банка России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2039BD9F" w14:textId="7036811C" w:rsidR="00B25D59" w:rsidRDefault="00B25D59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22C3196" w14:textId="77777777" w:rsidR="00B25D59" w:rsidRDefault="00B25D59">
            <w:pPr>
              <w:spacing w:after="0"/>
              <w:ind w:left="135"/>
            </w:pPr>
          </w:p>
        </w:tc>
      </w:tr>
      <w:tr w:rsidR="00B25D59" w14:paraId="5908A4C3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999E7CC" w14:textId="4BAF6A88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05E7872" w14:textId="092814A3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633F604A" w14:textId="2D43B01D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15DDD8A" w14:textId="77777777" w:rsidR="00B25D59" w:rsidRDefault="00B25D59">
            <w:pPr>
              <w:spacing w:after="0"/>
              <w:ind w:left="135"/>
            </w:pPr>
          </w:p>
        </w:tc>
      </w:tr>
      <w:tr w:rsidR="00B25D59" w14:paraId="2A8C14BA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BA5BE6F" w14:textId="2A0EFBC2" w:rsidR="00B25D59" w:rsidRPr="008C4647" w:rsidRDefault="008C46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08769E3" w14:textId="386CCBDD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45F600D5" w14:textId="5FB73120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98ABD47" w14:textId="77777777" w:rsidR="00B25D59" w:rsidRDefault="00B25D59">
            <w:pPr>
              <w:spacing w:after="0"/>
              <w:ind w:left="135"/>
            </w:pPr>
          </w:p>
        </w:tc>
      </w:tr>
      <w:tr w:rsidR="00B25D59" w14:paraId="7A1E3A57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B03E56E" w14:textId="625DD03E" w:rsidR="00B25D59" w:rsidRPr="004D2727" w:rsidRDefault="004D27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F85A033" w14:textId="20BFCF98" w:rsidR="00B25D59" w:rsidRPr="000F7F01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045FAC4F" w14:textId="033961CD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561F5C4" w14:textId="77777777" w:rsidR="00B25D59" w:rsidRDefault="00B25D59">
            <w:pPr>
              <w:spacing w:after="0"/>
              <w:ind w:left="135"/>
            </w:pPr>
          </w:p>
        </w:tc>
      </w:tr>
      <w:tr w:rsidR="00B25D59" w14:paraId="72E9DB1B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4B10926" w14:textId="2CCFD203" w:rsidR="00B25D59" w:rsidRPr="004D2727" w:rsidRDefault="004D27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6B8E639" w14:textId="5109265B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блага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E64F671" w14:textId="1FDD2F6C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24F2FCE" w14:textId="77777777" w:rsidR="00B25D59" w:rsidRDefault="00B25D59">
            <w:pPr>
              <w:spacing w:after="0"/>
              <w:ind w:left="135"/>
            </w:pPr>
          </w:p>
        </w:tc>
      </w:tr>
      <w:tr w:rsidR="00B25D59" w14:paraId="104066E5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087A2E2" w14:textId="71125C34" w:rsidR="00B25D59" w:rsidRPr="004D2727" w:rsidRDefault="004D27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E80662F" w14:textId="179564D2" w:rsidR="00B25D59" w:rsidRPr="000F7F01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Несовершенства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5EDCE7BF" w14:textId="77A286BD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BB37FF3" w14:textId="77777777" w:rsidR="00B25D59" w:rsidRDefault="00B25D59">
            <w:pPr>
              <w:spacing w:after="0"/>
              <w:ind w:left="135"/>
            </w:pPr>
          </w:p>
        </w:tc>
      </w:tr>
      <w:tr w:rsidR="00B25D59" w14:paraId="0FE6AB10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1B81BF6" w14:textId="5C593745" w:rsidR="00B25D59" w:rsidRPr="004D2727" w:rsidRDefault="004D27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F156BC1" w14:textId="2B6937BD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рынков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53D3BE94" w14:textId="5F92652A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D430A14" w14:textId="77777777" w:rsidR="00B25D59" w:rsidRDefault="00B25D59">
            <w:pPr>
              <w:spacing w:after="0"/>
              <w:ind w:left="135"/>
            </w:pPr>
          </w:p>
        </w:tc>
      </w:tr>
      <w:tr w:rsidR="00B25D59" w14:paraId="65C5DC7D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F3D39CA" w14:textId="08B41968" w:rsidR="00B25D59" w:rsidRPr="004D2727" w:rsidRDefault="004D27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ADEBDF9" w14:textId="76204E83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1E2AA6CB" w14:textId="14B76859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54D6919" w14:textId="77777777" w:rsidR="00B25D59" w:rsidRDefault="00B25D59">
            <w:pPr>
              <w:spacing w:after="0"/>
              <w:ind w:left="135"/>
            </w:pPr>
          </w:p>
        </w:tc>
      </w:tr>
      <w:tr w:rsidR="00B25D59" w14:paraId="208F2436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2A8A3A3" w14:textId="54C2F114" w:rsidR="00B25D59" w:rsidRPr="004D2727" w:rsidRDefault="004D27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A9AAA90" w14:textId="25B893ED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доходов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2A8E2404" w14:textId="3698F8AA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A086ECB" w14:textId="77777777" w:rsidR="00B25D59" w:rsidRDefault="00B25D59">
            <w:pPr>
              <w:spacing w:after="0"/>
              <w:ind w:left="135"/>
            </w:pPr>
          </w:p>
        </w:tc>
      </w:tr>
      <w:tr w:rsidR="00B25D59" w14:paraId="0B0ABC24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E6CE384" w14:textId="5D161DE1" w:rsidR="00B25D59" w:rsidRPr="004D2727" w:rsidRDefault="004D27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26105C3" w14:textId="0ED35650" w:rsidR="00B25D59" w:rsidRPr="000F7F01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F26D643" w14:textId="6FD72AA0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FF6D309" w14:textId="77777777" w:rsidR="00B25D59" w:rsidRDefault="00B25D59">
            <w:pPr>
              <w:spacing w:after="0"/>
              <w:ind w:left="135"/>
            </w:pPr>
          </w:p>
        </w:tc>
      </w:tr>
      <w:tr w:rsidR="00B25D59" w14:paraId="49D3E66D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5E06993" w14:textId="6E9D2C0F" w:rsidR="00B25D59" w:rsidRPr="004D2727" w:rsidRDefault="004D27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D3F0497" w14:textId="6ADC0EF9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5A00D0A" w14:textId="419B680A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8211FF6" w14:textId="77777777" w:rsidR="00B25D59" w:rsidRDefault="00B25D59">
            <w:pPr>
              <w:spacing w:after="0"/>
              <w:ind w:left="135"/>
            </w:pPr>
          </w:p>
        </w:tc>
      </w:tr>
      <w:tr w:rsidR="00B25D59" w14:paraId="3DEA84C5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13BB711" w14:textId="7F6D7A46" w:rsidR="00B25D59" w:rsidRPr="004D2727" w:rsidRDefault="004D27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AEAEE5A" w14:textId="3FD9CD44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1C6D11B" w14:textId="3F687C64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350CD8E" w14:textId="77777777" w:rsidR="00B25D59" w:rsidRDefault="00B25D59">
            <w:pPr>
              <w:spacing w:after="0"/>
              <w:ind w:left="135"/>
            </w:pPr>
          </w:p>
        </w:tc>
      </w:tr>
      <w:tr w:rsidR="00B25D59" w14:paraId="60998708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8F45EA4" w14:textId="6BEFE57B" w:rsidR="00B25D59" w:rsidRPr="004D2727" w:rsidRDefault="004D27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1DFBB0F" w14:textId="39236221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макроэкономические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F17DD20" w14:textId="2BE4EA59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18B1B0C" w14:textId="77777777" w:rsidR="00B25D59" w:rsidRDefault="00B25D59">
            <w:pPr>
              <w:spacing w:after="0"/>
              <w:ind w:left="135"/>
            </w:pPr>
          </w:p>
        </w:tc>
      </w:tr>
      <w:tr w:rsidR="00B25D59" w14:paraId="568466B6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CDE186B" w14:textId="423316B8" w:rsidR="00B25D59" w:rsidRPr="004D2727" w:rsidRDefault="004D27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F5BAAE4" w14:textId="4FA3DF58" w:rsidR="00B25D59" w:rsidRPr="005A1A30" w:rsidRDefault="00B25D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ВВП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2AB7EDEE" w14:textId="35D3EC68" w:rsidR="00B25D59" w:rsidRDefault="00B25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D2F9C19" w14:textId="77777777" w:rsidR="00B25D59" w:rsidRDefault="00B25D59">
            <w:pPr>
              <w:spacing w:after="0"/>
              <w:ind w:left="135"/>
            </w:pPr>
          </w:p>
        </w:tc>
      </w:tr>
      <w:tr w:rsidR="00D15217" w14:paraId="763EA107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065493B" w14:textId="3FEF3DA9" w:rsidR="00D15217" w:rsidRPr="00D15217" w:rsidRDefault="00D1521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8B7329A" w14:textId="0B56FD22" w:rsidR="00D15217" w:rsidRPr="000F7F01" w:rsidRDefault="00D1521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671D1370" w14:textId="23274B6F" w:rsidR="00D15217" w:rsidRDefault="00D15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17F9331" w14:textId="77777777" w:rsidR="00D15217" w:rsidRDefault="00D15217">
            <w:pPr>
              <w:spacing w:after="0"/>
              <w:ind w:left="135"/>
            </w:pPr>
          </w:p>
        </w:tc>
      </w:tr>
      <w:tr w:rsidR="00D15217" w14:paraId="64359AD5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BB48EC4" w14:textId="085792D7" w:rsidR="00D15217" w:rsidRPr="00D15217" w:rsidRDefault="00D1521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8D5CD8B" w14:textId="7D3C60F2" w:rsidR="00D15217" w:rsidRDefault="00D152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торговли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D3B2D40" w14:textId="5020608F" w:rsidR="00D15217" w:rsidRDefault="00D15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243F5B2" w14:textId="77777777" w:rsidR="00D15217" w:rsidRDefault="00D15217">
            <w:pPr>
              <w:spacing w:after="0"/>
              <w:ind w:left="135"/>
            </w:pPr>
          </w:p>
        </w:tc>
      </w:tr>
      <w:tr w:rsidR="00D15217" w:rsidRPr="00E26EDD" w14:paraId="3270FB2F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781D02A" w14:textId="405716EE" w:rsidR="00D15217" w:rsidRPr="00D15217" w:rsidRDefault="00D15217">
            <w:pPr>
              <w:spacing w:after="0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A1BE5F3" w14:textId="681784FF" w:rsidR="00D15217" w:rsidRPr="00D15217" w:rsidRDefault="00D1521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2B517D83" w14:textId="49E48424" w:rsidR="00D15217" w:rsidRPr="00E26EDD" w:rsidRDefault="00D15217">
            <w:pPr>
              <w:spacing w:after="0"/>
              <w:ind w:left="135"/>
              <w:jc w:val="center"/>
              <w:rPr>
                <w:lang w:val="ru-RU"/>
              </w:rPr>
            </w:pPr>
            <w:r w:rsidRPr="00D15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048C315" w14:textId="77777777" w:rsidR="00D15217" w:rsidRPr="00E26EDD" w:rsidRDefault="00D15217">
            <w:pPr>
              <w:spacing w:after="0"/>
              <w:ind w:left="135"/>
              <w:rPr>
                <w:lang w:val="ru-RU"/>
              </w:rPr>
            </w:pPr>
          </w:p>
        </w:tc>
      </w:tr>
      <w:tr w:rsidR="0015423C" w:rsidRPr="00E26EDD" w14:paraId="453F89A0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3610BF9" w14:textId="34A13668" w:rsidR="0015423C" w:rsidRPr="00D15217" w:rsidRDefault="0015423C">
            <w:pPr>
              <w:spacing w:after="0"/>
              <w:rPr>
                <w:lang w:val="ru-RU"/>
              </w:rPr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D151764" w14:textId="6804E22E" w:rsidR="0015423C" w:rsidRPr="005A1A30" w:rsidRDefault="001542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1D2F1931" w14:textId="55B819E4" w:rsidR="0015423C" w:rsidRPr="00E26EDD" w:rsidRDefault="001542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2E639AE" w14:textId="77777777" w:rsidR="0015423C" w:rsidRPr="00E26EDD" w:rsidRDefault="0015423C">
            <w:pPr>
              <w:spacing w:after="0"/>
              <w:ind w:left="135"/>
              <w:rPr>
                <w:lang w:val="ru-RU"/>
              </w:rPr>
            </w:pPr>
          </w:p>
        </w:tc>
      </w:tr>
      <w:tr w:rsidR="0015423C" w:rsidRPr="00E26EDD" w14:paraId="73E3538A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18F888E" w14:textId="45D792E1" w:rsidR="0015423C" w:rsidRPr="00E26EDD" w:rsidRDefault="0015423C">
            <w:pPr>
              <w:spacing w:after="0"/>
              <w:rPr>
                <w:lang w:val="ru-RU"/>
              </w:rPr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A7689B9" w14:textId="7A2A931B" w:rsidR="0015423C" w:rsidRPr="000F7F01" w:rsidRDefault="001542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608E6BC0" w14:textId="12C62E5A" w:rsidR="0015423C" w:rsidRPr="00E26EDD" w:rsidRDefault="001542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2C89405" w14:textId="77777777" w:rsidR="0015423C" w:rsidRPr="00E26EDD" w:rsidRDefault="0015423C">
            <w:pPr>
              <w:spacing w:after="0"/>
              <w:ind w:left="135"/>
              <w:rPr>
                <w:lang w:val="ru-RU"/>
              </w:rPr>
            </w:pPr>
          </w:p>
        </w:tc>
      </w:tr>
      <w:tr w:rsidR="0015423C" w:rsidRPr="00E26EDD" w14:paraId="33767B43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308B929" w14:textId="38DD5E73" w:rsidR="0015423C" w:rsidRPr="00D15217" w:rsidRDefault="0015423C">
            <w:pPr>
              <w:spacing w:after="0"/>
              <w:rPr>
                <w:lang w:val="ru-RU"/>
              </w:rPr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0B4469E" w14:textId="2AA95710" w:rsidR="0015423C" w:rsidRPr="00D15217" w:rsidRDefault="001542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0F05E475" w14:textId="4799FF92" w:rsidR="0015423C" w:rsidRPr="00E26EDD" w:rsidRDefault="001542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01A13CC" w14:textId="77777777" w:rsidR="0015423C" w:rsidRPr="00E26EDD" w:rsidRDefault="0015423C">
            <w:pPr>
              <w:spacing w:after="0"/>
              <w:ind w:left="135"/>
              <w:rPr>
                <w:lang w:val="ru-RU"/>
              </w:rPr>
            </w:pPr>
          </w:p>
        </w:tc>
      </w:tr>
      <w:tr w:rsidR="0015423C" w:rsidRPr="00E26EDD" w14:paraId="288786E0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3638072" w14:textId="3D7DD9C1" w:rsidR="0015423C" w:rsidRPr="00E26EDD" w:rsidRDefault="0015423C">
            <w:pPr>
              <w:spacing w:after="0"/>
              <w:rPr>
                <w:lang w:val="ru-RU"/>
              </w:rPr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B437DB6" w14:textId="20178BE5" w:rsidR="0015423C" w:rsidRPr="00E26EDD" w:rsidRDefault="001542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673AA953" w14:textId="30784BD4" w:rsidR="0015423C" w:rsidRPr="00E26EDD" w:rsidRDefault="001542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07EB8E2" w14:textId="77777777" w:rsidR="0015423C" w:rsidRPr="00E26EDD" w:rsidRDefault="0015423C">
            <w:pPr>
              <w:spacing w:after="0"/>
              <w:ind w:left="135"/>
              <w:rPr>
                <w:lang w:val="ru-RU"/>
              </w:rPr>
            </w:pPr>
          </w:p>
        </w:tc>
      </w:tr>
      <w:tr w:rsidR="0015423C" w:rsidRPr="00E26EDD" w14:paraId="3F099370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24E11DE" w14:textId="425E8E4F" w:rsidR="0015423C" w:rsidRPr="00E26EDD" w:rsidRDefault="0015423C">
            <w:pPr>
              <w:spacing w:after="0"/>
              <w:rPr>
                <w:lang w:val="ru-RU"/>
              </w:rPr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8107154" w14:textId="4086366E" w:rsidR="0015423C" w:rsidRPr="00E26EDD" w:rsidRDefault="001542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69D86AC5" w14:textId="1201D46B" w:rsidR="0015423C" w:rsidRPr="00E26EDD" w:rsidRDefault="001542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E84FDCE" w14:textId="77777777" w:rsidR="0015423C" w:rsidRPr="00E26EDD" w:rsidRDefault="0015423C">
            <w:pPr>
              <w:spacing w:after="0"/>
              <w:ind w:left="135"/>
              <w:rPr>
                <w:lang w:val="ru-RU"/>
              </w:rPr>
            </w:pPr>
          </w:p>
        </w:tc>
      </w:tr>
      <w:tr w:rsidR="0015423C" w:rsidRPr="00E26EDD" w14:paraId="4EF86FD5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D6A1417" w14:textId="77E2E99B" w:rsidR="0015423C" w:rsidRPr="00D15217" w:rsidRDefault="0015423C">
            <w:pPr>
              <w:spacing w:after="0"/>
              <w:rPr>
                <w:lang w:val="ru-RU"/>
              </w:rPr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9919F7C" w14:textId="6AAF46A4" w:rsidR="0015423C" w:rsidRPr="00B25D59" w:rsidRDefault="001542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02A00588" w14:textId="6135F20B" w:rsidR="0015423C" w:rsidRPr="00D15217" w:rsidRDefault="001542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000EFB2" w14:textId="77777777" w:rsidR="0015423C" w:rsidRPr="00D15217" w:rsidRDefault="0015423C">
            <w:pPr>
              <w:spacing w:after="0"/>
              <w:ind w:left="135"/>
              <w:rPr>
                <w:lang w:val="ru-RU"/>
              </w:rPr>
            </w:pPr>
          </w:p>
        </w:tc>
      </w:tr>
      <w:tr w:rsidR="0015423C" w:rsidRPr="00E26EDD" w14:paraId="2B9BB5D5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BE72C00" w14:textId="6D93827C" w:rsidR="0015423C" w:rsidRPr="00D15217" w:rsidRDefault="0015423C">
            <w:pPr>
              <w:spacing w:after="0"/>
              <w:rPr>
                <w:lang w:val="ru-RU"/>
              </w:rPr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E8FCBDF" w14:textId="4F01BDDD" w:rsidR="0015423C" w:rsidRPr="00B25D59" w:rsidRDefault="001542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4D8D1BFA" w14:textId="10DDBA01" w:rsidR="0015423C" w:rsidRPr="00D15217" w:rsidRDefault="001542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9772A3A" w14:textId="77777777" w:rsidR="0015423C" w:rsidRPr="00D15217" w:rsidRDefault="0015423C">
            <w:pPr>
              <w:spacing w:after="0"/>
              <w:ind w:left="135"/>
              <w:rPr>
                <w:lang w:val="ru-RU"/>
              </w:rPr>
            </w:pPr>
          </w:p>
        </w:tc>
      </w:tr>
      <w:tr w:rsidR="0015423C" w:rsidRPr="00E26EDD" w14:paraId="7B694586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F9B8027" w14:textId="25356F5D" w:rsidR="0015423C" w:rsidRPr="00D15217" w:rsidRDefault="0015423C">
            <w:pPr>
              <w:spacing w:after="0"/>
              <w:rPr>
                <w:lang w:val="ru-RU"/>
              </w:rPr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B900E7D" w14:textId="0DFE02B4" w:rsidR="0015423C" w:rsidRPr="00B25D59" w:rsidRDefault="001542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4088C5B3" w14:textId="64BA648B" w:rsidR="0015423C" w:rsidRPr="00D15217" w:rsidRDefault="001542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A153A45" w14:textId="77777777" w:rsidR="0015423C" w:rsidRPr="00D15217" w:rsidRDefault="0015423C">
            <w:pPr>
              <w:spacing w:after="0"/>
              <w:ind w:left="135"/>
              <w:rPr>
                <w:lang w:val="ru-RU"/>
              </w:rPr>
            </w:pPr>
          </w:p>
        </w:tc>
      </w:tr>
      <w:tr w:rsidR="0015423C" w:rsidRPr="00E26EDD" w14:paraId="35E8BBCA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09D2B6E" w14:textId="5DB00854" w:rsidR="0015423C" w:rsidRPr="00D15217" w:rsidRDefault="0015423C">
            <w:pPr>
              <w:spacing w:after="0"/>
              <w:rPr>
                <w:lang w:val="ru-RU"/>
              </w:rPr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897D746" w14:textId="453C6491" w:rsidR="0015423C" w:rsidRPr="00B25D59" w:rsidRDefault="001542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42AA119" w14:textId="38EAF7A7" w:rsidR="0015423C" w:rsidRPr="00D15217" w:rsidRDefault="001542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27321E9" w14:textId="77777777" w:rsidR="0015423C" w:rsidRPr="00D15217" w:rsidRDefault="0015423C">
            <w:pPr>
              <w:spacing w:after="0"/>
              <w:ind w:left="135"/>
              <w:rPr>
                <w:lang w:val="ru-RU"/>
              </w:rPr>
            </w:pPr>
          </w:p>
        </w:tc>
      </w:tr>
      <w:tr w:rsidR="0015423C" w:rsidRPr="00E26EDD" w14:paraId="33DA47EA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C790D8C" w14:textId="292B8781" w:rsidR="0015423C" w:rsidRPr="00D15217" w:rsidRDefault="0015423C">
            <w:pPr>
              <w:spacing w:after="0"/>
              <w:rPr>
                <w:lang w:val="ru-RU"/>
              </w:rPr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B09938C" w14:textId="05FA1E6F" w:rsidR="0015423C" w:rsidRPr="00B25D59" w:rsidRDefault="001542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096E139E" w14:textId="676E2F23" w:rsidR="0015423C" w:rsidRPr="00D15217" w:rsidRDefault="001542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EF338E3" w14:textId="77777777" w:rsidR="0015423C" w:rsidRPr="00D15217" w:rsidRDefault="0015423C">
            <w:pPr>
              <w:spacing w:after="0"/>
              <w:ind w:left="135"/>
              <w:rPr>
                <w:lang w:val="ru-RU"/>
              </w:rPr>
            </w:pPr>
          </w:p>
        </w:tc>
      </w:tr>
      <w:tr w:rsidR="0015423C" w:rsidRPr="00E26EDD" w14:paraId="4B27CE19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805A19D" w14:textId="09132F01" w:rsidR="0015423C" w:rsidRPr="00D15217" w:rsidRDefault="0015423C">
            <w:pPr>
              <w:spacing w:after="0"/>
              <w:rPr>
                <w:lang w:val="ru-RU"/>
              </w:rPr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B15FA6B" w14:textId="3FFEF24F" w:rsidR="0015423C" w:rsidRPr="00B25D59" w:rsidRDefault="001542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4534DAC6" w14:textId="32A29C56" w:rsidR="0015423C" w:rsidRPr="00D15217" w:rsidRDefault="001542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7B9BA2B" w14:textId="77777777" w:rsidR="0015423C" w:rsidRPr="00D15217" w:rsidRDefault="0015423C">
            <w:pPr>
              <w:spacing w:after="0"/>
              <w:ind w:left="135"/>
              <w:rPr>
                <w:lang w:val="ru-RU"/>
              </w:rPr>
            </w:pPr>
          </w:p>
        </w:tc>
      </w:tr>
      <w:tr w:rsidR="0015423C" w:rsidRPr="00E26EDD" w14:paraId="3A371AE4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11A840D" w14:textId="23546EB4" w:rsidR="0015423C" w:rsidRPr="00D15217" w:rsidRDefault="0015423C">
            <w:pPr>
              <w:spacing w:after="0"/>
              <w:rPr>
                <w:lang w:val="ru-RU"/>
              </w:rPr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148C0F1" w14:textId="7927B299" w:rsidR="0015423C" w:rsidRPr="00B25D59" w:rsidRDefault="001542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5F1E8556" w14:textId="02FB952A" w:rsidR="0015423C" w:rsidRPr="00D15217" w:rsidRDefault="001542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0EE1F64" w14:textId="77777777" w:rsidR="0015423C" w:rsidRPr="00D15217" w:rsidRDefault="0015423C">
            <w:pPr>
              <w:spacing w:after="0"/>
              <w:ind w:left="135"/>
              <w:rPr>
                <w:lang w:val="ru-RU"/>
              </w:rPr>
            </w:pPr>
          </w:p>
        </w:tc>
      </w:tr>
      <w:tr w:rsidR="0015423C" w:rsidRPr="00E26EDD" w14:paraId="4043D8A9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F0F7551" w14:textId="08963039" w:rsidR="0015423C" w:rsidRPr="00D15217" w:rsidRDefault="0015423C">
            <w:pPr>
              <w:spacing w:after="0"/>
              <w:rPr>
                <w:lang w:val="ru-RU"/>
              </w:rPr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F14921F" w14:textId="04C4A486" w:rsidR="0015423C" w:rsidRPr="00B25D59" w:rsidRDefault="001542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1336861B" w14:textId="06E85A6D" w:rsidR="0015423C" w:rsidRPr="00D15217" w:rsidRDefault="001542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14:paraId="2DC3814B" w14:textId="77777777" w:rsidR="0015423C" w:rsidRPr="00D15217" w:rsidRDefault="0015423C">
            <w:pPr>
              <w:spacing w:after="0"/>
              <w:ind w:left="135"/>
              <w:rPr>
                <w:lang w:val="ru-RU"/>
              </w:rPr>
            </w:pPr>
          </w:p>
        </w:tc>
      </w:tr>
      <w:tr w:rsidR="0015423C" w:rsidRPr="00E26EDD" w14:paraId="3E456D9D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5DBB100" w14:textId="1AE1C332" w:rsidR="0015423C" w:rsidRPr="00D15217" w:rsidRDefault="0015423C">
            <w:pPr>
              <w:spacing w:after="0"/>
              <w:rPr>
                <w:lang w:val="ru-RU"/>
              </w:rPr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8220C2A" w14:textId="620A1F8F" w:rsidR="0015423C" w:rsidRPr="005A1A30" w:rsidRDefault="001542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2D3985D2" w14:textId="396989B4" w:rsidR="0015423C" w:rsidRPr="00D15217" w:rsidRDefault="001542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14:paraId="12CF859C" w14:textId="77777777" w:rsidR="0015423C" w:rsidRPr="00D15217" w:rsidRDefault="0015423C">
            <w:pPr>
              <w:spacing w:after="0"/>
              <w:ind w:left="135"/>
              <w:rPr>
                <w:lang w:val="ru-RU"/>
              </w:rPr>
            </w:pPr>
          </w:p>
        </w:tc>
      </w:tr>
      <w:tr w:rsidR="0015423C" w:rsidRPr="00E26EDD" w14:paraId="54DA099C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88B05DE" w14:textId="20D48AF8" w:rsidR="0015423C" w:rsidRPr="00D15217" w:rsidRDefault="0015423C">
            <w:pPr>
              <w:spacing w:after="0"/>
              <w:rPr>
                <w:lang w:val="ru-RU"/>
              </w:rPr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86CC35B" w14:textId="14E41800" w:rsidR="0015423C" w:rsidRPr="005A1A30" w:rsidRDefault="001542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5F8F4C41" w14:textId="0D796B8E" w:rsidR="0015423C" w:rsidRPr="00D15217" w:rsidRDefault="001542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14:paraId="176D3D6C" w14:textId="77777777" w:rsidR="0015423C" w:rsidRPr="00D15217" w:rsidRDefault="0015423C">
            <w:pPr>
              <w:spacing w:after="0"/>
              <w:ind w:left="135"/>
              <w:rPr>
                <w:lang w:val="ru-RU"/>
              </w:rPr>
            </w:pPr>
          </w:p>
        </w:tc>
      </w:tr>
      <w:tr w:rsidR="0015423C" w:rsidRPr="00E26EDD" w14:paraId="4C57231E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BAF9A69" w14:textId="061FD8DE" w:rsidR="0015423C" w:rsidRPr="00D15217" w:rsidRDefault="0015423C">
            <w:pPr>
              <w:spacing w:after="0"/>
              <w:rPr>
                <w:lang w:val="ru-RU"/>
              </w:rPr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AC387D6" w14:textId="0ECF6B8F" w:rsidR="0015423C" w:rsidRPr="005A1A30" w:rsidRDefault="001542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2A3EE07B" w14:textId="02BD5005" w:rsidR="0015423C" w:rsidRPr="00D15217" w:rsidRDefault="001542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14:paraId="493689F4" w14:textId="77777777" w:rsidR="0015423C" w:rsidRPr="00D15217" w:rsidRDefault="0015423C">
            <w:pPr>
              <w:spacing w:after="0"/>
              <w:ind w:left="135"/>
              <w:rPr>
                <w:lang w:val="ru-RU"/>
              </w:rPr>
            </w:pPr>
          </w:p>
        </w:tc>
      </w:tr>
      <w:tr w:rsidR="0015423C" w:rsidRPr="00E26EDD" w14:paraId="67A21E50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5EB08B2" w14:textId="465DF530" w:rsidR="0015423C" w:rsidRPr="00D15217" w:rsidRDefault="0015423C">
            <w:pPr>
              <w:spacing w:after="0"/>
              <w:rPr>
                <w:lang w:val="ru-RU"/>
              </w:rPr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4B9637D" w14:textId="57E96A3B" w:rsidR="0015423C" w:rsidRPr="005A1A30" w:rsidRDefault="001542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72A8F8C" w14:textId="309D323A" w:rsidR="0015423C" w:rsidRPr="00D15217" w:rsidRDefault="001542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14:paraId="76D1BF3A" w14:textId="77777777" w:rsidR="0015423C" w:rsidRPr="00D15217" w:rsidRDefault="0015423C">
            <w:pPr>
              <w:spacing w:after="0"/>
              <w:ind w:left="135"/>
              <w:rPr>
                <w:lang w:val="ru-RU"/>
              </w:rPr>
            </w:pPr>
          </w:p>
        </w:tc>
      </w:tr>
      <w:tr w:rsidR="0015423C" w:rsidRPr="00E26EDD" w14:paraId="4F07FEA4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171C1D9" w14:textId="1D93FAAC" w:rsidR="0015423C" w:rsidRPr="00B25D59" w:rsidRDefault="0015423C">
            <w:pPr>
              <w:spacing w:after="0"/>
              <w:rPr>
                <w:lang w:val="ru-RU"/>
              </w:rPr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426730F" w14:textId="75D38920" w:rsidR="0015423C" w:rsidRPr="005A1A30" w:rsidRDefault="001542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2218B608" w14:textId="183CFBB4" w:rsidR="0015423C" w:rsidRPr="00B25D59" w:rsidRDefault="001542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14:paraId="290C117F" w14:textId="77777777" w:rsidR="0015423C" w:rsidRPr="00B25D59" w:rsidRDefault="0015423C">
            <w:pPr>
              <w:spacing w:after="0"/>
              <w:ind w:left="135"/>
              <w:rPr>
                <w:lang w:val="ru-RU"/>
              </w:rPr>
            </w:pPr>
          </w:p>
        </w:tc>
      </w:tr>
      <w:tr w:rsidR="0015423C" w:rsidRPr="00E26EDD" w14:paraId="75631D00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0C0BAB0" w14:textId="4F408DAE" w:rsidR="0015423C" w:rsidRPr="00B25D59" w:rsidRDefault="0015423C">
            <w:pPr>
              <w:spacing w:after="0"/>
              <w:rPr>
                <w:lang w:val="ru-RU"/>
              </w:rPr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CC6B4FF" w14:textId="7690F7E3" w:rsidR="0015423C" w:rsidRPr="005A1A30" w:rsidRDefault="001542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6E1A8A47" w14:textId="3282B4F4" w:rsidR="0015423C" w:rsidRPr="00B25D59" w:rsidRDefault="001542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14:paraId="0B37C3E7" w14:textId="77777777" w:rsidR="0015423C" w:rsidRPr="00B25D59" w:rsidRDefault="0015423C">
            <w:pPr>
              <w:spacing w:after="0"/>
              <w:ind w:left="135"/>
              <w:rPr>
                <w:lang w:val="ru-RU"/>
              </w:rPr>
            </w:pPr>
          </w:p>
        </w:tc>
      </w:tr>
      <w:tr w:rsidR="0015423C" w:rsidRPr="00E26EDD" w14:paraId="6D9FD706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65C9005" w14:textId="7A882C31" w:rsidR="0015423C" w:rsidRPr="00B25D59" w:rsidRDefault="0015423C">
            <w:pPr>
              <w:spacing w:after="0"/>
              <w:rPr>
                <w:lang w:val="ru-RU"/>
              </w:rPr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80DF5F1" w14:textId="5B64C749" w:rsidR="0015423C" w:rsidRPr="005A1A30" w:rsidRDefault="001542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2AA10E92" w14:textId="032CCA5A" w:rsidR="0015423C" w:rsidRPr="00B25D59" w:rsidRDefault="001542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14:paraId="7FB8BFB7" w14:textId="77777777" w:rsidR="0015423C" w:rsidRPr="00B25D59" w:rsidRDefault="0015423C">
            <w:pPr>
              <w:spacing w:after="0"/>
              <w:ind w:left="135"/>
              <w:rPr>
                <w:lang w:val="ru-RU"/>
              </w:rPr>
            </w:pPr>
          </w:p>
        </w:tc>
      </w:tr>
      <w:tr w:rsidR="0015423C" w:rsidRPr="00E26EDD" w14:paraId="0FD8826C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808F1A6" w14:textId="685B83C8" w:rsidR="0015423C" w:rsidRPr="00B25D59" w:rsidRDefault="0015423C">
            <w:pPr>
              <w:spacing w:after="0"/>
              <w:rPr>
                <w:lang w:val="ru-RU"/>
              </w:rPr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A2B3981" w14:textId="19DB8C7E" w:rsidR="0015423C" w:rsidRPr="005A1A30" w:rsidRDefault="001542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6749FFA6" w14:textId="16A9796B" w:rsidR="0015423C" w:rsidRPr="00B25D59" w:rsidRDefault="001542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14:paraId="1CE171D4" w14:textId="77777777" w:rsidR="0015423C" w:rsidRPr="00B25D59" w:rsidRDefault="0015423C">
            <w:pPr>
              <w:spacing w:after="0"/>
              <w:ind w:left="135"/>
              <w:rPr>
                <w:lang w:val="ru-RU"/>
              </w:rPr>
            </w:pPr>
          </w:p>
        </w:tc>
      </w:tr>
      <w:tr w:rsidR="0015423C" w:rsidRPr="00E26EDD" w14:paraId="2E273BE7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01029C0" w14:textId="7EA3C7D2" w:rsidR="0015423C" w:rsidRPr="00B25D59" w:rsidRDefault="0015423C">
            <w:pPr>
              <w:spacing w:after="0"/>
              <w:rPr>
                <w:lang w:val="ru-RU"/>
              </w:rPr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71E6D4A" w14:textId="6C35CE34" w:rsidR="0015423C" w:rsidRPr="005A1A30" w:rsidRDefault="001542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5536EC0" w14:textId="67349819" w:rsidR="0015423C" w:rsidRPr="00B25D59" w:rsidRDefault="001542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14:paraId="5CCC8C17" w14:textId="77777777" w:rsidR="0015423C" w:rsidRPr="00B25D59" w:rsidRDefault="0015423C">
            <w:pPr>
              <w:spacing w:after="0"/>
              <w:ind w:left="135"/>
              <w:rPr>
                <w:lang w:val="ru-RU"/>
              </w:rPr>
            </w:pPr>
          </w:p>
        </w:tc>
      </w:tr>
      <w:tr w:rsidR="0015423C" w:rsidRPr="00E26EDD" w14:paraId="3E2B9FB0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231D5D3" w14:textId="67BBF6FC" w:rsidR="0015423C" w:rsidRPr="00B25D59" w:rsidRDefault="0015423C">
            <w:pPr>
              <w:spacing w:after="0"/>
              <w:rPr>
                <w:lang w:val="ru-RU"/>
              </w:rPr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CE4CF60" w14:textId="30FEFDB6" w:rsidR="0015423C" w:rsidRPr="005A1A30" w:rsidRDefault="001542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0F479E8" w14:textId="5AA8DAAF" w:rsidR="0015423C" w:rsidRPr="00B25D59" w:rsidRDefault="001542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14:paraId="2DF57F91" w14:textId="77777777" w:rsidR="0015423C" w:rsidRPr="00B25D59" w:rsidRDefault="0015423C">
            <w:pPr>
              <w:spacing w:after="0"/>
              <w:ind w:left="135"/>
              <w:rPr>
                <w:lang w:val="ru-RU"/>
              </w:rPr>
            </w:pPr>
          </w:p>
        </w:tc>
      </w:tr>
      <w:tr w:rsidR="0015423C" w:rsidRPr="00E26EDD" w14:paraId="57506DB3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A99FDC1" w14:textId="1ADA5766" w:rsidR="0015423C" w:rsidRPr="005A1A30" w:rsidRDefault="0015423C">
            <w:pPr>
              <w:spacing w:after="0"/>
              <w:rPr>
                <w:lang w:val="ru-RU"/>
              </w:rPr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0A88E48" w14:textId="4557A624" w:rsidR="0015423C" w:rsidRPr="000F7F01" w:rsidRDefault="001542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0D6750B4" w14:textId="51879EE3" w:rsidR="0015423C" w:rsidRPr="00B25D59" w:rsidRDefault="001542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14:paraId="4F8FB646" w14:textId="77777777" w:rsidR="0015423C" w:rsidRPr="00B25D59" w:rsidRDefault="0015423C">
            <w:pPr>
              <w:spacing w:after="0"/>
              <w:ind w:left="135"/>
              <w:rPr>
                <w:lang w:val="ru-RU"/>
              </w:rPr>
            </w:pPr>
          </w:p>
        </w:tc>
      </w:tr>
      <w:tr w:rsidR="0015423C" w:rsidRPr="00E26EDD" w14:paraId="7284CC7B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38D56CD" w14:textId="5AE74534" w:rsidR="0015423C" w:rsidRPr="005A1A30" w:rsidRDefault="0015423C">
            <w:pPr>
              <w:spacing w:after="0"/>
              <w:rPr>
                <w:lang w:val="ru-RU"/>
              </w:rPr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047CA18" w14:textId="7556B474" w:rsidR="0015423C" w:rsidRPr="000F7F01" w:rsidRDefault="001542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D20C977" w14:textId="6AAF64D2" w:rsidR="0015423C" w:rsidRPr="00B25D59" w:rsidRDefault="001542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14:paraId="6DDDD6C2" w14:textId="77777777" w:rsidR="0015423C" w:rsidRPr="00B25D59" w:rsidRDefault="0015423C">
            <w:pPr>
              <w:spacing w:after="0"/>
              <w:ind w:left="135"/>
              <w:rPr>
                <w:lang w:val="ru-RU"/>
              </w:rPr>
            </w:pPr>
          </w:p>
        </w:tc>
      </w:tr>
      <w:tr w:rsidR="0015423C" w:rsidRPr="00E26EDD" w14:paraId="11A9DCCC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BA57C33" w14:textId="65BBBC61" w:rsidR="0015423C" w:rsidRPr="005A1A30" w:rsidRDefault="0015423C">
            <w:pPr>
              <w:spacing w:after="0"/>
              <w:rPr>
                <w:lang w:val="ru-RU"/>
              </w:rPr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69A918F" w14:textId="6E36CB3F" w:rsidR="0015423C" w:rsidRPr="000F7F01" w:rsidRDefault="001542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2CEFD7B" w14:textId="5C2094DF" w:rsidR="0015423C" w:rsidRPr="00B25D59" w:rsidRDefault="001542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14:paraId="49DF2C0D" w14:textId="77777777" w:rsidR="0015423C" w:rsidRPr="00B25D59" w:rsidRDefault="0015423C">
            <w:pPr>
              <w:spacing w:after="0"/>
              <w:ind w:left="135"/>
              <w:rPr>
                <w:lang w:val="ru-RU"/>
              </w:rPr>
            </w:pPr>
          </w:p>
        </w:tc>
      </w:tr>
      <w:tr w:rsidR="0015423C" w:rsidRPr="00E26EDD" w14:paraId="248EF30F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C882B11" w14:textId="68FC10F1" w:rsidR="0015423C" w:rsidRPr="005A1A30" w:rsidRDefault="0015423C">
            <w:pPr>
              <w:spacing w:after="0"/>
              <w:rPr>
                <w:lang w:val="ru-RU"/>
              </w:rPr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EE9046A" w14:textId="2922D6E7" w:rsidR="0015423C" w:rsidRPr="000F7F01" w:rsidRDefault="001542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5C5B3D28" w14:textId="0C0E5C48" w:rsidR="0015423C" w:rsidRPr="00B25D59" w:rsidRDefault="001542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14:paraId="334621E4" w14:textId="77777777" w:rsidR="0015423C" w:rsidRPr="00B25D59" w:rsidRDefault="0015423C">
            <w:pPr>
              <w:spacing w:after="0"/>
              <w:ind w:left="135"/>
              <w:rPr>
                <w:lang w:val="ru-RU"/>
              </w:rPr>
            </w:pPr>
          </w:p>
        </w:tc>
      </w:tr>
      <w:tr w:rsidR="0015423C" w:rsidRPr="00E26EDD" w14:paraId="224F1D8F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B0F4804" w14:textId="1DF6FB3E" w:rsidR="0015423C" w:rsidRPr="005A1A30" w:rsidRDefault="0015423C">
            <w:pPr>
              <w:spacing w:after="0"/>
              <w:rPr>
                <w:lang w:val="ru-RU"/>
              </w:rPr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44A7275" w14:textId="27113F22" w:rsidR="0015423C" w:rsidRPr="000F7F01" w:rsidRDefault="001542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2715C467" w14:textId="1FFBCA2C" w:rsidR="0015423C" w:rsidRPr="00B25D59" w:rsidRDefault="001542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14:paraId="091C6B5A" w14:textId="77777777" w:rsidR="0015423C" w:rsidRPr="00B25D59" w:rsidRDefault="0015423C">
            <w:pPr>
              <w:spacing w:after="0"/>
              <w:ind w:left="135"/>
              <w:rPr>
                <w:lang w:val="ru-RU"/>
              </w:rPr>
            </w:pPr>
          </w:p>
        </w:tc>
      </w:tr>
      <w:tr w:rsidR="0015423C" w:rsidRPr="00E26EDD" w14:paraId="784B7EC6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02DC3D3" w14:textId="1987C1C5" w:rsidR="0015423C" w:rsidRPr="005A1A30" w:rsidRDefault="0015423C">
            <w:pPr>
              <w:spacing w:after="0"/>
              <w:rPr>
                <w:lang w:val="ru-RU"/>
              </w:rPr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6BE5D6F" w14:textId="0821567F" w:rsidR="0015423C" w:rsidRPr="000F7F01" w:rsidRDefault="001542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50130E64" w14:textId="619D149C" w:rsidR="0015423C" w:rsidRPr="00B25D59" w:rsidRDefault="001542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14:paraId="061BEC79" w14:textId="77777777" w:rsidR="0015423C" w:rsidRPr="00B25D59" w:rsidRDefault="0015423C">
            <w:pPr>
              <w:spacing w:after="0"/>
              <w:ind w:left="135"/>
              <w:rPr>
                <w:lang w:val="ru-RU"/>
              </w:rPr>
            </w:pPr>
          </w:p>
        </w:tc>
      </w:tr>
      <w:tr w:rsidR="0015423C" w:rsidRPr="00E26EDD" w14:paraId="5DDBB16E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34B6134" w14:textId="622C8627" w:rsidR="0015423C" w:rsidRPr="00B25D59" w:rsidRDefault="0015423C">
            <w:pPr>
              <w:spacing w:after="0"/>
              <w:rPr>
                <w:lang w:val="ru-RU"/>
              </w:rPr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DDCB153" w14:textId="61236C12" w:rsidR="0015423C" w:rsidRPr="000F7F01" w:rsidRDefault="001542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168BA828" w14:textId="4C24CCBC" w:rsidR="0015423C" w:rsidRPr="00B25D59" w:rsidRDefault="001542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14:paraId="06BEB969" w14:textId="77777777" w:rsidR="0015423C" w:rsidRPr="00B25D59" w:rsidRDefault="0015423C">
            <w:pPr>
              <w:spacing w:after="0"/>
              <w:ind w:left="135"/>
              <w:rPr>
                <w:lang w:val="ru-RU"/>
              </w:rPr>
            </w:pPr>
          </w:p>
        </w:tc>
      </w:tr>
      <w:tr w:rsidR="0015423C" w:rsidRPr="00E26EDD" w14:paraId="2DF8D135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032C351" w14:textId="3ACF23A3" w:rsidR="0015423C" w:rsidRPr="00B25D59" w:rsidRDefault="0015423C">
            <w:pPr>
              <w:spacing w:after="0"/>
              <w:rPr>
                <w:lang w:val="ru-RU"/>
              </w:rPr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67BEC04" w14:textId="3796E7CD" w:rsidR="0015423C" w:rsidRPr="000F7F01" w:rsidRDefault="001542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1B1A3D62" w14:textId="2010D48A" w:rsidR="0015423C" w:rsidRPr="00B25D59" w:rsidRDefault="001542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14:paraId="58B1899A" w14:textId="77777777" w:rsidR="0015423C" w:rsidRPr="00B25D59" w:rsidRDefault="0015423C">
            <w:pPr>
              <w:spacing w:after="0"/>
              <w:ind w:left="135"/>
              <w:rPr>
                <w:lang w:val="ru-RU"/>
              </w:rPr>
            </w:pPr>
          </w:p>
        </w:tc>
      </w:tr>
      <w:tr w:rsidR="0015423C" w:rsidRPr="00E26EDD" w14:paraId="6FB13119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D7EA630" w14:textId="40B67F63" w:rsidR="0015423C" w:rsidRPr="00B25D59" w:rsidRDefault="0015423C">
            <w:pPr>
              <w:spacing w:after="0"/>
              <w:rPr>
                <w:lang w:val="ru-RU"/>
              </w:rPr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EBA414D" w14:textId="3441CDDC" w:rsidR="0015423C" w:rsidRPr="000F7F01" w:rsidRDefault="001542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0A67F3DA" w14:textId="01982E89" w:rsidR="0015423C" w:rsidRPr="00B25D59" w:rsidRDefault="001542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14:paraId="5102B39B" w14:textId="77777777" w:rsidR="0015423C" w:rsidRPr="00B25D59" w:rsidRDefault="0015423C">
            <w:pPr>
              <w:spacing w:after="0"/>
              <w:ind w:left="135"/>
              <w:rPr>
                <w:lang w:val="ru-RU"/>
              </w:rPr>
            </w:pPr>
          </w:p>
        </w:tc>
      </w:tr>
      <w:tr w:rsidR="0015423C" w:rsidRPr="00E26EDD" w14:paraId="3CB62CBC" w14:textId="77777777" w:rsidTr="00D15217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BB58C95" w14:textId="463DF0B9" w:rsidR="0015423C" w:rsidRPr="005A1A30" w:rsidRDefault="0015423C">
            <w:pPr>
              <w:spacing w:after="0"/>
              <w:rPr>
                <w:lang w:val="ru-RU"/>
              </w:rPr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EDF1DBF" w14:textId="5148B077" w:rsidR="0015423C" w:rsidRPr="000F7F01" w:rsidRDefault="001542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50851EB3" w14:textId="31A5489A" w:rsidR="0015423C" w:rsidRPr="00B25D59" w:rsidRDefault="001542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14:paraId="1DF78BAD" w14:textId="77777777" w:rsidR="0015423C" w:rsidRPr="00B25D59" w:rsidRDefault="0015423C">
            <w:pPr>
              <w:spacing w:after="0"/>
              <w:ind w:left="135"/>
              <w:rPr>
                <w:lang w:val="ru-RU"/>
              </w:rPr>
            </w:pPr>
          </w:p>
        </w:tc>
      </w:tr>
      <w:tr w:rsidR="0015423C" w:rsidRPr="00E26EDD" w14:paraId="75F4DD82" w14:textId="77777777" w:rsidTr="00D15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DF0DAD" w14:textId="04567DC8" w:rsidR="0015423C" w:rsidRPr="000F7F01" w:rsidRDefault="001542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0F1C7679" w14:textId="632B0472" w:rsidR="0015423C" w:rsidRPr="00B25D59" w:rsidRDefault="001542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1F9C484" w14:textId="77777777" w:rsidR="0015423C" w:rsidRPr="00B25D59" w:rsidRDefault="0015423C">
            <w:pPr>
              <w:rPr>
                <w:lang w:val="ru-RU"/>
              </w:rPr>
            </w:pPr>
          </w:p>
        </w:tc>
      </w:tr>
    </w:tbl>
    <w:p w14:paraId="4DE2B119" w14:textId="77777777" w:rsidR="00DE6231" w:rsidRPr="00B25D59" w:rsidRDefault="00DE6231">
      <w:pPr>
        <w:rPr>
          <w:lang w:val="ru-RU"/>
        </w:rPr>
        <w:sectPr w:rsidR="00DE6231" w:rsidRPr="00B25D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CB0E314" w14:textId="77777777" w:rsidR="00DE6231" w:rsidRDefault="00B81F0C">
      <w:pPr>
        <w:spacing w:after="0"/>
        <w:ind w:left="120"/>
      </w:pPr>
      <w:r w:rsidRPr="00B25D5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21"/>
        <w:gridCol w:w="6479"/>
        <w:gridCol w:w="3212"/>
        <w:gridCol w:w="2268"/>
      </w:tblGrid>
      <w:tr w:rsidR="00DE6231" w14:paraId="5AAA70A6" w14:textId="77777777" w:rsidTr="00875A0C">
        <w:trPr>
          <w:trHeight w:val="144"/>
          <w:tblCellSpacing w:w="20" w:type="nil"/>
        </w:trPr>
        <w:tc>
          <w:tcPr>
            <w:tcW w:w="18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042551" w14:textId="77777777" w:rsidR="00DE6231" w:rsidRDefault="00B81F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F189754" w14:textId="77777777" w:rsidR="00DE6231" w:rsidRDefault="00DE6231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723194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E4E039" w14:textId="77777777" w:rsidR="00DE6231" w:rsidRDefault="00DE6231">
            <w:pPr>
              <w:spacing w:after="0"/>
              <w:ind w:left="135"/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677A9BEF" w14:textId="77777777" w:rsidR="00DE6231" w:rsidRDefault="00B81F0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BD06A0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B41586" w14:textId="77777777" w:rsidR="00DE6231" w:rsidRDefault="00DE6231">
            <w:pPr>
              <w:spacing w:after="0"/>
              <w:ind w:left="135"/>
            </w:pPr>
          </w:p>
        </w:tc>
      </w:tr>
      <w:tr w:rsidR="00DE6231" w14:paraId="11CADC9A" w14:textId="77777777" w:rsidTr="00875A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B06845" w14:textId="77777777" w:rsidR="00DE6231" w:rsidRDefault="00DE62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9D0259" w14:textId="77777777" w:rsidR="00DE6231" w:rsidRDefault="00DE6231"/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136FDDA9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976141" w14:textId="77777777" w:rsidR="00DE6231" w:rsidRDefault="00DE62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7AD1AE" w14:textId="77777777" w:rsidR="00DE6231" w:rsidRDefault="00DE6231"/>
        </w:tc>
      </w:tr>
      <w:tr w:rsidR="00DE6231" w14:paraId="6DB441EE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E7DB200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7226A5E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Социология как наука, структура и функции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6E574CBF" w14:textId="77777777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62828DC" w14:textId="77777777" w:rsidR="00DE6231" w:rsidRDefault="00DE6231">
            <w:pPr>
              <w:spacing w:after="0"/>
              <w:ind w:left="135"/>
            </w:pPr>
          </w:p>
        </w:tc>
      </w:tr>
      <w:tr w:rsidR="00DE6231" w14:paraId="75C12648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75248A3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AB974BF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социологии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67C0B3ED" w14:textId="77777777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6C3848E" w14:textId="77777777" w:rsidR="00DE6231" w:rsidRDefault="00DE6231">
            <w:pPr>
              <w:spacing w:after="0"/>
              <w:ind w:left="135"/>
            </w:pPr>
          </w:p>
        </w:tc>
      </w:tr>
      <w:tr w:rsidR="00DE6231" w14:paraId="0F1BF512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DE68B2D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075E9EE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стратификации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269C2C39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0595B9A" w14:textId="77777777" w:rsidR="00DE6231" w:rsidRDefault="00DE6231">
            <w:pPr>
              <w:spacing w:after="0"/>
              <w:ind w:left="135"/>
            </w:pPr>
          </w:p>
        </w:tc>
      </w:tr>
      <w:tr w:rsidR="00DE6231" w14:paraId="2061ABBA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E956A03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510D0F5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Критерии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стратификации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12CEEA3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3CBE6C9" w14:textId="77777777" w:rsidR="00DE6231" w:rsidRDefault="00DE6231">
            <w:pPr>
              <w:spacing w:after="0"/>
              <w:ind w:left="135"/>
            </w:pPr>
          </w:p>
        </w:tc>
      </w:tr>
      <w:tr w:rsidR="00DE6231" w14:paraId="20BFF4B9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E05B7F7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C6F5DD1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76EE1A8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3D3D5DA" w14:textId="77777777" w:rsidR="00DE6231" w:rsidRDefault="00DE6231">
            <w:pPr>
              <w:spacing w:after="0"/>
              <w:ind w:left="135"/>
            </w:pPr>
          </w:p>
        </w:tc>
      </w:tr>
      <w:tr w:rsidR="00DE6231" w14:paraId="108C4C06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F1C1FAA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4F7C161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взаимодействие и общественные отношения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5FC2938F" w14:textId="77777777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6A3AF63" w14:textId="77777777" w:rsidR="00DE6231" w:rsidRDefault="00DE6231">
            <w:pPr>
              <w:spacing w:after="0"/>
              <w:ind w:left="135"/>
            </w:pPr>
          </w:p>
        </w:tc>
      </w:tr>
      <w:tr w:rsidR="00DE6231" w14:paraId="2F6B3B36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14D3A99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ACDF72B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0A900291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1BF3543" w14:textId="77777777" w:rsidR="00DE6231" w:rsidRDefault="00DE6231">
            <w:pPr>
              <w:spacing w:after="0"/>
              <w:ind w:left="135"/>
            </w:pPr>
          </w:p>
        </w:tc>
      </w:tr>
      <w:tr w:rsidR="00DE6231" w14:paraId="0B95BED4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FCB415C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3974FD8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0EDF011E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C3A81E4" w14:textId="77777777" w:rsidR="00DE6231" w:rsidRDefault="00DE6231">
            <w:pPr>
              <w:spacing w:after="0"/>
              <w:ind w:left="135"/>
            </w:pPr>
          </w:p>
        </w:tc>
      </w:tr>
      <w:tr w:rsidR="00DE6231" w14:paraId="7454CCB0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AC68AEF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DCCA3F9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2EBB8DA8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C3625CB" w14:textId="77777777" w:rsidR="00DE6231" w:rsidRDefault="00DE6231">
            <w:pPr>
              <w:spacing w:after="0"/>
              <w:ind w:left="135"/>
            </w:pPr>
          </w:p>
        </w:tc>
      </w:tr>
      <w:tr w:rsidR="00DE6231" w14:paraId="6281880C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43D6429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2386C35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99C1C12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4EDD140" w14:textId="77777777" w:rsidR="00DE6231" w:rsidRDefault="00DE6231">
            <w:pPr>
              <w:spacing w:after="0"/>
              <w:ind w:left="135"/>
            </w:pPr>
          </w:p>
        </w:tc>
      </w:tr>
      <w:tr w:rsidR="00DE6231" w14:paraId="412E2746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E4D21AF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011EA94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молодежи в современной России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1A60E57E" w14:textId="77777777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250CF52" w14:textId="77777777" w:rsidR="00DE6231" w:rsidRDefault="00DE6231">
            <w:pPr>
              <w:spacing w:after="0"/>
              <w:ind w:left="135"/>
            </w:pPr>
          </w:p>
        </w:tc>
      </w:tr>
      <w:tr w:rsidR="00DE6231" w14:paraId="42D9372F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2A581E5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2750363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1E0FB499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B901DEF" w14:textId="77777777" w:rsidR="00DE6231" w:rsidRDefault="00DE6231">
            <w:pPr>
              <w:spacing w:after="0"/>
              <w:ind w:left="135"/>
            </w:pPr>
          </w:p>
        </w:tc>
      </w:tr>
      <w:tr w:rsidR="00DE6231" w14:paraId="54B3EA24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226EC5A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A461036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и семейная политика государства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CE8C772" w14:textId="77777777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9386CD5" w14:textId="77777777" w:rsidR="00DE6231" w:rsidRDefault="00DE6231">
            <w:pPr>
              <w:spacing w:after="0"/>
              <w:ind w:left="135"/>
            </w:pPr>
          </w:p>
        </w:tc>
      </w:tr>
      <w:tr w:rsidR="00DE6231" w14:paraId="69EDB6AA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52A3ADA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0207386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образования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47FC833E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D43B7C4" w14:textId="77777777" w:rsidR="00DE6231" w:rsidRDefault="00DE6231">
            <w:pPr>
              <w:spacing w:after="0"/>
              <w:ind w:left="135"/>
            </w:pPr>
          </w:p>
        </w:tc>
      </w:tr>
      <w:tr w:rsidR="00DE6231" w14:paraId="0F18DD11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F857724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E3882B0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образования в Российской Федерации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8FA4EE9" w14:textId="77777777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5B22A98" w14:textId="77777777" w:rsidR="00DE6231" w:rsidRDefault="00DE6231">
            <w:pPr>
              <w:spacing w:after="0"/>
              <w:ind w:left="135"/>
            </w:pPr>
          </w:p>
        </w:tc>
      </w:tr>
      <w:tr w:rsidR="00DE6231" w14:paraId="21624561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7E59278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D30CF66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649152AB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61D696D" w14:textId="77777777" w:rsidR="00DE6231" w:rsidRDefault="00DE6231">
            <w:pPr>
              <w:spacing w:after="0"/>
              <w:ind w:left="135"/>
            </w:pPr>
          </w:p>
        </w:tc>
      </w:tr>
      <w:tr w:rsidR="00DE6231" w14:paraId="773BD87F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20C585A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EA664CA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10756909" w14:textId="77777777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34B34F9" w14:textId="77777777" w:rsidR="00DE6231" w:rsidRDefault="00DE6231">
            <w:pPr>
              <w:spacing w:after="0"/>
              <w:ind w:left="135"/>
            </w:pPr>
          </w:p>
        </w:tc>
      </w:tr>
      <w:tr w:rsidR="00DE6231" w14:paraId="471DD8FE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DED6824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7C0FC21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19549AB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737EA21" w14:textId="77777777" w:rsidR="00DE6231" w:rsidRDefault="00DE6231">
            <w:pPr>
              <w:spacing w:after="0"/>
              <w:ind w:left="135"/>
            </w:pPr>
          </w:p>
        </w:tc>
      </w:tr>
      <w:tr w:rsidR="00DE6231" w14:paraId="74B82354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F1A5C6B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1584E0A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03B68EF5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D96FEC2" w14:textId="77777777" w:rsidR="00DE6231" w:rsidRDefault="00DE6231">
            <w:pPr>
              <w:spacing w:after="0"/>
              <w:ind w:left="135"/>
            </w:pPr>
          </w:p>
        </w:tc>
      </w:tr>
      <w:tr w:rsidR="00DE6231" w14:paraId="6B9E20D9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73038F6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006217C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статус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63F965F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0788BF6" w14:textId="77777777" w:rsidR="00DE6231" w:rsidRDefault="00DE6231">
            <w:pPr>
              <w:spacing w:after="0"/>
              <w:ind w:left="135"/>
            </w:pPr>
          </w:p>
        </w:tc>
      </w:tr>
      <w:tr w:rsidR="00DE6231" w14:paraId="651CE3F0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C5F25C9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9395AB9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085A48B9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AA488B3" w14:textId="77777777" w:rsidR="00DE6231" w:rsidRDefault="00DE6231">
            <w:pPr>
              <w:spacing w:after="0"/>
              <w:ind w:left="135"/>
            </w:pPr>
          </w:p>
        </w:tc>
      </w:tr>
      <w:tr w:rsidR="00DE6231" w14:paraId="34A6A4A0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0614EC6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017BA93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Статусно-ролевые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95D7F88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2F24DFC" w14:textId="77777777" w:rsidR="00DE6231" w:rsidRDefault="00DE6231">
            <w:pPr>
              <w:spacing w:after="0"/>
              <w:ind w:left="135"/>
            </w:pPr>
          </w:p>
        </w:tc>
      </w:tr>
      <w:tr w:rsidR="00DE6231" w14:paraId="767BF4C5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8064D10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4C74ED5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мобильность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0D280A23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419A280" w14:textId="77777777" w:rsidR="00DE6231" w:rsidRDefault="00DE6231">
            <w:pPr>
              <w:spacing w:after="0"/>
              <w:ind w:left="135"/>
            </w:pPr>
          </w:p>
        </w:tc>
      </w:tr>
      <w:tr w:rsidR="00DE6231" w14:paraId="08AAAE89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C6A1577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CC63F49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интересы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C76B12E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0780D80" w14:textId="77777777" w:rsidR="00DE6231" w:rsidRDefault="00DE6231">
            <w:pPr>
              <w:spacing w:after="0"/>
              <w:ind w:left="135"/>
            </w:pPr>
          </w:p>
        </w:tc>
      </w:tr>
      <w:tr w:rsidR="00DE6231" w14:paraId="4D4B3D08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6F678BE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882C2A1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1B715768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632FE1B" w14:textId="77777777" w:rsidR="00DE6231" w:rsidRDefault="00DE6231">
            <w:pPr>
              <w:spacing w:after="0"/>
              <w:ind w:left="135"/>
            </w:pPr>
          </w:p>
        </w:tc>
      </w:tr>
      <w:tr w:rsidR="00DE6231" w14:paraId="0D81E7FB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A7132F9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3BD56D8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Отклоняющееся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51B974E2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2C5E8D4" w14:textId="77777777" w:rsidR="00DE6231" w:rsidRDefault="00DE6231">
            <w:pPr>
              <w:spacing w:after="0"/>
              <w:ind w:left="135"/>
            </w:pPr>
          </w:p>
        </w:tc>
      </w:tr>
      <w:tr w:rsidR="00DE6231" w14:paraId="05FF6D5A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BAD4F4A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2C7B22F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520B88EB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F908307" w14:textId="77777777" w:rsidR="00DE6231" w:rsidRDefault="00DE6231">
            <w:pPr>
              <w:spacing w:after="0"/>
              <w:ind w:left="135"/>
            </w:pPr>
          </w:p>
        </w:tc>
      </w:tr>
      <w:tr w:rsidR="00DE6231" w14:paraId="201CD27F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312C5F3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240D437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C1A331F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42810E4" w14:textId="77777777" w:rsidR="00DE6231" w:rsidRDefault="00DE6231">
            <w:pPr>
              <w:spacing w:after="0"/>
              <w:ind w:left="135"/>
            </w:pPr>
          </w:p>
        </w:tc>
      </w:tr>
      <w:tr w:rsidR="00DE6231" w14:paraId="07DED708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CC4198C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A14C74E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6A2EE50F" w14:textId="77777777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416559B" w14:textId="77777777" w:rsidR="00DE6231" w:rsidRDefault="00DE6231">
            <w:pPr>
              <w:spacing w:after="0"/>
              <w:ind w:left="135"/>
            </w:pPr>
          </w:p>
        </w:tc>
      </w:tr>
      <w:tr w:rsidR="00DE6231" w14:paraId="780BC0CB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AEBF878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9A7CDAA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5589C3D4" w14:textId="77777777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12A8A63" w14:textId="77777777" w:rsidR="00DE6231" w:rsidRDefault="00DE6231">
            <w:pPr>
              <w:spacing w:after="0"/>
              <w:ind w:left="135"/>
            </w:pPr>
          </w:p>
        </w:tc>
      </w:tr>
      <w:tr w:rsidR="00DE6231" w14:paraId="5549DF0C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5F01ADD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7437883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социологию"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1273068B" w14:textId="77777777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1CECAE0" w14:textId="77777777" w:rsidR="00DE6231" w:rsidRDefault="00DE6231">
            <w:pPr>
              <w:spacing w:after="0"/>
              <w:ind w:left="135"/>
            </w:pPr>
          </w:p>
        </w:tc>
      </w:tr>
      <w:tr w:rsidR="00DE6231" w14:paraId="46DD4879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DFEA9E0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DC7BA08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238C5EE" w14:textId="77777777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70E3393" w14:textId="77777777" w:rsidR="00DE6231" w:rsidRDefault="00DE6231">
            <w:pPr>
              <w:spacing w:after="0"/>
              <w:ind w:left="135"/>
            </w:pPr>
          </w:p>
        </w:tc>
      </w:tr>
      <w:tr w:rsidR="00DE6231" w14:paraId="3FA82E13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2321B08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743C9EA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Политология в системе общественных наук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0EA5DED7" w14:textId="77777777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C62A6DD" w14:textId="77777777" w:rsidR="00DE6231" w:rsidRDefault="00DE6231">
            <w:pPr>
              <w:spacing w:after="0"/>
              <w:ind w:left="135"/>
            </w:pPr>
          </w:p>
        </w:tc>
      </w:tr>
      <w:tr w:rsidR="00DE6231" w14:paraId="612A7BA9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1FC54D0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84E7519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Структура, методы и функции политологии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4EF0923" w14:textId="77777777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13E6160" w14:textId="77777777" w:rsidR="00DE6231" w:rsidRDefault="00DE6231">
            <w:pPr>
              <w:spacing w:after="0"/>
              <w:ind w:left="135"/>
            </w:pPr>
          </w:p>
        </w:tc>
      </w:tr>
      <w:tr w:rsidR="00DE6231" w14:paraId="0ED5D2FE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5D6EFCA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1B9F9B8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как общественное явление. Функции политики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26ADB973" w14:textId="77777777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1B02DB1" w14:textId="77777777" w:rsidR="00DE6231" w:rsidRDefault="00DE6231">
            <w:pPr>
              <w:spacing w:after="0"/>
              <w:ind w:left="135"/>
            </w:pPr>
          </w:p>
        </w:tc>
      </w:tr>
      <w:tr w:rsidR="00DE6231" w14:paraId="1976F60F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C0C1F22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813326B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деятельность и политические отношения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53820F42" w14:textId="77777777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F902F64" w14:textId="77777777" w:rsidR="00DE6231" w:rsidRDefault="00DE6231">
            <w:pPr>
              <w:spacing w:after="0"/>
              <w:ind w:left="135"/>
            </w:pPr>
          </w:p>
        </w:tc>
      </w:tr>
      <w:tr w:rsidR="00DE6231" w14:paraId="4E9C59B8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3CA520E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3BA83D5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25604451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929AB44" w14:textId="77777777" w:rsidR="00DE6231" w:rsidRDefault="00DE6231">
            <w:pPr>
              <w:spacing w:after="0"/>
              <w:ind w:left="135"/>
            </w:pPr>
          </w:p>
        </w:tc>
      </w:tr>
      <w:tr w:rsidR="00DE6231" w14:paraId="40063A45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F2AD829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9B38174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4679E97A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DFEB8D9" w14:textId="77777777" w:rsidR="00DE6231" w:rsidRDefault="00DE6231">
            <w:pPr>
              <w:spacing w:after="0"/>
              <w:ind w:left="135"/>
            </w:pPr>
          </w:p>
        </w:tc>
      </w:tr>
      <w:tr w:rsidR="00DE6231" w14:paraId="1B576DC0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9F62FF3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49A50AD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2F15B6B2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F0E86D4" w14:textId="77777777" w:rsidR="00DE6231" w:rsidRDefault="00DE6231">
            <w:pPr>
              <w:spacing w:after="0"/>
              <w:ind w:left="135"/>
            </w:pPr>
          </w:p>
        </w:tc>
      </w:tr>
      <w:tr w:rsidR="00DE6231" w14:paraId="561A3A49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41A269C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A47E990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общества. Политические ценности и нормы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3D830AD" w14:textId="77777777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7D01DF7" w14:textId="77777777" w:rsidR="00DE6231" w:rsidRDefault="00DE6231">
            <w:pPr>
              <w:spacing w:after="0"/>
              <w:ind w:left="135"/>
            </w:pPr>
          </w:p>
        </w:tc>
      </w:tr>
      <w:tr w:rsidR="00DE6231" w14:paraId="1C47AC77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73AED24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AA86A20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Место государства в политической системе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69FC249D" w14:textId="77777777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91596D2" w14:textId="77777777" w:rsidR="00DE6231" w:rsidRDefault="00DE6231">
            <w:pPr>
              <w:spacing w:after="0"/>
              <w:ind w:left="135"/>
            </w:pPr>
          </w:p>
        </w:tc>
      </w:tr>
      <w:tr w:rsidR="00DE6231" w14:paraId="01F9782B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4B01139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1916FD3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формы государства. Формы </w:t>
            </w:r>
            <w:proofErr w:type="spellStart"/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правления.Политический</w:t>
            </w:r>
            <w:proofErr w:type="spellEnd"/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режим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37BF3BA" w14:textId="77777777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5420CFF" w14:textId="77777777" w:rsidR="00DE6231" w:rsidRDefault="00DE6231">
            <w:pPr>
              <w:spacing w:after="0"/>
              <w:ind w:left="135"/>
            </w:pPr>
          </w:p>
        </w:tc>
      </w:tr>
      <w:tr w:rsidR="00DE6231" w14:paraId="753D9328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A83C1E4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BB2317C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4E210A82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49CFA5C" w14:textId="77777777" w:rsidR="00DE6231" w:rsidRDefault="00DE6231">
            <w:pPr>
              <w:spacing w:after="0"/>
              <w:ind w:left="135"/>
            </w:pPr>
          </w:p>
        </w:tc>
      </w:tr>
      <w:tr w:rsidR="00DE6231" w14:paraId="1A974FE8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6434969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E641FED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законодательной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1229BEB0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6851584" w14:textId="77777777" w:rsidR="00DE6231" w:rsidRDefault="00DE6231">
            <w:pPr>
              <w:spacing w:after="0"/>
              <w:ind w:left="135"/>
            </w:pPr>
          </w:p>
        </w:tc>
      </w:tr>
      <w:tr w:rsidR="00DE6231" w14:paraId="7F539B90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9E140C9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17F4021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59CBF50C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084BD02" w14:textId="77777777" w:rsidR="00DE6231" w:rsidRDefault="00DE6231">
            <w:pPr>
              <w:spacing w:after="0"/>
              <w:ind w:left="135"/>
            </w:pPr>
          </w:p>
        </w:tc>
      </w:tr>
      <w:tr w:rsidR="00DE6231" w14:paraId="669E7866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583D91A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E2C8E23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E55D0CC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D37F427" w14:textId="77777777" w:rsidR="00DE6231" w:rsidRDefault="00DE6231">
            <w:pPr>
              <w:spacing w:after="0"/>
              <w:ind w:left="135"/>
            </w:pPr>
          </w:p>
        </w:tc>
      </w:tr>
      <w:tr w:rsidR="00DE6231" w14:paraId="7912B1A6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87DC12F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B692A00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судопроизводства и охраны правопорядка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4C7D1A7D" w14:textId="77777777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66E1B1A" w14:textId="77777777" w:rsidR="00DE6231" w:rsidRDefault="00DE6231">
            <w:pPr>
              <w:spacing w:after="0"/>
              <w:ind w:left="135"/>
            </w:pPr>
          </w:p>
        </w:tc>
      </w:tr>
      <w:tr w:rsidR="00DE6231" w14:paraId="59238DBD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D361B39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FBF4586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67DB347E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F79A7B4" w14:textId="77777777" w:rsidR="00DE6231" w:rsidRDefault="00DE6231">
            <w:pPr>
              <w:spacing w:after="0"/>
              <w:ind w:left="135"/>
            </w:pPr>
          </w:p>
        </w:tc>
      </w:tr>
      <w:tr w:rsidR="00DE6231" w14:paraId="45B53F42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4017456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6D8D792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представительства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интересов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47D2A4BA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7063F3F" w14:textId="77777777" w:rsidR="00DE6231" w:rsidRDefault="00DE6231">
            <w:pPr>
              <w:spacing w:after="0"/>
              <w:ind w:left="135"/>
            </w:pPr>
          </w:p>
        </w:tc>
      </w:tr>
      <w:tr w:rsidR="00DE6231" w14:paraId="7631E1AC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548AC0E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FFD7032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Гражданское общество. Выборы в демократическом обществе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18C62993" w14:textId="77777777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535A61A" w14:textId="77777777" w:rsidR="00DE6231" w:rsidRDefault="00DE6231">
            <w:pPr>
              <w:spacing w:after="0"/>
              <w:ind w:left="135"/>
            </w:pPr>
          </w:p>
        </w:tc>
      </w:tr>
      <w:tr w:rsidR="00DE6231" w14:paraId="71DC2BED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2AB8675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95223D3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всобщего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избирательного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1F353018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682C569" w14:textId="77777777" w:rsidR="00DE6231" w:rsidRDefault="00DE6231">
            <w:pPr>
              <w:spacing w:after="0"/>
              <w:ind w:left="135"/>
            </w:pPr>
          </w:p>
        </w:tc>
      </w:tr>
      <w:tr w:rsidR="00DE6231" w14:paraId="18725C21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68E1AAF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4A28185" w14:textId="77777777" w:rsidR="00DE6231" w:rsidRDefault="00B81F0C">
            <w:pPr>
              <w:spacing w:after="0"/>
              <w:ind w:left="135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 политических партий и общественных организаций.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Партийные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многопартийность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594F8BE7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BB70CC9" w14:textId="77777777" w:rsidR="00DE6231" w:rsidRDefault="00DE6231">
            <w:pPr>
              <w:spacing w:after="0"/>
              <w:ind w:left="135"/>
            </w:pPr>
          </w:p>
        </w:tc>
      </w:tr>
      <w:tr w:rsidR="00DE6231" w14:paraId="4A5A4262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645210C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511B900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лидерство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23F327B8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24774D7" w14:textId="77777777" w:rsidR="00DE6231" w:rsidRDefault="00DE6231">
            <w:pPr>
              <w:spacing w:after="0"/>
              <w:ind w:left="135"/>
            </w:pPr>
          </w:p>
        </w:tc>
      </w:tr>
      <w:tr w:rsidR="00DE6231" w14:paraId="01490084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3B1811F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BB33BBB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6075AFD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33A5E85" w14:textId="77777777" w:rsidR="00DE6231" w:rsidRDefault="00DE6231">
            <w:pPr>
              <w:spacing w:after="0"/>
              <w:ind w:left="135"/>
            </w:pPr>
          </w:p>
        </w:tc>
      </w:tr>
      <w:tr w:rsidR="00DE6231" w14:paraId="55E92162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8A58684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126697F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идеологии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29A9EF86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756BEF8" w14:textId="77777777" w:rsidR="00DE6231" w:rsidRDefault="00DE6231">
            <w:pPr>
              <w:spacing w:after="0"/>
              <w:ind w:left="135"/>
            </w:pPr>
          </w:p>
        </w:tc>
      </w:tr>
      <w:tr w:rsidR="00DE6231" w14:paraId="5A6C4CEA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BB29F04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E8B444E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социализация . Типы политического </w:t>
            </w:r>
            <w:proofErr w:type="spellStart"/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поведения.Политическое</w:t>
            </w:r>
            <w:proofErr w:type="spellEnd"/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участие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FC834E1" w14:textId="77777777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EA1A60E" w14:textId="77777777" w:rsidR="00DE6231" w:rsidRDefault="00DE6231">
            <w:pPr>
              <w:spacing w:after="0"/>
              <w:ind w:left="135"/>
            </w:pPr>
          </w:p>
        </w:tc>
      </w:tr>
      <w:tr w:rsidR="00DE6231" w14:paraId="2141ED73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7CF8115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E97AE76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5C0CC8AC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17B4639" w14:textId="77777777" w:rsidR="00DE6231" w:rsidRDefault="00DE6231">
            <w:pPr>
              <w:spacing w:after="0"/>
              <w:ind w:left="135"/>
            </w:pPr>
          </w:p>
        </w:tc>
      </w:tr>
      <w:tr w:rsidR="00DE6231" w14:paraId="16491DA0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93F0840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22C774A" w14:textId="77777777" w:rsidR="00DE6231" w:rsidRDefault="00B81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EE9050E" w14:textId="77777777" w:rsidR="00DE6231" w:rsidRDefault="00B81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C73EC9D" w14:textId="77777777" w:rsidR="00DE6231" w:rsidRDefault="00DE6231">
            <w:pPr>
              <w:spacing w:after="0"/>
              <w:ind w:left="135"/>
            </w:pPr>
          </w:p>
        </w:tc>
      </w:tr>
      <w:tr w:rsidR="00DE6231" w14:paraId="047ECD73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E024DC2" w14:textId="77777777" w:rsidR="00DE6231" w:rsidRDefault="00B81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96DBBA9" w14:textId="77777777" w:rsidR="00DE6231" w:rsidRPr="000F7F01" w:rsidRDefault="00B81F0C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Место и роль СМИ в политическом процессе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51C4EE01" w14:textId="77777777" w:rsidR="00DE6231" w:rsidRDefault="00B81F0C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AEB6B44" w14:textId="77777777" w:rsidR="00DE6231" w:rsidRDefault="00DE6231">
            <w:pPr>
              <w:spacing w:after="0"/>
              <w:ind w:left="135"/>
            </w:pPr>
          </w:p>
        </w:tc>
      </w:tr>
      <w:tr w:rsidR="00972CD2" w14:paraId="340D1CA5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F9C5BAB" w14:textId="1643D82E" w:rsidR="00972CD2" w:rsidRPr="00972CD2" w:rsidRDefault="00972C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C756D02" w14:textId="22B9E799" w:rsidR="00972CD2" w:rsidRPr="000F7F01" w:rsidRDefault="00972CD2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FE3E747" w14:textId="209288A7" w:rsidR="00972CD2" w:rsidRDefault="00972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52C6AE2" w14:textId="77777777" w:rsidR="00972CD2" w:rsidRDefault="00972CD2">
            <w:pPr>
              <w:spacing w:after="0"/>
              <w:ind w:left="135"/>
            </w:pPr>
          </w:p>
        </w:tc>
      </w:tr>
      <w:tr w:rsidR="00972CD2" w14:paraId="1F55185B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610B6C9" w14:textId="21A04073" w:rsidR="00972CD2" w:rsidRPr="00972CD2" w:rsidRDefault="00972CD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A413CD8" w14:textId="224E5683" w:rsidR="00972CD2" w:rsidRPr="000F7F01" w:rsidRDefault="00972CD2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права в жизни общества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3C8262D" w14:textId="3126C7F4" w:rsidR="00972CD2" w:rsidRDefault="00972CD2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06D61FE" w14:textId="77777777" w:rsidR="00972CD2" w:rsidRDefault="00972CD2">
            <w:pPr>
              <w:spacing w:after="0"/>
              <w:ind w:left="135"/>
            </w:pPr>
          </w:p>
        </w:tc>
      </w:tr>
      <w:tr w:rsidR="00972CD2" w14:paraId="23EEFA49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E940EB0" w14:textId="4D1A3DA8" w:rsidR="00972CD2" w:rsidRPr="00972CD2" w:rsidRDefault="00972CD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1042F2F" w14:textId="3F4151FD" w:rsidR="00972CD2" w:rsidRDefault="00972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0892EF3A" w14:textId="596C82D5" w:rsidR="00972CD2" w:rsidRDefault="00972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7F02CAF" w14:textId="77777777" w:rsidR="00972CD2" w:rsidRDefault="00972CD2">
            <w:pPr>
              <w:spacing w:after="0"/>
              <w:ind w:left="135"/>
            </w:pPr>
          </w:p>
        </w:tc>
      </w:tr>
      <w:tr w:rsidR="00972CD2" w14:paraId="54655E85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2048BA7" w14:textId="65AC2280" w:rsidR="00972CD2" w:rsidRPr="00972CD2" w:rsidRDefault="00972CD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36E43EF" w14:textId="12D43218" w:rsidR="00972CD2" w:rsidRPr="000F7F01" w:rsidRDefault="00972CD2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5830FF7D" w14:textId="1D03745C" w:rsidR="00972CD2" w:rsidRDefault="00972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AC64C2E" w14:textId="77777777" w:rsidR="00972CD2" w:rsidRDefault="00972CD2">
            <w:pPr>
              <w:spacing w:after="0"/>
              <w:ind w:left="135"/>
            </w:pPr>
          </w:p>
        </w:tc>
      </w:tr>
      <w:tr w:rsidR="00972CD2" w14:paraId="43B22F95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FE7FE0A" w14:textId="0A7FEEA8" w:rsidR="00972CD2" w:rsidRPr="00972CD2" w:rsidRDefault="00972CD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209AACA" w14:textId="52B9E611" w:rsidR="00972CD2" w:rsidRPr="000F7F01" w:rsidRDefault="00972CD2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17E9C31A" w14:textId="03E3A245" w:rsidR="00972CD2" w:rsidRDefault="00972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DEE8D5D" w14:textId="77777777" w:rsidR="00972CD2" w:rsidRDefault="00972CD2">
            <w:pPr>
              <w:spacing w:after="0"/>
              <w:ind w:left="135"/>
            </w:pPr>
          </w:p>
        </w:tc>
      </w:tr>
      <w:tr w:rsidR="00972CD2" w14:paraId="62266A3B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5D83847" w14:textId="09315E30" w:rsidR="00972CD2" w:rsidRPr="00972CD2" w:rsidRDefault="00972CD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2F3CAC4" w14:textId="56291E8E" w:rsidR="00972CD2" w:rsidRPr="000F7F01" w:rsidRDefault="00972CD2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государство и гражданское общество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0DB6AC47" w14:textId="6A98751D" w:rsidR="00972CD2" w:rsidRDefault="00972CD2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3FBE900" w14:textId="77777777" w:rsidR="00972CD2" w:rsidRDefault="00972CD2">
            <w:pPr>
              <w:spacing w:after="0"/>
              <w:ind w:left="135"/>
            </w:pPr>
          </w:p>
        </w:tc>
      </w:tr>
      <w:tr w:rsidR="00972CD2" w14:paraId="63FA3A8E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6C65357" w14:textId="390B823A" w:rsidR="00972CD2" w:rsidRPr="00972CD2" w:rsidRDefault="00972CD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1781EC0" w14:textId="5FA4FD47" w:rsidR="00972CD2" w:rsidRPr="000F7F01" w:rsidRDefault="00972CD2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68408630" w14:textId="198F2687" w:rsidR="00972CD2" w:rsidRDefault="00972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E68C27F" w14:textId="77777777" w:rsidR="00972CD2" w:rsidRDefault="00972CD2">
            <w:pPr>
              <w:spacing w:after="0"/>
              <w:ind w:left="135"/>
            </w:pPr>
          </w:p>
        </w:tc>
      </w:tr>
      <w:tr w:rsidR="00972CD2" w14:paraId="2372232E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1A5512D" w14:textId="4361AFA8" w:rsidR="00972CD2" w:rsidRPr="00972CD2" w:rsidRDefault="00972CD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E27DAEE" w14:textId="0E26F10F" w:rsidR="00972CD2" w:rsidRDefault="00972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законотворчество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2A069D0D" w14:textId="55240096" w:rsidR="00972CD2" w:rsidRDefault="00972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AC3C53A" w14:textId="77777777" w:rsidR="00972CD2" w:rsidRDefault="00972CD2">
            <w:pPr>
              <w:spacing w:after="0"/>
              <w:ind w:left="135"/>
            </w:pPr>
          </w:p>
        </w:tc>
      </w:tr>
      <w:tr w:rsidR="00972CD2" w14:paraId="6729156A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CBC5EC5" w14:textId="1ED431A8" w:rsidR="00972CD2" w:rsidRPr="00972CD2" w:rsidRDefault="00972CD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18C9B36" w14:textId="4BFF4EEB" w:rsidR="00972CD2" w:rsidRPr="000F7F01" w:rsidRDefault="00972CD2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Правосознание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5A2B32F8" w14:textId="79EA1F77" w:rsidR="00972CD2" w:rsidRDefault="00972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64F3174" w14:textId="77777777" w:rsidR="00972CD2" w:rsidRDefault="00972CD2">
            <w:pPr>
              <w:spacing w:after="0"/>
              <w:ind w:left="135"/>
            </w:pPr>
          </w:p>
        </w:tc>
      </w:tr>
      <w:tr w:rsidR="00972CD2" w14:paraId="48DAFBD8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E278164" w14:textId="6B46B827" w:rsidR="00972CD2" w:rsidRPr="00972CD2" w:rsidRDefault="00972CD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C9B92CC" w14:textId="045F11B8" w:rsidR="00972CD2" w:rsidRDefault="00972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75B822A" w14:textId="40AED530" w:rsidR="00972CD2" w:rsidRDefault="00972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C9D47DE" w14:textId="77777777" w:rsidR="00972CD2" w:rsidRDefault="00972CD2">
            <w:pPr>
              <w:spacing w:after="0"/>
              <w:ind w:left="135"/>
            </w:pPr>
          </w:p>
        </w:tc>
      </w:tr>
      <w:tr w:rsidR="00972CD2" w14:paraId="4D51F1CE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3FC7266" w14:textId="718DCA6E" w:rsidR="00972CD2" w:rsidRPr="00972CD2" w:rsidRDefault="00972C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6BD803B" w14:textId="291E1D1E" w:rsidR="00972CD2" w:rsidRPr="000F7F01" w:rsidRDefault="00972CD2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EED34B8" w14:textId="2871B9E8" w:rsidR="00972CD2" w:rsidRDefault="00972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D0C5627" w14:textId="77777777" w:rsidR="00972CD2" w:rsidRDefault="00972CD2">
            <w:pPr>
              <w:spacing w:after="0"/>
              <w:ind w:left="135"/>
            </w:pPr>
          </w:p>
        </w:tc>
      </w:tr>
      <w:tr w:rsidR="00972CD2" w14:paraId="0B6AE49D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BB64B4B" w14:textId="75456460" w:rsidR="00972CD2" w:rsidRPr="00972CD2" w:rsidRDefault="00972CD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B7365D1" w14:textId="06181131" w:rsidR="00972CD2" w:rsidRDefault="00972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15160082" w14:textId="26E6F3CE" w:rsidR="00972CD2" w:rsidRDefault="00972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81E3F31" w14:textId="77777777" w:rsidR="00972CD2" w:rsidRDefault="00972CD2">
            <w:pPr>
              <w:spacing w:after="0"/>
              <w:ind w:left="135"/>
            </w:pPr>
          </w:p>
        </w:tc>
      </w:tr>
      <w:tr w:rsidR="00972CD2" w14:paraId="7610F9CD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ED11C26" w14:textId="06779A07" w:rsidR="00972CD2" w:rsidRPr="00972CD2" w:rsidRDefault="00972CD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731B1B9" w14:textId="780B6451" w:rsidR="00972CD2" w:rsidRDefault="00972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правонарушение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287BF0D5" w14:textId="730A9AFF" w:rsidR="00972CD2" w:rsidRDefault="00972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5D2E110" w14:textId="77777777" w:rsidR="00972CD2" w:rsidRDefault="00972CD2">
            <w:pPr>
              <w:spacing w:after="0"/>
              <w:ind w:left="135"/>
            </w:pPr>
          </w:p>
        </w:tc>
      </w:tr>
      <w:tr w:rsidR="00972CD2" w14:paraId="05FA50FC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44C2942" w14:textId="4F60DE82" w:rsidR="00972CD2" w:rsidRPr="00972CD2" w:rsidRDefault="00972CD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8D77F26" w14:textId="0A68ADB9" w:rsidR="00972CD2" w:rsidRPr="00972CD2" w:rsidRDefault="00972CD2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 виды юридической ответственности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E35BB27" w14:textId="7F0F2485" w:rsidR="00972CD2" w:rsidRDefault="00972CD2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E59CC2A" w14:textId="77777777" w:rsidR="00972CD2" w:rsidRDefault="00972CD2">
            <w:pPr>
              <w:spacing w:after="0"/>
              <w:ind w:left="135"/>
            </w:pPr>
          </w:p>
        </w:tc>
      </w:tr>
      <w:tr w:rsidR="00972CD2" w14:paraId="1DB3A89E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F019269" w14:textId="51390682" w:rsidR="00972CD2" w:rsidRPr="00972CD2" w:rsidRDefault="00972CD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A5AAF32" w14:textId="4CA2634E" w:rsidR="00972CD2" w:rsidRPr="000F7F01" w:rsidRDefault="00972CD2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Конституционное право. Конституция Российской Федерации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3FFDE1D" w14:textId="010B044D" w:rsidR="00972CD2" w:rsidRDefault="00972CD2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9F8ED48" w14:textId="77777777" w:rsidR="00972CD2" w:rsidRDefault="00972CD2">
            <w:pPr>
              <w:spacing w:after="0"/>
              <w:ind w:left="135"/>
            </w:pPr>
          </w:p>
        </w:tc>
      </w:tr>
      <w:tr w:rsidR="00972CD2" w14:paraId="23381A87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058777D" w14:textId="04E6E259" w:rsidR="00972CD2" w:rsidRPr="00972CD2" w:rsidRDefault="00972CD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CECB1D4" w14:textId="4540C8C4" w:rsidR="00972CD2" w:rsidRPr="00972CD2" w:rsidRDefault="00972CD2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0F6EED6E" w14:textId="2A65C8E7" w:rsidR="00972CD2" w:rsidRDefault="00972CD2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D975F84" w14:textId="77777777" w:rsidR="00972CD2" w:rsidRDefault="00972CD2">
            <w:pPr>
              <w:spacing w:after="0"/>
              <w:ind w:left="135"/>
            </w:pPr>
          </w:p>
        </w:tc>
      </w:tr>
      <w:tr w:rsidR="00972CD2" w14:paraId="019B4AE9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A5E8323" w14:textId="5FEB82F4" w:rsidR="00972CD2" w:rsidRPr="00972CD2" w:rsidRDefault="00972CD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6D9A43D" w14:textId="1FFE28AD" w:rsidR="00972CD2" w:rsidRPr="00972CD2" w:rsidRDefault="00972CD2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Права и свободы человека и гражданина в Российской Федерации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67E9FC8" w14:textId="5194602E" w:rsidR="00972CD2" w:rsidRDefault="00972CD2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2C4C3E0" w14:textId="77777777" w:rsidR="00972CD2" w:rsidRDefault="00972CD2">
            <w:pPr>
              <w:spacing w:after="0"/>
              <w:ind w:left="135"/>
            </w:pPr>
          </w:p>
        </w:tc>
      </w:tr>
      <w:tr w:rsidR="00972CD2" w14:paraId="142717B7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D957ABA" w14:textId="05B71BED" w:rsidR="00972CD2" w:rsidRPr="00972CD2" w:rsidRDefault="00972CD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A92003F" w14:textId="623765B7" w:rsidR="00972CD2" w:rsidRDefault="00972C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Гражданство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E204B8D" w14:textId="56639A74" w:rsidR="00972CD2" w:rsidRDefault="00972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7FF31D1" w14:textId="77777777" w:rsidR="00972CD2" w:rsidRDefault="00972CD2">
            <w:pPr>
              <w:spacing w:after="0"/>
              <w:ind w:left="135"/>
            </w:pPr>
          </w:p>
        </w:tc>
      </w:tr>
      <w:tr w:rsidR="00972CD2" w14:paraId="4A5222D1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AC57377" w14:textId="6967B3AD" w:rsidR="00972CD2" w:rsidRPr="00972CD2" w:rsidRDefault="00972CD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3EB679C" w14:textId="3D4864F1" w:rsidR="00972CD2" w:rsidRPr="00972CD2" w:rsidRDefault="00972CD2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Гарантии и защита прав человека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8F29B2C" w14:textId="6B4E579A" w:rsidR="00972CD2" w:rsidRDefault="00972CD2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E37B61C" w14:textId="77777777" w:rsidR="00972CD2" w:rsidRDefault="00972CD2">
            <w:pPr>
              <w:spacing w:after="0"/>
              <w:ind w:left="135"/>
            </w:pPr>
          </w:p>
        </w:tc>
      </w:tr>
      <w:tr w:rsidR="00972CD2" w14:paraId="2CF7F6C4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C0E932D" w14:textId="4212BDB3" w:rsidR="00972CD2" w:rsidRPr="00972CD2" w:rsidRDefault="00972CD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6310AB9" w14:textId="082D2C26" w:rsidR="00972CD2" w:rsidRDefault="00972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ребенка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02755232" w14:textId="45CEAC49" w:rsidR="00972CD2" w:rsidRDefault="00972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9DF0CB9" w14:textId="77777777" w:rsidR="00972CD2" w:rsidRDefault="00972CD2">
            <w:pPr>
              <w:spacing w:after="0"/>
              <w:ind w:left="135"/>
            </w:pPr>
          </w:p>
        </w:tc>
      </w:tr>
      <w:tr w:rsidR="00972CD2" w14:paraId="2CA044C3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FC29AB7" w14:textId="64221264" w:rsidR="00972CD2" w:rsidRPr="00972CD2" w:rsidRDefault="00972CD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7B62C55" w14:textId="30301B70" w:rsidR="00972CD2" w:rsidRPr="00972CD2" w:rsidRDefault="00972CD2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12CF8828" w14:textId="599F59F9" w:rsidR="00972CD2" w:rsidRDefault="00972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EA720C0" w14:textId="77777777" w:rsidR="00972CD2" w:rsidRDefault="00972CD2">
            <w:pPr>
              <w:spacing w:after="0"/>
              <w:ind w:left="135"/>
            </w:pPr>
          </w:p>
        </w:tc>
      </w:tr>
      <w:tr w:rsidR="00972CD2" w14:paraId="6F9BC057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B7AAC9B" w14:textId="0252064E" w:rsidR="00972CD2" w:rsidRPr="00972CD2" w:rsidRDefault="00972CD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C3C7FE3" w14:textId="3ABEAD2C" w:rsidR="00972CD2" w:rsidRDefault="00972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Правоспособность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дееспособность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48030F8A" w14:textId="4CEFCCA2" w:rsidR="00972CD2" w:rsidRDefault="00972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8780670" w14:textId="77777777" w:rsidR="00972CD2" w:rsidRDefault="00972CD2">
            <w:pPr>
              <w:spacing w:after="0"/>
              <w:ind w:left="135"/>
            </w:pPr>
          </w:p>
        </w:tc>
      </w:tr>
      <w:tr w:rsidR="00972CD2" w14:paraId="10D1529A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52EB8A6" w14:textId="18199C77" w:rsidR="00972CD2" w:rsidRPr="00972CD2" w:rsidRDefault="00972CD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C6E99A3" w14:textId="221FAE3B" w:rsidR="00972CD2" w:rsidRPr="000F7F01" w:rsidRDefault="00972CD2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Гражданско-правовой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договор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2A08DA2F" w14:textId="26BD2655" w:rsidR="00972CD2" w:rsidRDefault="00972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0A6F9FE" w14:textId="77777777" w:rsidR="00972CD2" w:rsidRDefault="00972CD2">
            <w:pPr>
              <w:spacing w:after="0"/>
              <w:ind w:left="135"/>
            </w:pPr>
          </w:p>
        </w:tc>
      </w:tr>
      <w:tr w:rsidR="00972CD2" w14:paraId="790AA979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95AA2CE" w14:textId="409B0BA4" w:rsidR="00972CD2" w:rsidRPr="00972CD2" w:rsidRDefault="00972CD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5248FE7" w14:textId="3067AB80" w:rsidR="00972CD2" w:rsidRPr="000F7F01" w:rsidRDefault="00972CD2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56B16D4E" w14:textId="54749E97" w:rsidR="00972CD2" w:rsidRDefault="00972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FBB21C0" w14:textId="77777777" w:rsidR="00972CD2" w:rsidRDefault="00972CD2">
            <w:pPr>
              <w:spacing w:after="0"/>
              <w:ind w:left="135"/>
            </w:pPr>
          </w:p>
        </w:tc>
      </w:tr>
      <w:tr w:rsidR="00972CD2" w14:paraId="2B71EC47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914885C" w14:textId="363F5075" w:rsidR="00972CD2" w:rsidRPr="00972CD2" w:rsidRDefault="00972CD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3BFFF93" w14:textId="633C2223" w:rsidR="00972CD2" w:rsidRPr="000F7F01" w:rsidRDefault="00972CD2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47BC6F30" w14:textId="4D9B4300" w:rsidR="00972CD2" w:rsidRDefault="00972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302548A" w14:textId="77777777" w:rsidR="00972CD2" w:rsidRDefault="00972CD2">
            <w:pPr>
              <w:spacing w:after="0"/>
              <w:ind w:left="135"/>
            </w:pPr>
          </w:p>
        </w:tc>
      </w:tr>
      <w:tr w:rsidR="00972CD2" w14:paraId="1201591A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C8237D5" w14:textId="507DEEE7" w:rsidR="00972CD2" w:rsidRPr="00972CD2" w:rsidRDefault="00972CD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AA4D0A1" w14:textId="3CF4D047" w:rsidR="00972CD2" w:rsidRPr="000F7F01" w:rsidRDefault="00972CD2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5FE479B1" w14:textId="3AA0BEE7" w:rsidR="00972CD2" w:rsidRDefault="00972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B1D66E5" w14:textId="77777777" w:rsidR="00972CD2" w:rsidRDefault="00972CD2">
            <w:pPr>
              <w:spacing w:after="0"/>
              <w:ind w:left="135"/>
            </w:pPr>
          </w:p>
        </w:tc>
      </w:tr>
      <w:tr w:rsidR="00972CD2" w14:paraId="44C77D5E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8C4023A" w14:textId="67E69440" w:rsidR="00972CD2" w:rsidRPr="00972CD2" w:rsidRDefault="00972CD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296455B" w14:textId="5EE82E95" w:rsidR="00972CD2" w:rsidRDefault="00972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договор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09EFAF8B" w14:textId="7230F882" w:rsidR="00972CD2" w:rsidRDefault="00972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B2E2829" w14:textId="77777777" w:rsidR="00972CD2" w:rsidRDefault="00972CD2">
            <w:pPr>
              <w:spacing w:after="0"/>
              <w:ind w:left="135"/>
            </w:pPr>
          </w:p>
        </w:tc>
      </w:tr>
      <w:tr w:rsidR="00972CD2" w14:paraId="06E1F59F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4215C23" w14:textId="61548A7E" w:rsidR="00972CD2" w:rsidRPr="00972CD2" w:rsidRDefault="00972CD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ED86E26" w14:textId="42632F9B" w:rsidR="00972CD2" w:rsidRPr="000F7F01" w:rsidRDefault="00972CD2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500693ED" w14:textId="3D458824" w:rsidR="00972CD2" w:rsidRDefault="00972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765C922" w14:textId="77777777" w:rsidR="00972CD2" w:rsidRDefault="00972CD2">
            <w:pPr>
              <w:spacing w:after="0"/>
              <w:ind w:left="135"/>
            </w:pPr>
          </w:p>
        </w:tc>
      </w:tr>
      <w:tr w:rsidR="00972CD2" w14:paraId="32004C55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5988731" w14:textId="7DB9B312" w:rsidR="00972CD2" w:rsidRPr="00972CD2" w:rsidRDefault="00972CD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7871FA4" w14:textId="302139CE" w:rsidR="00972CD2" w:rsidRPr="00972CD2" w:rsidRDefault="00972CD2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Административное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45D5C34D" w14:textId="4C8C79A9" w:rsidR="00972CD2" w:rsidRDefault="00972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4B229F4" w14:textId="77777777" w:rsidR="00972CD2" w:rsidRDefault="00972CD2">
            <w:pPr>
              <w:spacing w:after="0"/>
              <w:ind w:left="135"/>
            </w:pPr>
          </w:p>
        </w:tc>
      </w:tr>
      <w:tr w:rsidR="00972CD2" w14:paraId="41DCA38C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07D38C9" w14:textId="2D5FC936" w:rsidR="00972CD2" w:rsidRPr="00972CD2" w:rsidRDefault="00972CD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EF8640A" w14:textId="38248ADE" w:rsidR="00972CD2" w:rsidRPr="000F7F01" w:rsidRDefault="00972CD2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служба и государственный служащий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4A22B87C" w14:textId="53D63BE6" w:rsidR="00972CD2" w:rsidRDefault="00972CD2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10C59C5" w14:textId="77777777" w:rsidR="00972CD2" w:rsidRDefault="00972CD2">
            <w:pPr>
              <w:spacing w:after="0"/>
              <w:ind w:left="135"/>
            </w:pPr>
          </w:p>
        </w:tc>
      </w:tr>
      <w:tr w:rsidR="00972CD2" w14:paraId="4FFA8B56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87B088D" w14:textId="7C8A2D08" w:rsidR="00972CD2" w:rsidRPr="00972CD2" w:rsidRDefault="00972CD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90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303E922" w14:textId="587ED899" w:rsidR="00972CD2" w:rsidRPr="00972CD2" w:rsidRDefault="00972CD2">
            <w:pPr>
              <w:spacing w:after="0"/>
              <w:ind w:left="135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8138402" w14:textId="1053FCCC" w:rsidR="00972CD2" w:rsidRDefault="00972CD2">
            <w:pPr>
              <w:spacing w:after="0"/>
              <w:ind w:left="135"/>
              <w:jc w:val="center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FBC2594" w14:textId="77777777" w:rsidR="00972CD2" w:rsidRDefault="00972CD2">
            <w:pPr>
              <w:spacing w:after="0"/>
              <w:ind w:left="135"/>
            </w:pPr>
          </w:p>
        </w:tc>
      </w:tr>
      <w:tr w:rsidR="00972CD2" w14:paraId="6106C72F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9C043A6" w14:textId="3565238E" w:rsidR="00972CD2" w:rsidRPr="00972CD2" w:rsidRDefault="00972CD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FF0163D" w14:textId="3532674F" w:rsidR="00972CD2" w:rsidRPr="000F7F01" w:rsidRDefault="00972CD2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законодательство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8920151" w14:textId="6EE3254E" w:rsidR="00972CD2" w:rsidRDefault="00972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449747E" w14:textId="77777777" w:rsidR="00972CD2" w:rsidRDefault="00972CD2">
            <w:pPr>
              <w:spacing w:after="0"/>
              <w:ind w:left="135"/>
            </w:pPr>
          </w:p>
        </w:tc>
      </w:tr>
      <w:tr w:rsidR="00972CD2" w14:paraId="646D11DA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C1445DE" w14:textId="2E7B9167" w:rsidR="00972CD2" w:rsidRPr="00972CD2" w:rsidRDefault="00972CD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0C92FCA" w14:textId="7E09BC14" w:rsidR="00972CD2" w:rsidRPr="000F7F01" w:rsidRDefault="00972CD2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113B1F91" w14:textId="39922868" w:rsidR="00972CD2" w:rsidRDefault="00972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436C695" w14:textId="77777777" w:rsidR="00972CD2" w:rsidRDefault="00972CD2">
            <w:pPr>
              <w:spacing w:after="0"/>
              <w:ind w:left="135"/>
            </w:pPr>
          </w:p>
        </w:tc>
      </w:tr>
      <w:tr w:rsidR="00972CD2" w14:paraId="438BB13B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752BC39" w14:textId="1BDBF8C9" w:rsidR="00972CD2" w:rsidRPr="00972CD2" w:rsidRDefault="00972CD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C0BC35A" w14:textId="7BAEBBEF" w:rsidR="00972CD2" w:rsidRDefault="00972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A523C11" w14:textId="59E4D753" w:rsidR="00972CD2" w:rsidRDefault="00972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FD7595A" w14:textId="77777777" w:rsidR="00972CD2" w:rsidRDefault="00972CD2">
            <w:pPr>
              <w:spacing w:after="0"/>
              <w:ind w:left="135"/>
            </w:pPr>
          </w:p>
        </w:tc>
      </w:tr>
      <w:tr w:rsidR="00972CD2" w14:paraId="561C3BBA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11AEE9C" w14:textId="20EB60B9" w:rsidR="00972CD2" w:rsidRPr="00972CD2" w:rsidRDefault="00972CD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140D021" w14:textId="6B466D7B" w:rsidR="00972CD2" w:rsidRDefault="00972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0E7D6CB1" w14:textId="295C7C1D" w:rsidR="00972CD2" w:rsidRDefault="00972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CBF6896" w14:textId="77777777" w:rsidR="00972CD2" w:rsidRDefault="00972CD2">
            <w:pPr>
              <w:spacing w:after="0"/>
              <w:ind w:left="135"/>
            </w:pPr>
          </w:p>
        </w:tc>
      </w:tr>
      <w:tr w:rsidR="00972CD2" w14:paraId="1D9AAC1B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42C2484" w14:textId="1718083C" w:rsidR="00972CD2" w:rsidRPr="00972CD2" w:rsidRDefault="00972CD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C819C8A" w14:textId="172970FD" w:rsidR="00972CD2" w:rsidRDefault="00972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135F4A01" w14:textId="59D7202D" w:rsidR="00972CD2" w:rsidRDefault="00972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9A6C32F" w14:textId="77777777" w:rsidR="00972CD2" w:rsidRDefault="00972CD2">
            <w:pPr>
              <w:spacing w:after="0"/>
              <w:ind w:left="135"/>
            </w:pPr>
          </w:p>
        </w:tc>
      </w:tr>
      <w:tr w:rsidR="00972CD2" w14:paraId="5E5E9F60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1C94CF7" w14:textId="3B5BCA86" w:rsidR="00972CD2" w:rsidRPr="00972CD2" w:rsidRDefault="00972CD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29A92AC" w14:textId="6D65E72C" w:rsidR="00972CD2" w:rsidRPr="00972CD2" w:rsidRDefault="00972CD2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6EF99C62" w14:textId="50169F3A" w:rsidR="00972CD2" w:rsidRDefault="00972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8F15BE0" w14:textId="77777777" w:rsidR="00972CD2" w:rsidRDefault="00972CD2">
            <w:pPr>
              <w:spacing w:after="0"/>
              <w:ind w:left="135"/>
            </w:pPr>
          </w:p>
        </w:tc>
      </w:tr>
      <w:tr w:rsidR="00972CD2" w14:paraId="4E44CAAB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F152194" w14:textId="4DF99F88" w:rsidR="00972CD2" w:rsidRPr="00972CD2" w:rsidRDefault="00972CD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8B626B3" w14:textId="492DF67F" w:rsidR="00972CD2" w:rsidRPr="000F7F01" w:rsidRDefault="00972CD2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1EF7654A" w14:textId="1F542652" w:rsidR="00972CD2" w:rsidRDefault="00972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3F58D92" w14:textId="77777777" w:rsidR="00972CD2" w:rsidRDefault="00972CD2">
            <w:pPr>
              <w:spacing w:after="0"/>
              <w:ind w:left="135"/>
            </w:pPr>
          </w:p>
        </w:tc>
      </w:tr>
      <w:tr w:rsidR="00972CD2" w14:paraId="4E8539C3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01FD78A" w14:textId="2635D6EE" w:rsidR="00972CD2" w:rsidRPr="00972CD2" w:rsidRDefault="00972CD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09CA5AC" w14:textId="11173BB6" w:rsidR="00972CD2" w:rsidRDefault="00972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Арбитражный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48C7779" w14:textId="7F34AED6" w:rsidR="00972CD2" w:rsidRDefault="00972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BD03B72" w14:textId="77777777" w:rsidR="00972CD2" w:rsidRDefault="00972CD2">
            <w:pPr>
              <w:spacing w:after="0"/>
              <w:ind w:left="135"/>
            </w:pPr>
          </w:p>
        </w:tc>
      </w:tr>
      <w:tr w:rsidR="00972CD2" w14:paraId="56B0ABBE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805D444" w14:textId="0EAB50C3" w:rsidR="00972CD2" w:rsidRPr="00972CD2" w:rsidRDefault="00972CD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2AD1A28" w14:textId="6793CF3C" w:rsidR="00972CD2" w:rsidRDefault="00972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Администтративный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05D14820" w14:textId="180F10A7" w:rsidR="00972CD2" w:rsidRDefault="00972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8C8B410" w14:textId="77777777" w:rsidR="00972CD2" w:rsidRDefault="00972CD2">
            <w:pPr>
              <w:spacing w:after="0"/>
              <w:ind w:left="135"/>
            </w:pPr>
          </w:p>
        </w:tc>
      </w:tr>
      <w:tr w:rsidR="00972CD2" w14:paraId="04B85482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2B9815F" w14:textId="45CBDF8D" w:rsidR="00972CD2" w:rsidRPr="00972CD2" w:rsidRDefault="00972CD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1A50230" w14:textId="2C58FE03" w:rsidR="00972CD2" w:rsidRDefault="00972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2251BBC3" w14:textId="6C3A4E18" w:rsidR="00972CD2" w:rsidRDefault="00972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49CF6E4" w14:textId="77777777" w:rsidR="00972CD2" w:rsidRDefault="00972CD2">
            <w:pPr>
              <w:spacing w:after="0"/>
              <w:ind w:left="135"/>
            </w:pPr>
          </w:p>
        </w:tc>
      </w:tr>
      <w:tr w:rsidR="00875A0C" w14:paraId="2C3F7BFF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E8EC43D" w14:textId="58D7A5E8" w:rsidR="00875A0C" w:rsidRPr="00875A0C" w:rsidRDefault="00875A0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60B16CD" w14:textId="629CD649" w:rsidR="00875A0C" w:rsidRDefault="00875A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62768A9E" w14:textId="5DA32EA9" w:rsidR="00875A0C" w:rsidRDefault="00875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8B0A88F" w14:textId="77777777" w:rsidR="00875A0C" w:rsidRDefault="00875A0C">
            <w:pPr>
              <w:spacing w:after="0"/>
              <w:ind w:left="135"/>
            </w:pPr>
          </w:p>
        </w:tc>
      </w:tr>
      <w:tr w:rsidR="00875A0C" w14:paraId="3A2F1521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A84BDD4" w14:textId="202E9450" w:rsidR="00875A0C" w:rsidRPr="00875A0C" w:rsidRDefault="00875A0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1733FD6" w14:textId="3DD40D78" w:rsidR="00875A0C" w:rsidRDefault="00875A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6D64DC11" w14:textId="557EC490" w:rsidR="00875A0C" w:rsidRDefault="00875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15B6499" w14:textId="77777777" w:rsidR="00875A0C" w:rsidRDefault="00875A0C">
            <w:pPr>
              <w:spacing w:after="0"/>
              <w:ind w:left="135"/>
            </w:pPr>
          </w:p>
        </w:tc>
      </w:tr>
      <w:tr w:rsidR="00875A0C" w14:paraId="20F5B3DA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B4A5AC5" w14:textId="08E1E44A" w:rsidR="00875A0C" w:rsidRPr="00875A0C" w:rsidRDefault="00875A0C">
            <w:pPr>
              <w:spacing w:after="0"/>
              <w:rPr>
                <w:lang w:val="ru-RU"/>
              </w:rPr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E8911DB" w14:textId="54290F94" w:rsidR="00875A0C" w:rsidRDefault="00875A0C">
            <w:pPr>
              <w:spacing w:after="0"/>
              <w:ind w:left="135"/>
            </w:pPr>
            <w:r w:rsidRPr="000F7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5B7ED3AD" w14:textId="596EB0AF" w:rsidR="00875A0C" w:rsidRPr="007A086C" w:rsidRDefault="007A08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14:paraId="2B8B7AE0" w14:textId="77777777" w:rsidR="00875A0C" w:rsidRDefault="00875A0C">
            <w:pPr>
              <w:spacing w:after="0"/>
              <w:ind w:left="135"/>
            </w:pPr>
          </w:p>
        </w:tc>
      </w:tr>
      <w:tr w:rsidR="00875A0C" w14:paraId="1043D99F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D0168D2" w14:textId="3F541CB0" w:rsidR="00875A0C" w:rsidRDefault="00875A0C">
            <w:pPr>
              <w:spacing w:after="0"/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A1F03BA" w14:textId="18DD627B" w:rsidR="00875A0C" w:rsidRDefault="00875A0C">
            <w:pPr>
              <w:spacing w:after="0"/>
              <w:ind w:left="135"/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62DEBC54" w14:textId="0017DAA9" w:rsidR="00875A0C" w:rsidRDefault="00875A0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5EBC07B" w14:textId="77777777" w:rsidR="00875A0C" w:rsidRDefault="00875A0C">
            <w:pPr>
              <w:spacing w:after="0"/>
              <w:ind w:left="135"/>
            </w:pPr>
          </w:p>
        </w:tc>
      </w:tr>
      <w:tr w:rsidR="00875A0C" w14:paraId="299EA5A1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6005F50" w14:textId="2E2C2DEF" w:rsidR="00875A0C" w:rsidRPr="00972CD2" w:rsidRDefault="00875A0C">
            <w:pPr>
              <w:spacing w:after="0"/>
              <w:rPr>
                <w:lang w:val="ru-RU"/>
              </w:rPr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7553C88" w14:textId="6FEAE790" w:rsidR="00875A0C" w:rsidRPr="000F7F01" w:rsidRDefault="00875A0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0BFFF74A" w14:textId="0B4DE676" w:rsidR="00875A0C" w:rsidRDefault="00875A0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5BE891A" w14:textId="77777777" w:rsidR="00875A0C" w:rsidRDefault="00875A0C">
            <w:pPr>
              <w:spacing w:after="0"/>
              <w:ind w:left="135"/>
            </w:pPr>
          </w:p>
        </w:tc>
      </w:tr>
      <w:tr w:rsidR="00875A0C" w14:paraId="1AA255F5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644DCA4" w14:textId="468EFA88" w:rsidR="00875A0C" w:rsidRPr="00972CD2" w:rsidRDefault="00875A0C">
            <w:pPr>
              <w:spacing w:after="0"/>
              <w:rPr>
                <w:lang w:val="ru-RU"/>
              </w:rPr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AD16089" w14:textId="762E200D" w:rsidR="00875A0C" w:rsidRPr="000F7F01" w:rsidRDefault="00875A0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2D714342" w14:textId="44C2B852" w:rsidR="00875A0C" w:rsidRDefault="00875A0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D2E0C7F" w14:textId="77777777" w:rsidR="00875A0C" w:rsidRDefault="00875A0C">
            <w:pPr>
              <w:spacing w:after="0"/>
              <w:ind w:left="135"/>
            </w:pPr>
          </w:p>
        </w:tc>
      </w:tr>
      <w:tr w:rsidR="00875A0C" w14:paraId="4B7646D3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0C8482E" w14:textId="7D260571" w:rsidR="00875A0C" w:rsidRPr="00972CD2" w:rsidRDefault="00875A0C">
            <w:pPr>
              <w:spacing w:after="0"/>
              <w:rPr>
                <w:lang w:val="ru-RU"/>
              </w:rPr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E86050B" w14:textId="36ABB038" w:rsidR="00875A0C" w:rsidRDefault="00875A0C">
            <w:pPr>
              <w:spacing w:after="0"/>
              <w:ind w:left="135"/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67C6C42" w14:textId="3088DD6E" w:rsidR="00875A0C" w:rsidRDefault="00875A0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E520428" w14:textId="77777777" w:rsidR="00875A0C" w:rsidRDefault="00875A0C">
            <w:pPr>
              <w:spacing w:after="0"/>
              <w:ind w:left="135"/>
            </w:pPr>
          </w:p>
        </w:tc>
      </w:tr>
      <w:tr w:rsidR="00875A0C" w14:paraId="33F915E1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387F3C2" w14:textId="0DA38494" w:rsidR="00875A0C" w:rsidRDefault="00875A0C">
            <w:pPr>
              <w:spacing w:after="0"/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19F0A8E" w14:textId="5521DD68" w:rsidR="00875A0C" w:rsidRDefault="00875A0C">
            <w:pPr>
              <w:spacing w:after="0"/>
              <w:ind w:left="135"/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2D64C274" w14:textId="0F37CF1A" w:rsidR="00875A0C" w:rsidRDefault="00875A0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D849FF4" w14:textId="77777777" w:rsidR="00875A0C" w:rsidRDefault="00875A0C">
            <w:pPr>
              <w:spacing w:after="0"/>
              <w:ind w:left="135"/>
            </w:pPr>
          </w:p>
        </w:tc>
      </w:tr>
      <w:tr w:rsidR="00875A0C" w14:paraId="63C3E420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5C92217" w14:textId="6B10D6A2" w:rsidR="00875A0C" w:rsidRDefault="00875A0C">
            <w:pPr>
              <w:spacing w:after="0"/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02DC5E4" w14:textId="0006FBEB" w:rsidR="00875A0C" w:rsidRDefault="00875A0C">
            <w:pPr>
              <w:spacing w:after="0"/>
              <w:ind w:left="135"/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70D8748" w14:textId="26FB0B9D" w:rsidR="00875A0C" w:rsidRDefault="00875A0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D0BABA0" w14:textId="77777777" w:rsidR="00875A0C" w:rsidRDefault="00875A0C">
            <w:pPr>
              <w:spacing w:after="0"/>
              <w:ind w:left="135"/>
            </w:pPr>
          </w:p>
        </w:tc>
      </w:tr>
      <w:tr w:rsidR="00875A0C" w14:paraId="6A41F216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D139902" w14:textId="07F94415" w:rsidR="00875A0C" w:rsidRDefault="00875A0C">
            <w:pPr>
              <w:spacing w:after="0"/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3E1C575" w14:textId="00B583AB" w:rsidR="00875A0C" w:rsidRDefault="00875A0C">
            <w:pPr>
              <w:spacing w:after="0"/>
              <w:ind w:left="135"/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2760EA5A" w14:textId="4E88E6C6" w:rsidR="00875A0C" w:rsidRDefault="00875A0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C0B5829" w14:textId="77777777" w:rsidR="00875A0C" w:rsidRDefault="00875A0C">
            <w:pPr>
              <w:spacing w:after="0"/>
              <w:ind w:left="135"/>
            </w:pPr>
          </w:p>
        </w:tc>
      </w:tr>
      <w:tr w:rsidR="00875A0C" w14:paraId="02E9A6BF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EF123FC" w14:textId="750A27D9" w:rsidR="00875A0C" w:rsidRDefault="00875A0C">
            <w:pPr>
              <w:spacing w:after="0"/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3FE6D44" w14:textId="21A7A70C" w:rsidR="00875A0C" w:rsidRDefault="00875A0C">
            <w:pPr>
              <w:spacing w:after="0"/>
              <w:ind w:left="135"/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52B280C6" w14:textId="37C02A89" w:rsidR="00875A0C" w:rsidRDefault="00875A0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503192D" w14:textId="77777777" w:rsidR="00875A0C" w:rsidRDefault="00875A0C">
            <w:pPr>
              <w:spacing w:after="0"/>
              <w:ind w:left="135"/>
            </w:pPr>
          </w:p>
        </w:tc>
      </w:tr>
      <w:tr w:rsidR="00875A0C" w14:paraId="7D970CEB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8AEA73B" w14:textId="622CA5EE" w:rsidR="00875A0C" w:rsidRPr="00972CD2" w:rsidRDefault="00875A0C">
            <w:pPr>
              <w:spacing w:after="0"/>
              <w:rPr>
                <w:lang w:val="ru-RU"/>
              </w:rPr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F5264F8" w14:textId="65E68555" w:rsidR="00875A0C" w:rsidRDefault="00875A0C">
            <w:pPr>
              <w:spacing w:after="0"/>
              <w:ind w:left="135"/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56F8431A" w14:textId="77B1C223" w:rsidR="00875A0C" w:rsidRDefault="00875A0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D332174" w14:textId="77777777" w:rsidR="00875A0C" w:rsidRDefault="00875A0C">
            <w:pPr>
              <w:spacing w:after="0"/>
              <w:ind w:left="135"/>
            </w:pPr>
          </w:p>
        </w:tc>
      </w:tr>
      <w:tr w:rsidR="00875A0C" w14:paraId="6184FCCB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6D792E7" w14:textId="79719FBD" w:rsidR="00875A0C" w:rsidRDefault="00875A0C">
            <w:pPr>
              <w:spacing w:after="0"/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72B6164" w14:textId="170A0C93" w:rsidR="00875A0C" w:rsidRDefault="00875A0C">
            <w:pPr>
              <w:spacing w:after="0"/>
              <w:ind w:left="135"/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1643F905" w14:textId="77912111" w:rsidR="00875A0C" w:rsidRDefault="00875A0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8B4F76D" w14:textId="77777777" w:rsidR="00875A0C" w:rsidRDefault="00875A0C">
            <w:pPr>
              <w:spacing w:after="0"/>
              <w:ind w:left="135"/>
            </w:pPr>
          </w:p>
        </w:tc>
      </w:tr>
      <w:tr w:rsidR="00875A0C" w14:paraId="539146C5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5E2DCAD" w14:textId="15AE75D3" w:rsidR="00875A0C" w:rsidRDefault="00875A0C">
            <w:pPr>
              <w:spacing w:after="0"/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B38A607" w14:textId="60EAE1D0" w:rsidR="00875A0C" w:rsidRDefault="00875A0C">
            <w:pPr>
              <w:spacing w:after="0"/>
              <w:ind w:left="135"/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7461177" w14:textId="2DE5D150" w:rsidR="00875A0C" w:rsidRDefault="00875A0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618E18B" w14:textId="77777777" w:rsidR="00875A0C" w:rsidRDefault="00875A0C">
            <w:pPr>
              <w:spacing w:after="0"/>
              <w:ind w:left="135"/>
            </w:pPr>
          </w:p>
        </w:tc>
      </w:tr>
      <w:tr w:rsidR="00875A0C" w14:paraId="4D53F147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754D307" w14:textId="649BC15A" w:rsidR="00875A0C" w:rsidRDefault="00875A0C">
            <w:pPr>
              <w:spacing w:after="0"/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C3076C1" w14:textId="46558AFD" w:rsidR="00875A0C" w:rsidRDefault="00875A0C">
            <w:pPr>
              <w:spacing w:after="0"/>
              <w:ind w:left="135"/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4A48A154" w14:textId="5AC1D7F6" w:rsidR="00875A0C" w:rsidRDefault="00875A0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F61FDD6" w14:textId="77777777" w:rsidR="00875A0C" w:rsidRDefault="00875A0C">
            <w:pPr>
              <w:spacing w:after="0"/>
              <w:ind w:left="135"/>
            </w:pPr>
          </w:p>
        </w:tc>
      </w:tr>
      <w:tr w:rsidR="00875A0C" w14:paraId="275C280F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85C1845" w14:textId="5986E037" w:rsidR="00875A0C" w:rsidRDefault="00875A0C">
            <w:pPr>
              <w:spacing w:after="0"/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01BE2FC" w14:textId="265494BE" w:rsidR="00875A0C" w:rsidRDefault="00875A0C">
            <w:pPr>
              <w:spacing w:after="0"/>
              <w:ind w:left="135"/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8DFC82B" w14:textId="15DB130B" w:rsidR="00875A0C" w:rsidRDefault="00875A0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C0F05BE" w14:textId="77777777" w:rsidR="00875A0C" w:rsidRDefault="00875A0C">
            <w:pPr>
              <w:spacing w:after="0"/>
              <w:ind w:left="135"/>
            </w:pPr>
          </w:p>
        </w:tc>
      </w:tr>
      <w:tr w:rsidR="00875A0C" w14:paraId="4B94175D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5799FB8" w14:textId="1076548E" w:rsidR="00875A0C" w:rsidRDefault="00875A0C">
            <w:pPr>
              <w:spacing w:after="0"/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5F10844" w14:textId="269690F9" w:rsidR="00875A0C" w:rsidRDefault="00875A0C">
            <w:pPr>
              <w:spacing w:after="0"/>
              <w:ind w:left="135"/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AD72246" w14:textId="79445B93" w:rsidR="00875A0C" w:rsidRDefault="00875A0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A4A9DC9" w14:textId="77777777" w:rsidR="00875A0C" w:rsidRDefault="00875A0C">
            <w:pPr>
              <w:spacing w:after="0"/>
              <w:ind w:left="135"/>
            </w:pPr>
          </w:p>
        </w:tc>
      </w:tr>
      <w:tr w:rsidR="00875A0C" w14:paraId="50EC3FF9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B51217B" w14:textId="4E79FC4E" w:rsidR="00875A0C" w:rsidRDefault="00875A0C">
            <w:pPr>
              <w:spacing w:after="0"/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27E253B" w14:textId="38D11760" w:rsidR="00875A0C" w:rsidRDefault="00875A0C">
            <w:pPr>
              <w:spacing w:after="0"/>
              <w:ind w:left="135"/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C670F16" w14:textId="487A8BF3" w:rsidR="00875A0C" w:rsidRDefault="00875A0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14:paraId="18BACA36" w14:textId="77777777" w:rsidR="00875A0C" w:rsidRDefault="00875A0C">
            <w:pPr>
              <w:spacing w:after="0"/>
              <w:ind w:left="135"/>
            </w:pPr>
          </w:p>
        </w:tc>
      </w:tr>
      <w:tr w:rsidR="00875A0C" w14:paraId="3C1930B9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25F22CE" w14:textId="2057CD75" w:rsidR="00875A0C" w:rsidRDefault="00875A0C">
            <w:pPr>
              <w:spacing w:after="0"/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6C6E92A" w14:textId="6371D5B9" w:rsidR="00875A0C" w:rsidRDefault="00875A0C">
            <w:pPr>
              <w:spacing w:after="0"/>
              <w:ind w:left="135"/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7EBD02A" w14:textId="2120FA58" w:rsidR="00875A0C" w:rsidRDefault="00875A0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14:paraId="2C9DC848" w14:textId="77777777" w:rsidR="00875A0C" w:rsidRDefault="00875A0C">
            <w:pPr>
              <w:spacing w:after="0"/>
              <w:ind w:left="135"/>
            </w:pPr>
          </w:p>
        </w:tc>
      </w:tr>
      <w:tr w:rsidR="00875A0C" w14:paraId="09817223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D6EF662" w14:textId="0930B72C" w:rsidR="00875A0C" w:rsidRDefault="00875A0C">
            <w:pPr>
              <w:spacing w:after="0"/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4EEEAE4" w14:textId="2CEFC51D" w:rsidR="00875A0C" w:rsidRDefault="00875A0C">
            <w:pPr>
              <w:spacing w:after="0"/>
              <w:ind w:left="135"/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2CB5E5C6" w14:textId="0569B0DF" w:rsidR="00875A0C" w:rsidRDefault="00875A0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93CB891" w14:textId="77777777" w:rsidR="00875A0C" w:rsidRDefault="00875A0C">
            <w:pPr>
              <w:spacing w:after="0"/>
              <w:ind w:left="135"/>
            </w:pPr>
          </w:p>
        </w:tc>
      </w:tr>
      <w:tr w:rsidR="00875A0C" w14:paraId="318BF531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6046BED" w14:textId="42B30B7E" w:rsidR="00875A0C" w:rsidRPr="005710D3" w:rsidRDefault="00875A0C">
            <w:pPr>
              <w:spacing w:after="0"/>
              <w:rPr>
                <w:lang w:val="ru-RU"/>
              </w:rPr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2AD3A51" w14:textId="69CCA841" w:rsidR="00875A0C" w:rsidRPr="000F7F01" w:rsidRDefault="00875A0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AA2F963" w14:textId="50EE8683" w:rsidR="00875A0C" w:rsidRDefault="00875A0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9461B24" w14:textId="77777777" w:rsidR="00875A0C" w:rsidRDefault="00875A0C">
            <w:pPr>
              <w:spacing w:after="0"/>
              <w:ind w:left="135"/>
            </w:pPr>
          </w:p>
        </w:tc>
      </w:tr>
      <w:tr w:rsidR="00875A0C" w14:paraId="632AEC41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14A2CB8" w14:textId="69AB3484" w:rsidR="00875A0C" w:rsidRPr="00CB16F2" w:rsidRDefault="00875A0C">
            <w:pPr>
              <w:spacing w:after="0"/>
              <w:rPr>
                <w:lang w:val="ru-RU"/>
              </w:rPr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5A27977" w14:textId="680A9F7E" w:rsidR="00875A0C" w:rsidRDefault="00875A0C">
            <w:pPr>
              <w:spacing w:after="0"/>
              <w:ind w:left="135"/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51AB646" w14:textId="72BE68F7" w:rsidR="00875A0C" w:rsidRDefault="00875A0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CCF98F0" w14:textId="77777777" w:rsidR="00875A0C" w:rsidRDefault="00875A0C">
            <w:pPr>
              <w:spacing w:after="0"/>
              <w:ind w:left="135"/>
            </w:pPr>
          </w:p>
        </w:tc>
      </w:tr>
      <w:tr w:rsidR="00875A0C" w14:paraId="18ECC480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0B654E1" w14:textId="67724E06" w:rsidR="00875A0C" w:rsidRDefault="00875A0C">
            <w:pPr>
              <w:spacing w:after="0"/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DE2F85A" w14:textId="5F80B37B" w:rsidR="00875A0C" w:rsidRPr="000F7F01" w:rsidRDefault="00875A0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75E92E0" w14:textId="6E26BF2A" w:rsidR="00875A0C" w:rsidRDefault="00875A0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2357C42" w14:textId="77777777" w:rsidR="00875A0C" w:rsidRDefault="00875A0C">
            <w:pPr>
              <w:spacing w:after="0"/>
              <w:ind w:left="135"/>
            </w:pPr>
          </w:p>
        </w:tc>
      </w:tr>
      <w:tr w:rsidR="00875A0C" w14:paraId="7D79B922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E3B11C7" w14:textId="3B05352A" w:rsidR="00875A0C" w:rsidRDefault="00875A0C">
            <w:pPr>
              <w:spacing w:after="0"/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B25F0BC" w14:textId="48C4A545" w:rsidR="00875A0C" w:rsidRPr="000F7F01" w:rsidRDefault="00875A0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0991364A" w14:textId="27281BF1" w:rsidR="00875A0C" w:rsidRDefault="00875A0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2DC6E21" w14:textId="77777777" w:rsidR="00875A0C" w:rsidRDefault="00875A0C">
            <w:pPr>
              <w:spacing w:after="0"/>
              <w:ind w:left="135"/>
            </w:pPr>
          </w:p>
        </w:tc>
      </w:tr>
      <w:tr w:rsidR="00875A0C" w14:paraId="3BC66587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1C042B1" w14:textId="2198A93F" w:rsidR="00875A0C" w:rsidRDefault="00875A0C">
            <w:pPr>
              <w:spacing w:after="0"/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7CB452A" w14:textId="7FACC1ED" w:rsidR="00875A0C" w:rsidRPr="000F7F01" w:rsidRDefault="00875A0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1C290CF7" w14:textId="51D551B7" w:rsidR="00875A0C" w:rsidRDefault="00875A0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DE315C0" w14:textId="77777777" w:rsidR="00875A0C" w:rsidRDefault="00875A0C">
            <w:pPr>
              <w:spacing w:after="0"/>
              <w:ind w:left="135"/>
            </w:pPr>
          </w:p>
        </w:tc>
      </w:tr>
      <w:tr w:rsidR="00875A0C" w14:paraId="75E57DAC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531D2C5" w14:textId="1683297E" w:rsidR="00875A0C" w:rsidRDefault="00875A0C">
            <w:pPr>
              <w:spacing w:after="0"/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36FAA88" w14:textId="685EC39C" w:rsidR="00875A0C" w:rsidRPr="000F7F01" w:rsidRDefault="00875A0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0DEDEA84" w14:textId="78A18B02" w:rsidR="00875A0C" w:rsidRDefault="00875A0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B4A8BE3" w14:textId="77777777" w:rsidR="00875A0C" w:rsidRDefault="00875A0C">
            <w:pPr>
              <w:spacing w:after="0"/>
              <w:ind w:left="135"/>
            </w:pPr>
          </w:p>
        </w:tc>
      </w:tr>
      <w:tr w:rsidR="00875A0C" w14:paraId="64CB9592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0131338" w14:textId="5EC82C0B" w:rsidR="00875A0C" w:rsidRDefault="00875A0C">
            <w:pPr>
              <w:spacing w:after="0"/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6D4F5D3" w14:textId="3E6C60BE" w:rsidR="00875A0C" w:rsidRPr="000F7F01" w:rsidRDefault="00875A0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62E79F7B" w14:textId="40DB76E1" w:rsidR="00875A0C" w:rsidRDefault="00875A0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14:paraId="6ADE14A9" w14:textId="77777777" w:rsidR="00875A0C" w:rsidRDefault="00875A0C">
            <w:pPr>
              <w:spacing w:after="0"/>
              <w:ind w:left="135"/>
            </w:pPr>
          </w:p>
        </w:tc>
      </w:tr>
      <w:tr w:rsidR="00875A0C" w14:paraId="4DED6EF5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135FDBE" w14:textId="33D95F77" w:rsidR="00875A0C" w:rsidRDefault="00875A0C">
            <w:pPr>
              <w:spacing w:after="0"/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F545DF5" w14:textId="1F6D0158" w:rsidR="00875A0C" w:rsidRPr="000F7F01" w:rsidRDefault="00875A0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22A54444" w14:textId="404E85BA" w:rsidR="00875A0C" w:rsidRDefault="00875A0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14:paraId="3938AA63" w14:textId="77777777" w:rsidR="00875A0C" w:rsidRDefault="00875A0C">
            <w:pPr>
              <w:spacing w:after="0"/>
              <w:ind w:left="135"/>
            </w:pPr>
          </w:p>
        </w:tc>
      </w:tr>
      <w:tr w:rsidR="00875A0C" w14:paraId="4A97AA45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8C6826D" w14:textId="5F2441C5" w:rsidR="00875A0C" w:rsidRDefault="00875A0C">
            <w:pPr>
              <w:spacing w:after="0"/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28645C5" w14:textId="14E98F1E" w:rsidR="00875A0C" w:rsidRPr="000F7F01" w:rsidRDefault="00875A0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542F7CEB" w14:textId="3530318C" w:rsidR="00875A0C" w:rsidRDefault="00875A0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CD821DB" w14:textId="77777777" w:rsidR="00875A0C" w:rsidRDefault="00875A0C">
            <w:pPr>
              <w:spacing w:after="0"/>
              <w:ind w:left="135"/>
            </w:pPr>
          </w:p>
        </w:tc>
      </w:tr>
      <w:tr w:rsidR="00875A0C" w14:paraId="38BE4C19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76BFF7F" w14:textId="1F2FB353" w:rsidR="00875A0C" w:rsidRDefault="00875A0C">
            <w:pPr>
              <w:spacing w:after="0"/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5356A3A" w14:textId="3DAC89D0" w:rsidR="00875A0C" w:rsidRPr="000F7F01" w:rsidRDefault="00875A0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2D390AAA" w14:textId="0CFC1489" w:rsidR="00875A0C" w:rsidRDefault="00875A0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05ADC33" w14:textId="77777777" w:rsidR="00875A0C" w:rsidRDefault="00875A0C">
            <w:pPr>
              <w:spacing w:after="0"/>
              <w:ind w:left="135"/>
            </w:pPr>
          </w:p>
        </w:tc>
      </w:tr>
      <w:tr w:rsidR="00875A0C" w14:paraId="0BC670A7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77A1E11" w14:textId="77512928" w:rsidR="00875A0C" w:rsidRDefault="00875A0C">
            <w:pPr>
              <w:spacing w:after="0"/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2E0693D" w14:textId="73EA1C6B" w:rsidR="00875A0C" w:rsidRPr="000F7F01" w:rsidRDefault="00875A0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163214C4" w14:textId="03FF4AED" w:rsidR="00875A0C" w:rsidRDefault="00875A0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A53613F" w14:textId="77777777" w:rsidR="00875A0C" w:rsidRDefault="00875A0C">
            <w:pPr>
              <w:spacing w:after="0"/>
              <w:ind w:left="135"/>
            </w:pPr>
          </w:p>
        </w:tc>
      </w:tr>
      <w:tr w:rsidR="00875A0C" w14:paraId="6F37B503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6DC6413" w14:textId="32802CAE" w:rsidR="00875A0C" w:rsidRDefault="00875A0C">
            <w:pPr>
              <w:spacing w:after="0"/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FF80996" w14:textId="73377B40" w:rsidR="00875A0C" w:rsidRPr="000F7F01" w:rsidRDefault="00875A0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4994B3C8" w14:textId="7FA4E022" w:rsidR="00875A0C" w:rsidRDefault="00875A0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14:paraId="68C1D5E6" w14:textId="77777777" w:rsidR="00875A0C" w:rsidRDefault="00875A0C">
            <w:pPr>
              <w:spacing w:after="0"/>
              <w:ind w:left="135"/>
            </w:pPr>
          </w:p>
        </w:tc>
      </w:tr>
      <w:tr w:rsidR="00875A0C" w14:paraId="09DBBE71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72839D6" w14:textId="0B0FE028" w:rsidR="00875A0C" w:rsidRDefault="00875A0C">
            <w:pPr>
              <w:spacing w:after="0"/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D3FA96C" w14:textId="5680176F" w:rsidR="00875A0C" w:rsidRPr="000F7F01" w:rsidRDefault="00875A0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E53768A" w14:textId="7A3ECE5F" w:rsidR="00875A0C" w:rsidRDefault="00875A0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14:paraId="22F771F6" w14:textId="77777777" w:rsidR="00875A0C" w:rsidRDefault="00875A0C">
            <w:pPr>
              <w:spacing w:after="0"/>
              <w:ind w:left="135"/>
            </w:pPr>
          </w:p>
        </w:tc>
      </w:tr>
      <w:tr w:rsidR="00875A0C" w14:paraId="6C2B666C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E25A0E2" w14:textId="48F8D7D4" w:rsidR="00875A0C" w:rsidRDefault="00875A0C">
            <w:pPr>
              <w:spacing w:after="0"/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499E1E9" w14:textId="427621BB" w:rsidR="00875A0C" w:rsidRPr="000F7F01" w:rsidRDefault="00875A0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6E7C5905" w14:textId="7B172868" w:rsidR="00875A0C" w:rsidRDefault="00875A0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14:paraId="3370098E" w14:textId="77777777" w:rsidR="00875A0C" w:rsidRDefault="00875A0C">
            <w:pPr>
              <w:spacing w:after="0"/>
              <w:ind w:left="135"/>
            </w:pPr>
          </w:p>
        </w:tc>
      </w:tr>
      <w:tr w:rsidR="00875A0C" w14:paraId="32707452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8053545" w14:textId="15098E16" w:rsidR="00875A0C" w:rsidRDefault="00875A0C">
            <w:pPr>
              <w:spacing w:after="0"/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AD9719B" w14:textId="03CAC58E" w:rsidR="00875A0C" w:rsidRPr="000F7F01" w:rsidRDefault="00875A0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62E82378" w14:textId="0D7CB224" w:rsidR="00875A0C" w:rsidRDefault="00875A0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14:paraId="7EA59C77" w14:textId="77777777" w:rsidR="00875A0C" w:rsidRDefault="00875A0C">
            <w:pPr>
              <w:spacing w:after="0"/>
              <w:ind w:left="135"/>
            </w:pPr>
          </w:p>
        </w:tc>
      </w:tr>
      <w:tr w:rsidR="00875A0C" w14:paraId="591B9023" w14:textId="77777777" w:rsidTr="00875A0C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F2B47A1" w14:textId="3F05ED63" w:rsidR="00875A0C" w:rsidRDefault="00875A0C">
            <w:pPr>
              <w:spacing w:after="0"/>
            </w:pP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A67BD29" w14:textId="5818807C" w:rsidR="00875A0C" w:rsidRDefault="00875A0C">
            <w:pPr>
              <w:spacing w:after="0"/>
              <w:ind w:left="135"/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58D0A748" w14:textId="2A9CAFFF" w:rsidR="00875A0C" w:rsidRDefault="00875A0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14:paraId="57AE69BE" w14:textId="77777777" w:rsidR="00875A0C" w:rsidRDefault="00875A0C">
            <w:pPr>
              <w:spacing w:after="0"/>
              <w:ind w:left="135"/>
            </w:pPr>
          </w:p>
        </w:tc>
      </w:tr>
      <w:tr w:rsidR="00875A0C" w14:paraId="72ABA8AD" w14:textId="77777777" w:rsidTr="00875A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75810F" w14:textId="3FB76E4B" w:rsidR="00875A0C" w:rsidRPr="000F7F01" w:rsidRDefault="00875A0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63E4D6F7" w14:textId="6170CEB9" w:rsidR="00875A0C" w:rsidRDefault="00875A0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D17BC9D" w14:textId="77777777" w:rsidR="00875A0C" w:rsidRDefault="00875A0C"/>
        </w:tc>
      </w:tr>
    </w:tbl>
    <w:p w14:paraId="3E72E64A" w14:textId="77777777" w:rsidR="00DE6231" w:rsidRDefault="00DE6231">
      <w:pPr>
        <w:sectPr w:rsidR="00DE62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8F97F05" w14:textId="77777777" w:rsidR="00DE6231" w:rsidRDefault="00DE6231">
      <w:pPr>
        <w:sectPr w:rsidR="00DE62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68AD05C" w14:textId="77777777" w:rsidR="00DE6231" w:rsidRDefault="00B81F0C">
      <w:pPr>
        <w:spacing w:after="0"/>
        <w:ind w:left="120"/>
      </w:pPr>
      <w:bookmarkStart w:id="12" w:name="block-4666814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66848B1" w14:textId="77777777" w:rsidR="00DE6231" w:rsidRDefault="00B81F0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9B97E1A" w14:textId="77777777" w:rsidR="00DE6231" w:rsidRDefault="00B81F0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4C277014" w14:textId="77777777" w:rsidR="00DE6231" w:rsidRPr="00E26EDD" w:rsidRDefault="00B81F0C">
      <w:pPr>
        <w:spacing w:after="0" w:line="480" w:lineRule="auto"/>
        <w:ind w:left="120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​‌Боголюбов Л.Н.,</w:t>
      </w:r>
      <w:r w:rsidRPr="000F7F01">
        <w:rPr>
          <w:sz w:val="28"/>
          <w:lang w:val="ru-RU"/>
        </w:rPr>
        <w:br/>
      </w:r>
      <w:r w:rsidRPr="000F7F0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Лазебникова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 xml:space="preserve"> А.Ю. Обществознание 10 класс.</w:t>
      </w:r>
      <w:r w:rsidRPr="000F7F01">
        <w:rPr>
          <w:sz w:val="28"/>
          <w:lang w:val="ru-RU"/>
        </w:rPr>
        <w:br/>
      </w:r>
      <w:r w:rsidRPr="000F7F01">
        <w:rPr>
          <w:rFonts w:ascii="Times New Roman" w:hAnsi="Times New Roman"/>
          <w:color w:val="000000"/>
          <w:sz w:val="28"/>
          <w:lang w:val="ru-RU"/>
        </w:rPr>
        <w:t xml:space="preserve"> Москва «Просвещение». Учебник.</w:t>
      </w:r>
      <w:r w:rsidRPr="000F7F01">
        <w:rPr>
          <w:sz w:val="28"/>
          <w:lang w:val="ru-RU"/>
        </w:rPr>
        <w:br/>
      </w:r>
      <w:r w:rsidRPr="000F7F01">
        <w:rPr>
          <w:rFonts w:ascii="Times New Roman" w:hAnsi="Times New Roman"/>
          <w:color w:val="000000"/>
          <w:sz w:val="28"/>
          <w:lang w:val="ru-RU"/>
        </w:rPr>
        <w:t xml:space="preserve"> Боголюбов Л.Н.,</w:t>
      </w:r>
      <w:r w:rsidRPr="000F7F01">
        <w:rPr>
          <w:sz w:val="28"/>
          <w:lang w:val="ru-RU"/>
        </w:rPr>
        <w:br/>
      </w:r>
      <w:r w:rsidRPr="000F7F0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Лазебникова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 xml:space="preserve"> А.Ю. Обществознание 11 класс.</w:t>
      </w:r>
      <w:r w:rsidRPr="000F7F01">
        <w:rPr>
          <w:sz w:val="28"/>
          <w:lang w:val="ru-RU"/>
        </w:rPr>
        <w:br/>
      </w:r>
      <w:r w:rsidRPr="000F7F0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26EDD">
        <w:rPr>
          <w:rFonts w:ascii="Times New Roman" w:hAnsi="Times New Roman"/>
          <w:color w:val="000000"/>
          <w:sz w:val="28"/>
          <w:lang w:val="ru-RU"/>
        </w:rPr>
        <w:t>Москва «Просвещение». Учебник.</w:t>
      </w:r>
      <w:r w:rsidRPr="00E26EDD">
        <w:rPr>
          <w:sz w:val="28"/>
          <w:lang w:val="ru-RU"/>
        </w:rPr>
        <w:br/>
      </w:r>
      <w:bookmarkStart w:id="13" w:name="bfb94fa5-ab46-4880-93e2-39b11b2b8c6a"/>
      <w:bookmarkEnd w:id="13"/>
      <w:r w:rsidRPr="00E26EDD">
        <w:rPr>
          <w:rFonts w:ascii="Times New Roman" w:hAnsi="Times New Roman"/>
          <w:color w:val="000000"/>
          <w:sz w:val="28"/>
          <w:lang w:val="ru-RU"/>
        </w:rPr>
        <w:t>‌</w:t>
      </w:r>
    </w:p>
    <w:p w14:paraId="200397CB" w14:textId="77777777" w:rsidR="00DE6231" w:rsidRPr="000F7F01" w:rsidRDefault="00B81F0C">
      <w:pPr>
        <w:spacing w:after="0"/>
        <w:ind w:left="120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​</w:t>
      </w:r>
    </w:p>
    <w:p w14:paraId="44E30922" w14:textId="77777777" w:rsidR="00DE6231" w:rsidRPr="000F7F01" w:rsidRDefault="00B81F0C">
      <w:pPr>
        <w:spacing w:after="0" w:line="480" w:lineRule="auto"/>
        <w:ind w:left="120"/>
        <w:rPr>
          <w:lang w:val="ru-RU"/>
        </w:rPr>
      </w:pPr>
      <w:r w:rsidRPr="000F7F0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54E234A4" w14:textId="77777777" w:rsidR="00DE6231" w:rsidRPr="00E26EDD" w:rsidRDefault="00B81F0C">
      <w:pPr>
        <w:spacing w:after="0" w:line="480" w:lineRule="auto"/>
        <w:ind w:left="120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​‌Боголюбов Л.Н.,</w:t>
      </w:r>
      <w:r w:rsidRPr="000F7F01">
        <w:rPr>
          <w:sz w:val="28"/>
          <w:lang w:val="ru-RU"/>
        </w:rPr>
        <w:br/>
      </w:r>
      <w:r w:rsidRPr="000F7F0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Лазебникова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 xml:space="preserve"> А.Ю.</w:t>
      </w:r>
      <w:r w:rsidRPr="000F7F01">
        <w:rPr>
          <w:sz w:val="28"/>
          <w:lang w:val="ru-RU"/>
        </w:rPr>
        <w:br/>
      </w:r>
      <w:r w:rsidRPr="000F7F0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26EDD">
        <w:rPr>
          <w:rFonts w:ascii="Times New Roman" w:hAnsi="Times New Roman"/>
          <w:color w:val="000000"/>
          <w:sz w:val="28"/>
          <w:lang w:val="ru-RU"/>
        </w:rPr>
        <w:t xml:space="preserve">Рабочая программа. </w:t>
      </w:r>
      <w:r w:rsidRPr="000F7F01">
        <w:rPr>
          <w:rFonts w:ascii="Times New Roman" w:hAnsi="Times New Roman"/>
          <w:color w:val="000000"/>
          <w:sz w:val="28"/>
          <w:lang w:val="ru-RU"/>
        </w:rPr>
        <w:t>Поурочные разработки. Обществознание 10 класс. Москва "Просвещение"</w:t>
      </w:r>
      <w:r w:rsidRPr="000F7F01">
        <w:rPr>
          <w:sz w:val="28"/>
          <w:lang w:val="ru-RU"/>
        </w:rPr>
        <w:br/>
      </w:r>
      <w:r w:rsidRPr="000F7F01">
        <w:rPr>
          <w:rFonts w:ascii="Times New Roman" w:hAnsi="Times New Roman"/>
          <w:color w:val="000000"/>
          <w:sz w:val="28"/>
          <w:lang w:val="ru-RU"/>
        </w:rPr>
        <w:t xml:space="preserve"> Боголюбов Л.Н.,</w:t>
      </w:r>
      <w:r w:rsidRPr="000F7F01">
        <w:rPr>
          <w:sz w:val="28"/>
          <w:lang w:val="ru-RU"/>
        </w:rPr>
        <w:br/>
      </w:r>
      <w:r w:rsidRPr="000F7F0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F7F01">
        <w:rPr>
          <w:rFonts w:ascii="Times New Roman" w:hAnsi="Times New Roman"/>
          <w:color w:val="000000"/>
          <w:sz w:val="28"/>
          <w:lang w:val="ru-RU"/>
        </w:rPr>
        <w:t>Лазебникова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 xml:space="preserve"> А.Ю.</w:t>
      </w:r>
      <w:r w:rsidRPr="000F7F01">
        <w:rPr>
          <w:sz w:val="28"/>
          <w:lang w:val="ru-RU"/>
        </w:rPr>
        <w:br/>
      </w:r>
      <w:r w:rsidRPr="000F7F0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26EDD">
        <w:rPr>
          <w:rFonts w:ascii="Times New Roman" w:hAnsi="Times New Roman"/>
          <w:color w:val="000000"/>
          <w:sz w:val="28"/>
          <w:lang w:val="ru-RU"/>
        </w:rPr>
        <w:t>Рабочая программа. Поурочные разработки. Обществознание 11 класс. Москва "Просвещение".</w:t>
      </w:r>
      <w:r w:rsidRPr="00E26EDD">
        <w:rPr>
          <w:sz w:val="28"/>
          <w:lang w:val="ru-RU"/>
        </w:rPr>
        <w:br/>
      </w:r>
      <w:bookmarkStart w:id="14" w:name="d1f47f24-6de5-4646-969d-2a265d3a9bd8"/>
      <w:bookmarkEnd w:id="14"/>
      <w:r w:rsidRPr="00E26EDD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050A68E0" w14:textId="77777777" w:rsidR="00DE6231" w:rsidRPr="00E26EDD" w:rsidRDefault="00DE6231">
      <w:pPr>
        <w:spacing w:after="0"/>
        <w:ind w:left="120"/>
        <w:rPr>
          <w:lang w:val="ru-RU"/>
        </w:rPr>
      </w:pPr>
    </w:p>
    <w:p w14:paraId="7B65FF10" w14:textId="77777777" w:rsidR="00DE6231" w:rsidRPr="000F7F01" w:rsidRDefault="00B81F0C">
      <w:pPr>
        <w:spacing w:after="0" w:line="480" w:lineRule="auto"/>
        <w:ind w:left="120"/>
        <w:rPr>
          <w:lang w:val="ru-RU"/>
        </w:rPr>
      </w:pPr>
      <w:r w:rsidRPr="000F7F01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14:paraId="12F6F0AB" w14:textId="77777777" w:rsidR="00DE6231" w:rsidRPr="000F7F01" w:rsidRDefault="00B81F0C">
      <w:pPr>
        <w:spacing w:after="0" w:line="480" w:lineRule="auto"/>
        <w:ind w:left="120"/>
        <w:rPr>
          <w:lang w:val="ru-RU"/>
        </w:rPr>
      </w:pPr>
      <w:r w:rsidRPr="000F7F01">
        <w:rPr>
          <w:rFonts w:ascii="Times New Roman" w:hAnsi="Times New Roman"/>
          <w:color w:val="000000"/>
          <w:sz w:val="28"/>
          <w:lang w:val="ru-RU"/>
        </w:rPr>
        <w:t>​</w:t>
      </w:r>
      <w:r w:rsidRPr="000F7F01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</w:t>
      </w:r>
      <w:r w:rsidRPr="000F7F01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0F7F01">
        <w:rPr>
          <w:rFonts w:ascii="Times New Roman" w:hAnsi="Times New Roman"/>
          <w:color w:val="000000"/>
          <w:sz w:val="28"/>
          <w:lang w:val="ru-RU"/>
        </w:rPr>
        <w:t>/</w:t>
      </w:r>
      <w:r w:rsidRPr="000F7F01">
        <w:rPr>
          <w:sz w:val="28"/>
          <w:lang w:val="ru-RU"/>
        </w:rPr>
        <w:br/>
      </w:r>
      <w:r w:rsidRPr="000F7F0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F7F0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0F7F0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0F7F0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>/</w:t>
      </w:r>
      <w:r w:rsidRPr="000F7F01">
        <w:rPr>
          <w:sz w:val="28"/>
          <w:lang w:val="ru-RU"/>
        </w:rPr>
        <w:br/>
      </w:r>
      <w:r w:rsidRPr="000F7F0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F7F01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F7F01">
        <w:rPr>
          <w:rFonts w:ascii="Times New Roman" w:hAnsi="Times New Roman"/>
          <w:color w:val="000000"/>
          <w:sz w:val="28"/>
          <w:lang w:val="ru-RU"/>
        </w:rPr>
        <w:t>/</w:t>
      </w:r>
      <w:r w:rsidRPr="000F7F01">
        <w:rPr>
          <w:sz w:val="28"/>
          <w:lang w:val="ru-RU"/>
        </w:rPr>
        <w:br/>
      </w:r>
      <w:bookmarkStart w:id="15" w:name="3970ebc1-db51-4d12-ac30-a1c71b978f9c"/>
      <w:r w:rsidRPr="000F7F0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F7F0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F7F0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gov</w:t>
      </w:r>
      <w:r w:rsidRPr="000F7F0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bookmarkEnd w:id="15"/>
      <w:proofErr w:type="spellEnd"/>
      <w:r w:rsidRPr="000F7F01">
        <w:rPr>
          <w:rFonts w:ascii="Times New Roman" w:hAnsi="Times New Roman"/>
          <w:color w:val="333333"/>
          <w:sz w:val="28"/>
          <w:lang w:val="ru-RU"/>
        </w:rPr>
        <w:t>‌</w:t>
      </w:r>
      <w:r w:rsidRPr="000F7F01">
        <w:rPr>
          <w:rFonts w:ascii="Times New Roman" w:hAnsi="Times New Roman"/>
          <w:color w:val="000000"/>
          <w:sz w:val="28"/>
          <w:lang w:val="ru-RU"/>
        </w:rPr>
        <w:t>​</w:t>
      </w:r>
    </w:p>
    <w:p w14:paraId="267B7A4F" w14:textId="77777777" w:rsidR="00DE6231" w:rsidRPr="000F7F01" w:rsidRDefault="00DE6231">
      <w:pPr>
        <w:rPr>
          <w:lang w:val="ru-RU"/>
        </w:rPr>
        <w:sectPr w:rsidR="00DE6231" w:rsidRPr="000F7F01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14:paraId="3EC1C69C" w14:textId="77777777" w:rsidR="00B81F0C" w:rsidRPr="000F7F01" w:rsidRDefault="00B81F0C">
      <w:pPr>
        <w:rPr>
          <w:lang w:val="ru-RU"/>
        </w:rPr>
      </w:pPr>
    </w:p>
    <w:sectPr w:rsidR="00B81F0C" w:rsidRPr="000F7F0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DE6231"/>
    <w:rsid w:val="000F7F01"/>
    <w:rsid w:val="00101C20"/>
    <w:rsid w:val="00136D79"/>
    <w:rsid w:val="0015423C"/>
    <w:rsid w:val="004717D2"/>
    <w:rsid w:val="004921D8"/>
    <w:rsid w:val="004A56AD"/>
    <w:rsid w:val="004D2727"/>
    <w:rsid w:val="005710D3"/>
    <w:rsid w:val="005A1A30"/>
    <w:rsid w:val="006038B6"/>
    <w:rsid w:val="007A086C"/>
    <w:rsid w:val="00875A0C"/>
    <w:rsid w:val="008C4647"/>
    <w:rsid w:val="00972CD2"/>
    <w:rsid w:val="0098250E"/>
    <w:rsid w:val="00B25D59"/>
    <w:rsid w:val="00B812B3"/>
    <w:rsid w:val="00B81F0C"/>
    <w:rsid w:val="00CB16F2"/>
    <w:rsid w:val="00D15217"/>
    <w:rsid w:val="00D356BF"/>
    <w:rsid w:val="00D81F3A"/>
    <w:rsid w:val="00DE6231"/>
    <w:rsid w:val="00E26EDD"/>
    <w:rsid w:val="00F1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A7C73"/>
  <w15:docId w15:val="{4C0A81E3-7E52-4104-9B83-7400BB9E9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/" TargetMode="External"/><Relationship Id="rId21" Type="http://schemas.openxmlformats.org/officeDocument/2006/relationships/hyperlink" Target="http://edu.ru/catalog/" TargetMode="External"/><Relationship Id="rId42" Type="http://schemas.openxmlformats.org/officeDocument/2006/relationships/hyperlink" Target="https://resh.edu/" TargetMode="External"/><Relationship Id="rId63" Type="http://schemas.openxmlformats.org/officeDocument/2006/relationships/hyperlink" Target="http://edu.ru/catalog/" TargetMode="External"/><Relationship Id="rId84" Type="http://schemas.openxmlformats.org/officeDocument/2006/relationships/hyperlink" Target="http://edu.ru/catalog/" TargetMode="External"/><Relationship Id="rId16" Type="http://schemas.openxmlformats.org/officeDocument/2006/relationships/hyperlink" Target="https://resh.edu/" TargetMode="External"/><Relationship Id="rId107" Type="http://schemas.openxmlformats.org/officeDocument/2006/relationships/hyperlink" Target="https://resh.edu/" TargetMode="External"/><Relationship Id="rId11" Type="http://schemas.openxmlformats.org/officeDocument/2006/relationships/hyperlink" Target="http://edu.ru/catalog/" TargetMode="External"/><Relationship Id="rId32" Type="http://schemas.openxmlformats.org/officeDocument/2006/relationships/hyperlink" Target="https://resh.edu/" TargetMode="External"/><Relationship Id="rId37" Type="http://schemas.openxmlformats.org/officeDocument/2006/relationships/hyperlink" Target="http://edu.ru/catalog/" TargetMode="External"/><Relationship Id="rId53" Type="http://schemas.openxmlformats.org/officeDocument/2006/relationships/hyperlink" Target="http://edu.ru/catalog/" TargetMode="External"/><Relationship Id="rId58" Type="http://schemas.openxmlformats.org/officeDocument/2006/relationships/hyperlink" Target="https://resh.edu/" TargetMode="External"/><Relationship Id="rId74" Type="http://schemas.openxmlformats.org/officeDocument/2006/relationships/hyperlink" Target="http://edu.ru/catalog/" TargetMode="External"/><Relationship Id="rId79" Type="http://schemas.openxmlformats.org/officeDocument/2006/relationships/hyperlink" Target="https://resh.edu/" TargetMode="External"/><Relationship Id="rId102" Type="http://schemas.openxmlformats.org/officeDocument/2006/relationships/hyperlink" Target="http://edu.ru/catalog/" TargetMode="External"/><Relationship Id="rId123" Type="http://schemas.openxmlformats.org/officeDocument/2006/relationships/hyperlink" Target="https://resh.edu/" TargetMode="External"/><Relationship Id="rId128" Type="http://schemas.openxmlformats.org/officeDocument/2006/relationships/hyperlink" Target="http://edu.ru/catalog/" TargetMode="External"/><Relationship Id="rId5" Type="http://schemas.openxmlformats.org/officeDocument/2006/relationships/hyperlink" Target="https://resh.edu/" TargetMode="External"/><Relationship Id="rId90" Type="http://schemas.openxmlformats.org/officeDocument/2006/relationships/hyperlink" Target="http://edu.ru/catalog/" TargetMode="External"/><Relationship Id="rId95" Type="http://schemas.openxmlformats.org/officeDocument/2006/relationships/hyperlink" Target="https://resh.edu/" TargetMode="External"/><Relationship Id="rId22" Type="http://schemas.openxmlformats.org/officeDocument/2006/relationships/hyperlink" Target="https://resh.edu/" TargetMode="External"/><Relationship Id="rId27" Type="http://schemas.openxmlformats.org/officeDocument/2006/relationships/hyperlink" Target="http://edu.ru/catalog/" TargetMode="External"/><Relationship Id="rId43" Type="http://schemas.openxmlformats.org/officeDocument/2006/relationships/hyperlink" Target="http://edu.ru/catalog/" TargetMode="External"/><Relationship Id="rId48" Type="http://schemas.openxmlformats.org/officeDocument/2006/relationships/hyperlink" Target="https://resh.edu/" TargetMode="External"/><Relationship Id="rId64" Type="http://schemas.openxmlformats.org/officeDocument/2006/relationships/hyperlink" Target="https://resh.edu/" TargetMode="External"/><Relationship Id="rId69" Type="http://schemas.openxmlformats.org/officeDocument/2006/relationships/hyperlink" Target="https://resh.edu/" TargetMode="External"/><Relationship Id="rId113" Type="http://schemas.openxmlformats.org/officeDocument/2006/relationships/hyperlink" Target="https://resh.edu/" TargetMode="External"/><Relationship Id="rId118" Type="http://schemas.openxmlformats.org/officeDocument/2006/relationships/hyperlink" Target="http://edu.ru/catalog/" TargetMode="External"/><Relationship Id="rId134" Type="http://schemas.openxmlformats.org/officeDocument/2006/relationships/fontTable" Target="fontTable.xml"/><Relationship Id="rId80" Type="http://schemas.openxmlformats.org/officeDocument/2006/relationships/hyperlink" Target="http://edu.ru/catalog/" TargetMode="External"/><Relationship Id="rId85" Type="http://schemas.openxmlformats.org/officeDocument/2006/relationships/hyperlink" Target="https://resh.edu/" TargetMode="External"/><Relationship Id="rId12" Type="http://schemas.openxmlformats.org/officeDocument/2006/relationships/hyperlink" Target="https://resh.edu/" TargetMode="External"/><Relationship Id="rId17" Type="http://schemas.openxmlformats.org/officeDocument/2006/relationships/hyperlink" Target="http://edu.ru/catalog/" TargetMode="External"/><Relationship Id="rId33" Type="http://schemas.openxmlformats.org/officeDocument/2006/relationships/hyperlink" Target="http://edu.ru/catalog/" TargetMode="External"/><Relationship Id="rId38" Type="http://schemas.openxmlformats.org/officeDocument/2006/relationships/hyperlink" Target="https://resh.edu/" TargetMode="External"/><Relationship Id="rId59" Type="http://schemas.openxmlformats.org/officeDocument/2006/relationships/hyperlink" Target="http://edu.ru/catalog/" TargetMode="External"/><Relationship Id="rId103" Type="http://schemas.openxmlformats.org/officeDocument/2006/relationships/hyperlink" Target="https://resh.edu/" TargetMode="External"/><Relationship Id="rId108" Type="http://schemas.openxmlformats.org/officeDocument/2006/relationships/hyperlink" Target="http://edu.ru/catalog/" TargetMode="External"/><Relationship Id="rId124" Type="http://schemas.openxmlformats.org/officeDocument/2006/relationships/hyperlink" Target="http://edu.ru/catalog/" TargetMode="External"/><Relationship Id="rId129" Type="http://schemas.openxmlformats.org/officeDocument/2006/relationships/hyperlink" Target="https://resh.edu/" TargetMode="External"/><Relationship Id="rId54" Type="http://schemas.openxmlformats.org/officeDocument/2006/relationships/hyperlink" Target="https://resh.edu/" TargetMode="External"/><Relationship Id="rId70" Type="http://schemas.openxmlformats.org/officeDocument/2006/relationships/hyperlink" Target="http://edu.ru/catalog/" TargetMode="External"/><Relationship Id="rId75" Type="http://schemas.openxmlformats.org/officeDocument/2006/relationships/hyperlink" Target="https://resh.edu/" TargetMode="External"/><Relationship Id="rId91" Type="http://schemas.openxmlformats.org/officeDocument/2006/relationships/hyperlink" Target="https://resh.edu/" TargetMode="External"/><Relationship Id="rId96" Type="http://schemas.openxmlformats.org/officeDocument/2006/relationships/hyperlink" Target="http://edu.ru/catalog/" TargetMode="External"/><Relationship Id="rId1" Type="http://schemas.openxmlformats.org/officeDocument/2006/relationships/styles" Target="styles.xml"/><Relationship Id="rId6" Type="http://schemas.openxmlformats.org/officeDocument/2006/relationships/hyperlink" Target="http://edu.ru/catalog/" TargetMode="External"/><Relationship Id="rId23" Type="http://schemas.openxmlformats.org/officeDocument/2006/relationships/hyperlink" Target="http://edu.ru/catalog/" TargetMode="External"/><Relationship Id="rId28" Type="http://schemas.openxmlformats.org/officeDocument/2006/relationships/hyperlink" Target="https://resh.edu/" TargetMode="External"/><Relationship Id="rId49" Type="http://schemas.openxmlformats.org/officeDocument/2006/relationships/hyperlink" Target="http://edu.ru/catalog/" TargetMode="External"/><Relationship Id="rId114" Type="http://schemas.openxmlformats.org/officeDocument/2006/relationships/hyperlink" Target="http://edu.ru/catalog/" TargetMode="External"/><Relationship Id="rId119" Type="http://schemas.openxmlformats.org/officeDocument/2006/relationships/hyperlink" Target="https://resh.edu/" TargetMode="External"/><Relationship Id="rId44" Type="http://schemas.openxmlformats.org/officeDocument/2006/relationships/hyperlink" Target="https://resh.edu/" TargetMode="External"/><Relationship Id="rId60" Type="http://schemas.openxmlformats.org/officeDocument/2006/relationships/hyperlink" Target="https://resh.edu/" TargetMode="External"/><Relationship Id="rId65" Type="http://schemas.openxmlformats.org/officeDocument/2006/relationships/hyperlink" Target="http://edu.ru/catalog/" TargetMode="External"/><Relationship Id="rId81" Type="http://schemas.openxmlformats.org/officeDocument/2006/relationships/hyperlink" Target="https://resh.edu/" TargetMode="External"/><Relationship Id="rId86" Type="http://schemas.openxmlformats.org/officeDocument/2006/relationships/hyperlink" Target="http://edu.ru/catalog/" TargetMode="External"/><Relationship Id="rId130" Type="http://schemas.openxmlformats.org/officeDocument/2006/relationships/hyperlink" Target="http://edu.ru/catalog/" TargetMode="External"/><Relationship Id="rId135" Type="http://schemas.openxmlformats.org/officeDocument/2006/relationships/theme" Target="theme/theme1.xml"/><Relationship Id="rId13" Type="http://schemas.openxmlformats.org/officeDocument/2006/relationships/hyperlink" Target="http://edu.ru/catalog/" TargetMode="External"/><Relationship Id="rId18" Type="http://schemas.openxmlformats.org/officeDocument/2006/relationships/hyperlink" Target="https://resh.edu/" TargetMode="External"/><Relationship Id="rId39" Type="http://schemas.openxmlformats.org/officeDocument/2006/relationships/hyperlink" Target="http://edu.ru/catalog/" TargetMode="External"/><Relationship Id="rId109" Type="http://schemas.openxmlformats.org/officeDocument/2006/relationships/hyperlink" Target="https://resh.edu/" TargetMode="External"/><Relationship Id="rId34" Type="http://schemas.openxmlformats.org/officeDocument/2006/relationships/hyperlink" Target="https://resh.edu/" TargetMode="External"/><Relationship Id="rId50" Type="http://schemas.openxmlformats.org/officeDocument/2006/relationships/hyperlink" Target="https://resh.edu/" TargetMode="External"/><Relationship Id="rId55" Type="http://schemas.openxmlformats.org/officeDocument/2006/relationships/hyperlink" Target="http://edu.ru/catalog/" TargetMode="External"/><Relationship Id="rId76" Type="http://schemas.openxmlformats.org/officeDocument/2006/relationships/hyperlink" Target="http://edu.ru/catalog/" TargetMode="External"/><Relationship Id="rId97" Type="http://schemas.openxmlformats.org/officeDocument/2006/relationships/hyperlink" Target="https://resh.edu/" TargetMode="External"/><Relationship Id="rId104" Type="http://schemas.openxmlformats.org/officeDocument/2006/relationships/hyperlink" Target="http://edu.ru/catalog/" TargetMode="External"/><Relationship Id="rId120" Type="http://schemas.openxmlformats.org/officeDocument/2006/relationships/hyperlink" Target="http://edu.ru/catalog/" TargetMode="External"/><Relationship Id="rId125" Type="http://schemas.openxmlformats.org/officeDocument/2006/relationships/hyperlink" Target="https://resh.edu/" TargetMode="External"/><Relationship Id="rId7" Type="http://schemas.openxmlformats.org/officeDocument/2006/relationships/hyperlink" Target="https://resh.edu/" TargetMode="External"/><Relationship Id="rId71" Type="http://schemas.openxmlformats.org/officeDocument/2006/relationships/hyperlink" Target="https://resh.edu/" TargetMode="External"/><Relationship Id="rId92" Type="http://schemas.openxmlformats.org/officeDocument/2006/relationships/hyperlink" Target="http://edu.ru/catalog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edu.ru/catalog/" TargetMode="External"/><Relationship Id="rId24" Type="http://schemas.openxmlformats.org/officeDocument/2006/relationships/hyperlink" Target="https://resh.edu/" TargetMode="External"/><Relationship Id="rId40" Type="http://schemas.openxmlformats.org/officeDocument/2006/relationships/hyperlink" Target="https://resh.edu/" TargetMode="External"/><Relationship Id="rId45" Type="http://schemas.openxmlformats.org/officeDocument/2006/relationships/hyperlink" Target="http://edu.ru/catalog/" TargetMode="External"/><Relationship Id="rId66" Type="http://schemas.openxmlformats.org/officeDocument/2006/relationships/hyperlink" Target="https://resh.edu/" TargetMode="External"/><Relationship Id="rId87" Type="http://schemas.openxmlformats.org/officeDocument/2006/relationships/hyperlink" Target="https://resh.edu/" TargetMode="External"/><Relationship Id="rId110" Type="http://schemas.openxmlformats.org/officeDocument/2006/relationships/hyperlink" Target="http://edu.ru/catalog/" TargetMode="External"/><Relationship Id="rId115" Type="http://schemas.openxmlformats.org/officeDocument/2006/relationships/hyperlink" Target="https://resh.edu/" TargetMode="External"/><Relationship Id="rId131" Type="http://schemas.openxmlformats.org/officeDocument/2006/relationships/hyperlink" Target="https://resh.edu/" TargetMode="External"/><Relationship Id="rId61" Type="http://schemas.openxmlformats.org/officeDocument/2006/relationships/hyperlink" Target="http://edu.ru/catalog/" TargetMode="External"/><Relationship Id="rId82" Type="http://schemas.openxmlformats.org/officeDocument/2006/relationships/hyperlink" Target="http://edu.ru/catalog/" TargetMode="External"/><Relationship Id="rId19" Type="http://schemas.openxmlformats.org/officeDocument/2006/relationships/hyperlink" Target="http://edu.ru/catalog/" TargetMode="External"/><Relationship Id="rId14" Type="http://schemas.openxmlformats.org/officeDocument/2006/relationships/hyperlink" Target="https://resh.edu/" TargetMode="External"/><Relationship Id="rId30" Type="http://schemas.openxmlformats.org/officeDocument/2006/relationships/hyperlink" Target="https://resh.edu/" TargetMode="External"/><Relationship Id="rId35" Type="http://schemas.openxmlformats.org/officeDocument/2006/relationships/hyperlink" Target="http://edu.ru/catalog/" TargetMode="External"/><Relationship Id="rId56" Type="http://schemas.openxmlformats.org/officeDocument/2006/relationships/hyperlink" Target="https://resh.edu/" TargetMode="External"/><Relationship Id="rId77" Type="http://schemas.openxmlformats.org/officeDocument/2006/relationships/hyperlink" Target="https://resh.edu/" TargetMode="External"/><Relationship Id="rId100" Type="http://schemas.openxmlformats.org/officeDocument/2006/relationships/hyperlink" Target="http://edu.ru/catalog/" TargetMode="External"/><Relationship Id="rId105" Type="http://schemas.openxmlformats.org/officeDocument/2006/relationships/hyperlink" Target="https://resh.edu/" TargetMode="External"/><Relationship Id="rId126" Type="http://schemas.openxmlformats.org/officeDocument/2006/relationships/hyperlink" Target="http://edu.ru/catalog/" TargetMode="External"/><Relationship Id="rId8" Type="http://schemas.openxmlformats.org/officeDocument/2006/relationships/hyperlink" Target="https://resh.edu/" TargetMode="External"/><Relationship Id="rId51" Type="http://schemas.openxmlformats.org/officeDocument/2006/relationships/hyperlink" Target="http://edu.ru/catalog/" TargetMode="External"/><Relationship Id="rId72" Type="http://schemas.openxmlformats.org/officeDocument/2006/relationships/hyperlink" Target="http://edu.ru/catalog/" TargetMode="External"/><Relationship Id="rId93" Type="http://schemas.openxmlformats.org/officeDocument/2006/relationships/hyperlink" Target="https://resh.edu/" TargetMode="External"/><Relationship Id="rId98" Type="http://schemas.openxmlformats.org/officeDocument/2006/relationships/hyperlink" Target="http://edu.ru/catalog/" TargetMode="External"/><Relationship Id="rId121" Type="http://schemas.openxmlformats.org/officeDocument/2006/relationships/hyperlink" Target="https://resh.edu/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edu.ru/catalog/" TargetMode="External"/><Relationship Id="rId46" Type="http://schemas.openxmlformats.org/officeDocument/2006/relationships/hyperlink" Target="https://resh.edu/" TargetMode="External"/><Relationship Id="rId67" Type="http://schemas.openxmlformats.org/officeDocument/2006/relationships/hyperlink" Target="https://resh.edu/" TargetMode="External"/><Relationship Id="rId116" Type="http://schemas.openxmlformats.org/officeDocument/2006/relationships/hyperlink" Target="http://edu.ru/catalog/" TargetMode="External"/><Relationship Id="rId20" Type="http://schemas.openxmlformats.org/officeDocument/2006/relationships/hyperlink" Target="https://resh.edu/" TargetMode="External"/><Relationship Id="rId41" Type="http://schemas.openxmlformats.org/officeDocument/2006/relationships/hyperlink" Target="http://edu.ru/catalog/" TargetMode="External"/><Relationship Id="rId62" Type="http://schemas.openxmlformats.org/officeDocument/2006/relationships/hyperlink" Target="https://resh.edu/" TargetMode="External"/><Relationship Id="rId83" Type="http://schemas.openxmlformats.org/officeDocument/2006/relationships/hyperlink" Target="https://resh.edu/" TargetMode="External"/><Relationship Id="rId88" Type="http://schemas.openxmlformats.org/officeDocument/2006/relationships/hyperlink" Target="http://edu.ru/catalog/" TargetMode="External"/><Relationship Id="rId111" Type="http://schemas.openxmlformats.org/officeDocument/2006/relationships/hyperlink" Target="https://resh.edu/" TargetMode="External"/><Relationship Id="rId132" Type="http://schemas.openxmlformats.org/officeDocument/2006/relationships/hyperlink" Target="http://edu.ru/catalog/" TargetMode="External"/><Relationship Id="rId15" Type="http://schemas.openxmlformats.org/officeDocument/2006/relationships/hyperlink" Target="http://edu.ru/catalog/" TargetMode="External"/><Relationship Id="rId36" Type="http://schemas.openxmlformats.org/officeDocument/2006/relationships/hyperlink" Target="https://resh.edu/" TargetMode="External"/><Relationship Id="rId57" Type="http://schemas.openxmlformats.org/officeDocument/2006/relationships/hyperlink" Target="http://edu.ru/catalog/" TargetMode="External"/><Relationship Id="rId106" Type="http://schemas.openxmlformats.org/officeDocument/2006/relationships/hyperlink" Target="http://edu.ru/catalog/" TargetMode="External"/><Relationship Id="rId127" Type="http://schemas.openxmlformats.org/officeDocument/2006/relationships/hyperlink" Target="https://resh.edu/" TargetMode="External"/><Relationship Id="rId10" Type="http://schemas.openxmlformats.org/officeDocument/2006/relationships/hyperlink" Target="https://resh.edu/" TargetMode="External"/><Relationship Id="rId31" Type="http://schemas.openxmlformats.org/officeDocument/2006/relationships/hyperlink" Target="http://edu.ru/catalog/" TargetMode="External"/><Relationship Id="rId52" Type="http://schemas.openxmlformats.org/officeDocument/2006/relationships/hyperlink" Target="https://resh.edu/" TargetMode="External"/><Relationship Id="rId73" Type="http://schemas.openxmlformats.org/officeDocument/2006/relationships/hyperlink" Target="https://resh.edu/" TargetMode="External"/><Relationship Id="rId78" Type="http://schemas.openxmlformats.org/officeDocument/2006/relationships/hyperlink" Target="http://edu.ru/catalog/" TargetMode="External"/><Relationship Id="rId94" Type="http://schemas.openxmlformats.org/officeDocument/2006/relationships/hyperlink" Target="http://edu.ru/catalog/" TargetMode="External"/><Relationship Id="rId99" Type="http://schemas.openxmlformats.org/officeDocument/2006/relationships/hyperlink" Target="https://resh.edu/" TargetMode="External"/><Relationship Id="rId101" Type="http://schemas.openxmlformats.org/officeDocument/2006/relationships/hyperlink" Target="https://resh.edu/" TargetMode="External"/><Relationship Id="rId122" Type="http://schemas.openxmlformats.org/officeDocument/2006/relationships/hyperlink" Target="http://edu.ru/catalog/" TargetMode="External"/><Relationship Id="rId4" Type="http://schemas.openxmlformats.org/officeDocument/2006/relationships/hyperlink" Target="http://edu.ru/catalog/" TargetMode="External"/><Relationship Id="rId9" Type="http://schemas.openxmlformats.org/officeDocument/2006/relationships/hyperlink" Target="https://resh.edu/" TargetMode="External"/><Relationship Id="rId26" Type="http://schemas.openxmlformats.org/officeDocument/2006/relationships/hyperlink" Target="https://resh.edu/" TargetMode="External"/><Relationship Id="rId47" Type="http://schemas.openxmlformats.org/officeDocument/2006/relationships/hyperlink" Target="http://edu.ru/catalog/" TargetMode="External"/><Relationship Id="rId68" Type="http://schemas.openxmlformats.org/officeDocument/2006/relationships/hyperlink" Target="http://edu.ru/catalog/" TargetMode="External"/><Relationship Id="rId89" Type="http://schemas.openxmlformats.org/officeDocument/2006/relationships/hyperlink" Target="https://resh.edu/" TargetMode="External"/><Relationship Id="rId112" Type="http://schemas.openxmlformats.org/officeDocument/2006/relationships/hyperlink" Target="http://edu.ru/catalog/" TargetMode="External"/><Relationship Id="rId133" Type="http://schemas.openxmlformats.org/officeDocument/2006/relationships/hyperlink" Target="https://resh.ed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55</Pages>
  <Words>12254</Words>
  <Characters>69848</Characters>
  <Application>Microsoft Office Word</Application>
  <DocSecurity>0</DocSecurity>
  <Lines>582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Поселеннов Артем Васильевич Поселеннов</cp:lastModifiedBy>
  <cp:revision>18</cp:revision>
  <dcterms:created xsi:type="dcterms:W3CDTF">2023-09-13T06:45:00Z</dcterms:created>
  <dcterms:modified xsi:type="dcterms:W3CDTF">2023-09-13T08:11:00Z</dcterms:modified>
</cp:coreProperties>
</file>